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E3" w:rsidRDefault="00DB45E3" w:rsidP="00140ACE">
      <w:pPr>
        <w:pStyle w:val="pStyleHead1"/>
        <w:rPr>
          <w:rStyle w:val="fStyleHead1"/>
          <w:bCs/>
          <w:sz w:val="24"/>
          <w:szCs w:val="24"/>
        </w:rPr>
      </w:pPr>
    </w:p>
    <w:p w:rsidR="00DB45E3" w:rsidRDefault="00DB45E3" w:rsidP="00140ACE">
      <w:pPr>
        <w:pStyle w:val="pStyleHead1"/>
        <w:rPr>
          <w:rStyle w:val="fStyleHead1"/>
          <w:bCs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57" name="Рисунок 57" descr="C:\Users\User\Desktop\скан доки\2025-12-25_11-08-19_winscan_to_pdf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User\Desktop\скан доки\2025-12-25_11-08-19_winscan_to_pdf_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5E3" w:rsidRDefault="00DB45E3" w:rsidP="00140ACE">
      <w:pPr>
        <w:pStyle w:val="pStyleHead1"/>
        <w:rPr>
          <w:rStyle w:val="fStyleHead1"/>
          <w:bCs/>
          <w:sz w:val="24"/>
          <w:szCs w:val="24"/>
        </w:rPr>
      </w:pPr>
    </w:p>
    <w:p w:rsidR="00140ACE" w:rsidRPr="00A94068" w:rsidRDefault="00140ACE" w:rsidP="00140ACE">
      <w:pPr>
        <w:pStyle w:val="pStyleHead1"/>
        <w:rPr>
          <w:rStyle w:val="fStyleHead1"/>
          <w:bCs/>
          <w:sz w:val="24"/>
          <w:szCs w:val="24"/>
        </w:rPr>
      </w:pPr>
      <w:r w:rsidRPr="00A94068">
        <w:rPr>
          <w:rStyle w:val="fStyleHead1"/>
          <w:bCs/>
          <w:sz w:val="24"/>
          <w:szCs w:val="24"/>
        </w:rPr>
        <w:lastRenderedPageBreak/>
        <w:t>ОГЛАВЛЕ</w:t>
      </w:r>
      <w:r>
        <w:rPr>
          <w:rStyle w:val="fStyleHead1"/>
          <w:bCs/>
          <w:sz w:val="24"/>
          <w:szCs w:val="24"/>
        </w:rPr>
        <w:t xml:space="preserve">НИЕ </w:t>
      </w:r>
    </w:p>
    <w:p w:rsidR="00140ACE" w:rsidRPr="00A94068" w:rsidRDefault="00140ACE" w:rsidP="00140ACE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 xml:space="preserve">Комплекс основных характеристик дополнительной </w:t>
      </w:r>
      <w:r>
        <w:rPr>
          <w:rStyle w:val="fStyleHead1"/>
          <w:sz w:val="24"/>
          <w:szCs w:val="24"/>
        </w:rPr>
        <w:t xml:space="preserve">общеобразовательной </w:t>
      </w:r>
      <w:r w:rsidRPr="00A94068">
        <w:rPr>
          <w:rStyle w:val="fStyleHead1"/>
          <w:sz w:val="24"/>
          <w:szCs w:val="24"/>
        </w:rPr>
        <w:t>общеразвивающей программы</w:t>
      </w:r>
    </w:p>
    <w:p w:rsidR="00140ACE" w:rsidRPr="00AA6725" w:rsidRDefault="00140ACE" w:rsidP="00140ACE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    Пояснительная записка                                                                </w:t>
      </w:r>
    </w:p>
    <w:p w:rsidR="00140ACE" w:rsidRPr="00AA6725" w:rsidRDefault="00140ACE" w:rsidP="00140ACE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Цель, задачи, прогнозируемые  результаты       </w:t>
      </w:r>
    </w:p>
    <w:p w:rsidR="00140ACE" w:rsidRPr="00AA6725" w:rsidRDefault="00140ACE" w:rsidP="00140ACE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Содержание программы      </w:t>
      </w:r>
    </w:p>
    <w:p w:rsidR="00140ACE" w:rsidRPr="00AA6725" w:rsidRDefault="00140ACE" w:rsidP="00140ACE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140ACE" w:rsidRPr="00A94068" w:rsidRDefault="00140ACE" w:rsidP="00140ACE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>Комплекс организационно-педагогических условий</w:t>
      </w:r>
    </w:p>
    <w:p w:rsidR="00140ACE" w:rsidRPr="00AA6725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Календарный учебный график                                                      </w:t>
      </w:r>
    </w:p>
    <w:p w:rsidR="00140ACE" w:rsidRPr="00AA6725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Условия реализации программы                                                   </w:t>
      </w:r>
    </w:p>
    <w:p w:rsidR="00140ACE" w:rsidRPr="00AA6725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Формы аттестации                                                                          </w:t>
      </w:r>
    </w:p>
    <w:p w:rsidR="00140ACE" w:rsidRPr="00AA6725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Оценочные материалы                                                                   </w:t>
      </w:r>
    </w:p>
    <w:p w:rsidR="00563718" w:rsidRPr="00563718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>Методические материалы</w:t>
      </w:r>
    </w:p>
    <w:p w:rsidR="00140ACE" w:rsidRPr="00AA6725" w:rsidRDefault="00563718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>
        <w:rPr>
          <w:rStyle w:val="fStyleHead1"/>
          <w:sz w:val="24"/>
          <w:szCs w:val="24"/>
        </w:rPr>
        <w:t>Воспитательная деятельность</w:t>
      </w:r>
      <w:r w:rsidR="00140ACE" w:rsidRPr="00AA6725">
        <w:rPr>
          <w:rStyle w:val="fStyleHead1"/>
          <w:sz w:val="24"/>
          <w:szCs w:val="24"/>
        </w:rPr>
        <w:t xml:space="preserve">                                                               </w:t>
      </w:r>
    </w:p>
    <w:p w:rsidR="00140ACE" w:rsidRPr="00AA6725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rFonts w:eastAsia="Calibri"/>
          <w:sz w:val="24"/>
          <w:szCs w:val="24"/>
        </w:rPr>
        <w:t xml:space="preserve">Список литературы   </w:t>
      </w:r>
    </w:p>
    <w:p w:rsidR="00140ACE" w:rsidRPr="009F0BD3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color w:val="000000"/>
          <w:sz w:val="24"/>
          <w:szCs w:val="24"/>
        </w:rPr>
      </w:pPr>
      <w:r w:rsidRPr="00AA6725">
        <w:rPr>
          <w:rStyle w:val="fStyleHead1"/>
          <w:rFonts w:eastAsia="Calibri"/>
          <w:sz w:val="24"/>
          <w:szCs w:val="24"/>
        </w:rPr>
        <w:t xml:space="preserve">Приложение                                                                     </w:t>
      </w: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Default="00140ACE" w:rsidP="00140AC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40ACE" w:rsidRPr="00794F84" w:rsidRDefault="00140ACE" w:rsidP="00140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lastRenderedPageBreak/>
        <w:t xml:space="preserve">1.Комплекс основных характеристик дополнительной общеобразовательной общеразвивающей программы </w:t>
      </w:r>
    </w:p>
    <w:p w:rsidR="00140ACE" w:rsidRPr="00794F84" w:rsidRDefault="00140ACE" w:rsidP="00140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0ACE" w:rsidRPr="00794F84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140ACE" w:rsidRPr="00794F84" w:rsidRDefault="00140ACE" w:rsidP="00140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140ACE" w:rsidRPr="00794F84" w:rsidRDefault="00140ACE" w:rsidP="00140A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>Дополнительная общеразвивающая программа «</w:t>
      </w:r>
      <w:r w:rsidR="008B07E7">
        <w:rPr>
          <w:rFonts w:ascii="Times New Roman" w:hAnsi="Times New Roman"/>
          <w:color w:val="FF0000"/>
          <w:sz w:val="24"/>
          <w:szCs w:val="24"/>
        </w:rPr>
        <w:t>Системное администрирование</w:t>
      </w:r>
      <w:r w:rsidRPr="00794F84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31.03.2022 г. № 678-р).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N 41 "Об утверждении СанПиН 2.4.4.3172-14 ".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794F8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 2.4.4.3172-14 от 04 июля 2014 года № 41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794F84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140ACE" w:rsidRPr="00794F84" w:rsidRDefault="00140ACE" w:rsidP="00140ACE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Положение о дополнительной общеобразовательной общеразвивающей программе МБУДО КЦДО утв.от 22.05.2023 г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 процесса с использованием ЭО и ДОТ утв. от _______</w:t>
      </w:r>
      <w:r w:rsidRPr="00AE3D41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140ACE" w:rsidRPr="00794F84" w:rsidRDefault="00140ACE" w:rsidP="00140ACE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5D76C6" w:rsidRPr="008B07E7" w:rsidRDefault="00140ACE" w:rsidP="005D76C6">
      <w:pPr>
        <w:pStyle w:val="ac"/>
        <w:spacing w:before="1" w:line="276" w:lineRule="auto"/>
        <w:ind w:right="-1" w:firstLine="709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Актуальность</w:t>
      </w:r>
      <w:r w:rsidR="005D76C6">
        <w:rPr>
          <w:i/>
          <w:iCs/>
          <w:sz w:val="24"/>
          <w:szCs w:val="24"/>
        </w:rPr>
        <w:t xml:space="preserve"> </w:t>
      </w:r>
      <w:r w:rsidR="008B07E7" w:rsidRPr="008B07E7">
        <w:rPr>
          <w:sz w:val="24"/>
          <w:szCs w:val="24"/>
        </w:rPr>
        <w:t>В современном мире все организации зависят от IT-систем. Необходимость поддерживать их в рабочем состоянии и обеспечивать безопасность делает профессию системного администратора ключевой.</w:t>
      </w:r>
    </w:p>
    <w:p w:rsidR="008B07E7" w:rsidRPr="008B07E7" w:rsidRDefault="008B07E7" w:rsidP="005D76C6">
      <w:pPr>
        <w:pStyle w:val="ac"/>
        <w:spacing w:before="1" w:line="276" w:lineRule="auto"/>
        <w:ind w:right="-1" w:firstLine="709"/>
        <w:jc w:val="both"/>
        <w:rPr>
          <w:sz w:val="24"/>
          <w:szCs w:val="24"/>
        </w:rPr>
      </w:pPr>
      <w:r w:rsidRPr="008B07E7">
        <w:rPr>
          <w:sz w:val="24"/>
          <w:szCs w:val="24"/>
        </w:rPr>
        <w:t>Спрос на квалифицированных сисадминов стабильно растет. Специалисты востребованы в различных сферах, от традиционных до облачных и гибридных инфраструктур.</w:t>
      </w:r>
    </w:p>
    <w:p w:rsidR="008B07E7" w:rsidRPr="008B07E7" w:rsidRDefault="008B07E7" w:rsidP="005D76C6">
      <w:pPr>
        <w:pStyle w:val="ac"/>
        <w:spacing w:before="1" w:line="276" w:lineRule="auto"/>
        <w:ind w:right="-1" w:firstLine="709"/>
        <w:jc w:val="both"/>
        <w:rPr>
          <w:sz w:val="24"/>
          <w:szCs w:val="24"/>
        </w:rPr>
      </w:pPr>
      <w:r w:rsidRPr="008B07E7">
        <w:rPr>
          <w:sz w:val="24"/>
          <w:szCs w:val="24"/>
        </w:rPr>
        <w:t>Рынок технологий меняется очень быстро. Для сохранения квалификации и конкурентоспособности необходимо постоянно изучать новое, например, облачные технологии, инструменты автоматизации и вопросы кибербезопасности.</w:t>
      </w:r>
    </w:p>
    <w:p w:rsidR="008B07E7" w:rsidRDefault="008B07E7" w:rsidP="008B07E7">
      <w:pPr>
        <w:pStyle w:val="ac"/>
        <w:spacing w:before="1" w:line="276" w:lineRule="auto"/>
        <w:ind w:right="-1" w:firstLine="709"/>
        <w:jc w:val="both"/>
        <w:rPr>
          <w:i/>
          <w:iCs/>
          <w:sz w:val="24"/>
          <w:szCs w:val="24"/>
        </w:rPr>
      </w:pPr>
      <w:r w:rsidRPr="008B07E7">
        <w:rPr>
          <w:sz w:val="24"/>
          <w:szCs w:val="24"/>
        </w:rPr>
        <w:t>В связи с ростом удаленной работы, системные администраторы стали играть важную роль в настройке и обеспечении безопасности удаленных рабочих мест сотрудников.</w:t>
      </w:r>
    </w:p>
    <w:p w:rsidR="008B07E7" w:rsidRPr="008B07E7" w:rsidRDefault="008B07E7" w:rsidP="008B07E7">
      <w:pPr>
        <w:pStyle w:val="ac"/>
        <w:spacing w:before="1" w:line="276" w:lineRule="auto"/>
        <w:ind w:right="-1" w:firstLine="709"/>
        <w:jc w:val="both"/>
        <w:rPr>
          <w:sz w:val="24"/>
          <w:szCs w:val="24"/>
        </w:rPr>
      </w:pPr>
      <w:r w:rsidRPr="008B07E7">
        <w:rPr>
          <w:sz w:val="24"/>
          <w:szCs w:val="24"/>
        </w:rPr>
        <w:lastRenderedPageBreak/>
        <w:t>Качественное системное администрирование предотвращает сбои, которые могут привести к остановке работы, потере данных и значительному финансовому ущербу для компании.</w:t>
      </w:r>
    </w:p>
    <w:p w:rsidR="008B07E7" w:rsidRDefault="008B07E7" w:rsidP="008B07E7">
      <w:pPr>
        <w:pStyle w:val="ac"/>
        <w:spacing w:before="1" w:line="276" w:lineRule="auto"/>
        <w:ind w:right="-1" w:firstLine="709"/>
        <w:jc w:val="both"/>
        <w:rPr>
          <w:i/>
          <w:iCs/>
          <w:sz w:val="24"/>
          <w:szCs w:val="24"/>
        </w:rPr>
      </w:pP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>Вид программы:</w:t>
      </w:r>
    </w:p>
    <w:p w:rsidR="00140ACE" w:rsidRPr="00337083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ru-RU"/>
        </w:rPr>
        <w:t>Модифицированная программа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– это программа, в основу которой, положена </w:t>
      </w:r>
      <w:r w:rsidRP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программа, разработанная 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педагогом дополнительного образования, </w:t>
      </w:r>
      <w:r w:rsidR="001F2BFD" w:rsidRPr="001F2BFD">
        <w:rPr>
          <w:rFonts w:ascii="Times New Roman" w:hAnsi="Times New Roman"/>
          <w:color w:val="00B050"/>
          <w:sz w:val="24"/>
          <w:szCs w:val="24"/>
        </w:rPr>
        <w:t>Кравцовым</w:t>
      </w:r>
      <w:r w:rsidR="001F2BFD" w:rsidRPr="001F2BFD">
        <w:rPr>
          <w:rFonts w:ascii="Times New Roman" w:hAnsi="Times New Roman"/>
          <w:color w:val="00B050"/>
          <w:sz w:val="24"/>
          <w:szCs w:val="24"/>
        </w:rPr>
        <w:tab/>
        <w:t>Сергеем Леонидовичем</w:t>
      </w:r>
      <w:r w:rsidRPr="001F2BF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, но измененная с учетом особенностей образовательной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организации, возраста и уровня подготовки детей, режима и временных параметров осуществления деятельности, нестандартн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ости индивидуальных результатов 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(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c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элементами авторства в разделе</w:t>
      </w:r>
      <w:r w:rsidR="005D76C6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)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Направленность</w:t>
      </w:r>
      <w:r w:rsidRPr="00794F84">
        <w:rPr>
          <w:rFonts w:ascii="Times New Roman" w:hAnsi="Times New Roman"/>
          <w:sz w:val="24"/>
          <w:szCs w:val="24"/>
        </w:rPr>
        <w:t xml:space="preserve"> </w:t>
      </w:r>
      <w:r w:rsidRPr="008B07E7">
        <w:rPr>
          <w:rFonts w:ascii="Times New Roman" w:hAnsi="Times New Roman"/>
          <w:i/>
          <w:iCs/>
          <w:sz w:val="24"/>
          <w:szCs w:val="24"/>
        </w:rPr>
        <w:t>программы</w:t>
      </w:r>
      <w:r w:rsidRPr="00794F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C854BC" w:rsidRPr="00794F84">
        <w:rPr>
          <w:rFonts w:ascii="Times New Roman" w:hAnsi="Times New Roman"/>
          <w:i/>
          <w:iCs/>
          <w:color w:val="00B050"/>
          <w:sz w:val="24"/>
          <w:szCs w:val="24"/>
        </w:rPr>
        <w:t>техническая</w:t>
      </w:r>
      <w:r>
        <w:rPr>
          <w:rFonts w:ascii="Times New Roman" w:hAnsi="Times New Roman"/>
          <w:i/>
          <w:iCs/>
          <w:color w:val="00B050"/>
          <w:sz w:val="24"/>
          <w:szCs w:val="24"/>
        </w:rPr>
        <w:t>.</w:t>
      </w:r>
    </w:p>
    <w:p w:rsidR="00140ACE" w:rsidRPr="001F2BFD" w:rsidRDefault="00140ACE" w:rsidP="001F2BFD">
      <w:pPr>
        <w:pStyle w:val="ac"/>
        <w:spacing w:before="168" w:line="276" w:lineRule="auto"/>
        <w:ind w:right="-1" w:firstLine="709"/>
        <w:jc w:val="both"/>
        <w:rPr>
          <w:sz w:val="24"/>
          <w:szCs w:val="24"/>
        </w:rPr>
      </w:pPr>
      <w:r w:rsidRPr="00794F84">
        <w:rPr>
          <w:b/>
          <w:bCs/>
          <w:i/>
          <w:iCs/>
          <w:sz w:val="24"/>
          <w:szCs w:val="24"/>
        </w:rPr>
        <w:t xml:space="preserve">Новизна </w:t>
      </w:r>
      <w:r w:rsidR="005E7635" w:rsidRPr="005E7635">
        <w:rPr>
          <w:sz w:val="24"/>
        </w:rPr>
        <w:t xml:space="preserve">программы </w:t>
      </w:r>
      <w:r w:rsidR="008B07E7" w:rsidRPr="008B07E7">
        <w:rPr>
          <w:sz w:val="24"/>
        </w:rPr>
        <w:t>заключается в интеграции DevOps-практик, кибербезопасности и облачных технологий (AWS, Azure), а также в акценте на практические навыки и использование современных инструментов</w:t>
      </w:r>
      <w:r w:rsidR="002128D7">
        <w:rPr>
          <w:sz w:val="24"/>
          <w:szCs w:val="24"/>
        </w:rPr>
        <w:t>.</w:t>
      </w:r>
    </w:p>
    <w:p w:rsidR="008B07E7" w:rsidRPr="00794F84" w:rsidRDefault="00140ACE" w:rsidP="008B07E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Педагогическая целесообразность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программы заключена </w:t>
      </w:r>
      <w:r w:rsidR="008B07E7" w:rsidRPr="008B07E7">
        <w:rPr>
          <w:rFonts w:ascii="Times New Roman" w:hAnsi="Times New Roman"/>
          <w:sz w:val="24"/>
          <w:szCs w:val="24"/>
        </w:rPr>
        <w:t>в подготовке специалистов, востребованных на рынке труда, с одновременным развитием у обучающихся логического мышления, творческих способностей и профессионального самоопределения</w:t>
      </w:r>
    </w:p>
    <w:p w:rsidR="00140ACE" w:rsidRPr="00794F84" w:rsidRDefault="00140ACE" w:rsidP="0056371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0ACE" w:rsidRDefault="00140ACE" w:rsidP="008B07E7">
      <w:pPr>
        <w:pStyle w:val="ac"/>
        <w:spacing w:before="48" w:line="276" w:lineRule="auto"/>
        <w:ind w:right="-1"/>
        <w:jc w:val="both"/>
        <w:rPr>
          <w:sz w:val="24"/>
          <w:szCs w:val="24"/>
        </w:rPr>
      </w:pPr>
      <w:r w:rsidRPr="00794F84">
        <w:rPr>
          <w:b/>
          <w:bCs/>
          <w:i/>
          <w:iCs/>
          <w:sz w:val="24"/>
          <w:szCs w:val="24"/>
        </w:rPr>
        <w:t>Отличительные особенности</w:t>
      </w:r>
      <w:r>
        <w:rPr>
          <w:sz w:val="24"/>
          <w:szCs w:val="24"/>
        </w:rPr>
        <w:t xml:space="preserve">. </w:t>
      </w:r>
      <w:r w:rsidRPr="00652830">
        <w:rPr>
          <w:sz w:val="24"/>
          <w:szCs w:val="24"/>
        </w:rPr>
        <w:t>Отличие данной программы от аналогичных</w:t>
      </w:r>
      <w:r>
        <w:rPr>
          <w:sz w:val="24"/>
          <w:szCs w:val="24"/>
        </w:rPr>
        <w:t xml:space="preserve">, </w:t>
      </w:r>
      <w:r w:rsidR="008B07E7">
        <w:rPr>
          <w:sz w:val="24"/>
          <w:szCs w:val="24"/>
        </w:rPr>
        <w:t xml:space="preserve">заключается в том что в данной программе учитывается </w:t>
      </w:r>
      <w:r w:rsidR="008B07E7" w:rsidRPr="008B07E7">
        <w:rPr>
          <w:sz w:val="24"/>
          <w:szCs w:val="24"/>
        </w:rPr>
        <w:t>практическая направленность и опора на реальные задачи, что достигается через решение кейсов, тестовых заданий и проектов, а также самостоятельную работу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  <w:r>
        <w:rPr>
          <w:rFonts w:ascii="Times New Roman" w:hAnsi="Times New Roman"/>
          <w:sz w:val="24"/>
          <w:szCs w:val="24"/>
        </w:rPr>
        <w:t>. О</w:t>
      </w:r>
      <w:r w:rsidRPr="00246B5F">
        <w:rPr>
          <w:rFonts w:ascii="Times New Roman" w:hAnsi="Times New Roman"/>
          <w:sz w:val="24"/>
          <w:szCs w:val="24"/>
        </w:rPr>
        <w:t xml:space="preserve">бъединение комплектуется из учащихся </w:t>
      </w:r>
      <w:r>
        <w:rPr>
          <w:rFonts w:ascii="Times New Roman" w:hAnsi="Times New Roman"/>
          <w:sz w:val="24"/>
          <w:szCs w:val="24"/>
        </w:rPr>
        <w:t>разных возрастных категорий детей (средние, старшие школьники).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Возраст детей</w:t>
      </w:r>
      <w:r>
        <w:rPr>
          <w:rFonts w:ascii="Times New Roman" w:hAnsi="Times New Roman"/>
          <w:sz w:val="24"/>
          <w:szCs w:val="24"/>
        </w:rPr>
        <w:t>:</w:t>
      </w:r>
    </w:p>
    <w:p w:rsidR="00140ACE" w:rsidRPr="00652830" w:rsidRDefault="00140ACE" w:rsidP="00140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Средние школьники: 10–13 (14)</w:t>
      </w:r>
      <w:r w:rsidRPr="00BC5F16">
        <w:rPr>
          <w:rFonts w:ascii="Times New Roman" w:hAnsi="Times New Roman"/>
          <w:b/>
          <w:bCs/>
          <w:sz w:val="24"/>
          <w:szCs w:val="24"/>
        </w:rPr>
        <w:t xml:space="preserve"> лет. </w:t>
      </w:r>
      <w:r w:rsidRPr="00BC5F16">
        <w:rPr>
          <w:color w:val="000000"/>
          <w:sz w:val="24"/>
          <w:szCs w:val="24"/>
          <w:shd w:val="clear" w:color="auto" w:fill="FFFFFF"/>
        </w:rPr>
        <w:t> 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Подростковый возраст обычно характеризуют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как переломный, переходный, критический, но чаще как возраст полового созревания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Л.С. Выготский различал три точки созревания: органического, полового и социального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Л.С. Выготский перечислял несколько основных групп наиболее ярких интересов подростков, которые он назвал доминантами. Это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«эгоцентрическая доминанта» (интерес подростка к собственной личности); «доминанта дали»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(установка подростка на обширные, большие масштабы, которые для него гораздо более субъективно приемлемы, чем ближние, текущие, сегодняшние);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усилия»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(тяга подростка к сопротивлению, преодолению, к волевым напряжениям, которые иногда проявляются в упорстве, хулиганстве, борьбе против воспитательского авторитета, протеста и других негативных проявлениях);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романтики»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(стремление подростка к неизвестному, рискованному, к приключениям, к героизму).</w:t>
      </w:r>
    </w:p>
    <w:p w:rsidR="00140ACE" w:rsidRPr="00652830" w:rsidRDefault="00140ACE" w:rsidP="00140A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5F16">
        <w:rPr>
          <w:rFonts w:ascii="Times New Roman" w:hAnsi="Times New Roman"/>
          <w:b/>
          <w:bCs/>
          <w:sz w:val="24"/>
          <w:szCs w:val="24"/>
        </w:rPr>
        <w:t>Старшие школьники:</w:t>
      </w:r>
      <w:r>
        <w:rPr>
          <w:rFonts w:ascii="Times New Roman" w:hAnsi="Times New Roman"/>
          <w:b/>
          <w:bCs/>
          <w:sz w:val="24"/>
          <w:szCs w:val="24"/>
        </w:rPr>
        <w:t xml:space="preserve"> 14-17</w:t>
      </w:r>
      <w:r w:rsidRPr="00BC5F16">
        <w:rPr>
          <w:rFonts w:ascii="Times New Roman" w:hAnsi="Times New Roman"/>
          <w:b/>
          <w:bCs/>
          <w:sz w:val="24"/>
          <w:szCs w:val="24"/>
        </w:rPr>
        <w:t xml:space="preserve"> лет.</w:t>
      </w:r>
      <w:r w:rsidRPr="00BC5F16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52830">
        <w:rPr>
          <w:rFonts w:ascii="Times New Roman" w:hAnsi="Times New Roman"/>
          <w:iCs/>
          <w:sz w:val="24"/>
          <w:szCs w:val="24"/>
        </w:rPr>
        <w:t>Ведущее место</w:t>
      </w:r>
      <w:r w:rsidRPr="00652830">
        <w:rPr>
          <w:rFonts w:ascii="Times New Roman" w:hAnsi="Times New Roman"/>
          <w:sz w:val="24"/>
          <w:szCs w:val="24"/>
        </w:rPr>
        <w:t xml:space="preserve"> в учебной деятельности у старших школьников </w:t>
      </w:r>
      <w:r w:rsidRPr="00652830">
        <w:rPr>
          <w:rFonts w:ascii="Times New Roman" w:hAnsi="Times New Roman"/>
          <w:iCs/>
          <w:sz w:val="24"/>
          <w:szCs w:val="24"/>
        </w:rPr>
        <w:t xml:space="preserve">занимают </w:t>
      </w:r>
      <w:r>
        <w:rPr>
          <w:rFonts w:ascii="Times New Roman" w:hAnsi="Times New Roman"/>
          <w:iCs/>
          <w:sz w:val="24"/>
          <w:szCs w:val="24"/>
        </w:rPr>
        <w:t>самоопределение и подготовка</w:t>
      </w:r>
      <w:r w:rsidRPr="00652830">
        <w:rPr>
          <w:rFonts w:ascii="Times New Roman" w:hAnsi="Times New Roman"/>
          <w:iCs/>
          <w:sz w:val="24"/>
          <w:szCs w:val="24"/>
        </w:rPr>
        <w:t xml:space="preserve"> к взрослой жизни</w:t>
      </w:r>
      <w:r w:rsidRPr="00652830">
        <w:rPr>
          <w:rFonts w:ascii="Times New Roman" w:hAnsi="Times New Roman"/>
          <w:sz w:val="24"/>
          <w:szCs w:val="24"/>
        </w:rPr>
        <w:t>.</w:t>
      </w:r>
      <w:r w:rsidRPr="00652830">
        <w:rPr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Главным становится </w:t>
      </w:r>
      <w:r w:rsidRPr="00652830">
        <w:rPr>
          <w:rFonts w:ascii="Times New Roman" w:hAnsi="Times New Roman"/>
          <w:iCs/>
          <w:sz w:val="24"/>
          <w:szCs w:val="24"/>
        </w:rPr>
        <w:t>поиск смысла жизни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52830">
        <w:rPr>
          <w:rFonts w:ascii="Times New Roman" w:hAnsi="Times New Roman"/>
          <w:sz w:val="24"/>
          <w:szCs w:val="24"/>
        </w:rPr>
        <w:t xml:space="preserve"> выбор профессии во многом определяет эти поиски. </w:t>
      </w:r>
      <w:r>
        <w:rPr>
          <w:rFonts w:ascii="Times New Roman" w:hAnsi="Times New Roman"/>
          <w:sz w:val="24"/>
          <w:szCs w:val="24"/>
        </w:rPr>
        <w:t>Дети данной возрастной категории</w:t>
      </w:r>
      <w:r w:rsidRPr="00652830">
        <w:rPr>
          <w:rFonts w:ascii="Times New Roman" w:hAnsi="Times New Roman"/>
          <w:sz w:val="24"/>
          <w:szCs w:val="24"/>
        </w:rPr>
        <w:t xml:space="preserve"> овладевают философией, </w:t>
      </w:r>
      <w:r w:rsidRPr="00652830">
        <w:rPr>
          <w:rFonts w:ascii="Times New Roman" w:hAnsi="Times New Roman"/>
          <w:iCs/>
          <w:sz w:val="24"/>
          <w:szCs w:val="24"/>
        </w:rPr>
        <w:t>они стремятся познать окружающий мир, выявить основные его закономерности</w:t>
      </w:r>
      <w:r w:rsidRPr="00652830">
        <w:rPr>
          <w:rFonts w:ascii="Times New Roman" w:hAnsi="Times New Roman"/>
          <w:sz w:val="24"/>
          <w:szCs w:val="24"/>
        </w:rPr>
        <w:t xml:space="preserve">. Знания </w:t>
      </w:r>
      <w:r>
        <w:rPr>
          <w:rFonts w:ascii="Times New Roman" w:hAnsi="Times New Roman"/>
          <w:sz w:val="24"/>
          <w:szCs w:val="24"/>
        </w:rPr>
        <w:t>становятся</w:t>
      </w:r>
      <w:r w:rsidRPr="00652830">
        <w:rPr>
          <w:rFonts w:ascii="Times New Roman" w:hAnsi="Times New Roman"/>
          <w:sz w:val="24"/>
          <w:szCs w:val="24"/>
        </w:rPr>
        <w:t xml:space="preserve"> основой для формирования отношения к разным явлениям мира, к людям, к законам, природе.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Категория детей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Pr="00246B5F">
        <w:rPr>
          <w:rFonts w:ascii="Times New Roman" w:hAnsi="Times New Roman"/>
          <w:sz w:val="24"/>
          <w:szCs w:val="24"/>
        </w:rPr>
        <w:t>данная программа предназначена для всех катег</w:t>
      </w:r>
      <w:r>
        <w:rPr>
          <w:rFonts w:ascii="Times New Roman" w:hAnsi="Times New Roman"/>
          <w:sz w:val="24"/>
          <w:szCs w:val="24"/>
        </w:rPr>
        <w:t>орий, в том числе для одарённых детей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детей группы риска, детей с ОВЗ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9C1AD0">
        <w:rPr>
          <w:rFonts w:ascii="Times New Roman" w:hAnsi="Times New Roman"/>
          <w:sz w:val="24"/>
          <w:szCs w:val="24"/>
        </w:rPr>
        <w:t>с уже имеющимися начальными знаниями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половая принадлежность детей не имеет значения.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208170248"/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 на три года обучения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576 педагогических часа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, из них:</w:t>
      </w:r>
    </w:p>
    <w:p w:rsidR="00140ACE" w:rsidRPr="00794F84" w:rsidRDefault="00140ACE" w:rsidP="00140AC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</w:t>
      </w:r>
      <w:r w:rsidR="00A6424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Стартовый уровень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 год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144 педагогических часа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</w:t>
      </w:r>
    </w:p>
    <w:p w:rsidR="00140ACE" w:rsidRDefault="00140ACE" w:rsidP="00140AC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«Базовый уровень» - </w:t>
      </w:r>
      <w:r w:rsidR="009C1A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год, 216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еских часов;</w:t>
      </w:r>
    </w:p>
    <w:p w:rsidR="00140ACE" w:rsidRPr="00EA433E" w:rsidRDefault="00140ACE" w:rsidP="00140AC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«Продвинутый уровень» - </w:t>
      </w:r>
      <w:r w:rsidR="006622A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год, 216 педагогических часов.</w:t>
      </w:r>
    </w:p>
    <w:p w:rsidR="0025149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08170310"/>
      <w:bookmarkEnd w:id="0"/>
      <w:r w:rsidRPr="00EA433E">
        <w:rPr>
          <w:rFonts w:ascii="Times New Roman" w:hAnsi="Times New Roman"/>
          <w:sz w:val="24"/>
          <w:szCs w:val="24"/>
        </w:rPr>
        <w:t>Допускается вариативность продолжительности курса</w:t>
      </w:r>
      <w:r w:rsidR="005E7635">
        <w:rPr>
          <w:rFonts w:ascii="Times New Roman" w:hAnsi="Times New Roman"/>
          <w:sz w:val="24"/>
          <w:szCs w:val="24"/>
        </w:rPr>
        <w:t xml:space="preserve"> на любом году обучения</w:t>
      </w:r>
      <w:r w:rsidRPr="00EA433E">
        <w:rPr>
          <w:rFonts w:ascii="Times New Roman" w:hAnsi="Times New Roman"/>
          <w:sz w:val="24"/>
          <w:szCs w:val="24"/>
        </w:rPr>
        <w:t>,</w:t>
      </w:r>
      <w:r w:rsidR="004950FF">
        <w:rPr>
          <w:rFonts w:ascii="Times New Roman" w:hAnsi="Times New Roman"/>
          <w:sz w:val="24"/>
          <w:szCs w:val="24"/>
        </w:rPr>
        <w:t xml:space="preserve"> </w:t>
      </w:r>
      <w:r w:rsidR="005E7635">
        <w:rPr>
          <w:rFonts w:ascii="Times New Roman" w:hAnsi="Times New Roman"/>
          <w:sz w:val="24"/>
          <w:szCs w:val="24"/>
        </w:rPr>
        <w:t>таким образом педагог в праве самостоятельно выбирать</w:t>
      </w:r>
      <w:r w:rsidRPr="00EA433E">
        <w:rPr>
          <w:rFonts w:ascii="Times New Roman" w:hAnsi="Times New Roman"/>
          <w:sz w:val="24"/>
          <w:szCs w:val="24"/>
        </w:rPr>
        <w:t xml:space="preserve"> </w:t>
      </w:r>
      <w:r w:rsidR="005E7635">
        <w:rPr>
          <w:rFonts w:ascii="Times New Roman" w:hAnsi="Times New Roman"/>
          <w:sz w:val="24"/>
          <w:szCs w:val="24"/>
        </w:rPr>
        <w:t>учебно-методическую литературу, формы и методы работы в зависимости от способностей обучающихся; педагог может упростить или усложнить учебный материал</w:t>
      </w:r>
      <w:r w:rsidR="0025149E">
        <w:rPr>
          <w:rFonts w:ascii="Times New Roman" w:hAnsi="Times New Roman"/>
          <w:sz w:val="24"/>
          <w:szCs w:val="24"/>
        </w:rPr>
        <w:t>.</w:t>
      </w:r>
      <w:r w:rsidR="005E7635">
        <w:rPr>
          <w:rFonts w:ascii="Times New Roman" w:hAnsi="Times New Roman"/>
          <w:sz w:val="24"/>
          <w:szCs w:val="24"/>
        </w:rPr>
        <w:t xml:space="preserve"> </w:t>
      </w:r>
      <w:bookmarkEnd w:id="1"/>
    </w:p>
    <w:p w:rsidR="00140ACE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Форма обучения: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12F0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очная </w:t>
      </w:r>
    </w:p>
    <w:p w:rsidR="00140ACE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04E7">
        <w:rPr>
          <w:rFonts w:ascii="Times New Roman" w:hAnsi="Times New Roman"/>
          <w:b/>
          <w:bCs/>
          <w:i/>
          <w:iCs/>
          <w:sz w:val="24"/>
          <w:szCs w:val="24"/>
        </w:rPr>
        <w:t>Организация учебной деятельности)</w:t>
      </w:r>
      <w:r w:rsidRPr="006A04E7">
        <w:rPr>
          <w:rFonts w:ascii="Times New Roman" w:hAnsi="Times New Roman"/>
          <w:sz w:val="24"/>
          <w:szCs w:val="24"/>
        </w:rPr>
        <w:t xml:space="preserve">: </w:t>
      </w:r>
    </w:p>
    <w:p w:rsidR="00140ACE" w:rsidRPr="00EA433E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208170365"/>
      <w:r>
        <w:rPr>
          <w:rFonts w:ascii="Times New Roman" w:hAnsi="Times New Roman"/>
          <w:sz w:val="24"/>
          <w:szCs w:val="24"/>
        </w:rPr>
        <w:t>1 год обучения - 144</w:t>
      </w:r>
      <w:r w:rsidRPr="00EA433E">
        <w:rPr>
          <w:rFonts w:ascii="Times New Roman" w:hAnsi="Times New Roman"/>
          <w:sz w:val="24"/>
          <w:szCs w:val="24"/>
        </w:rPr>
        <w:t xml:space="preserve"> часа, в расчёте 1 группа – в среднем 15 человек</w:t>
      </w:r>
      <w:r>
        <w:rPr>
          <w:rFonts w:ascii="Times New Roman" w:hAnsi="Times New Roman"/>
          <w:sz w:val="24"/>
          <w:szCs w:val="24"/>
        </w:rPr>
        <w:t xml:space="preserve">, 4 </w:t>
      </w:r>
      <w:r w:rsidRPr="00EA433E">
        <w:rPr>
          <w:rFonts w:ascii="Times New Roman" w:hAnsi="Times New Roman"/>
          <w:sz w:val="24"/>
          <w:szCs w:val="24"/>
        </w:rPr>
        <w:t>часа в неделю.</w:t>
      </w:r>
    </w:p>
    <w:p w:rsidR="00140ACE" w:rsidRPr="00EA433E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год обучения - всего 216 часов</w:t>
      </w:r>
      <w:r w:rsidRPr="00EA433E">
        <w:rPr>
          <w:rFonts w:ascii="Times New Roman" w:hAnsi="Times New Roman"/>
          <w:sz w:val="24"/>
          <w:szCs w:val="24"/>
        </w:rPr>
        <w:t>, в расчёте 1 группа – в среднем 12 человек, 6 часов в неделю</w:t>
      </w:r>
      <w:r>
        <w:rPr>
          <w:rFonts w:ascii="Times New Roman" w:hAnsi="Times New Roman"/>
          <w:sz w:val="24"/>
          <w:szCs w:val="24"/>
        </w:rPr>
        <w:t>.</w:t>
      </w:r>
    </w:p>
    <w:p w:rsidR="00140ACE" w:rsidRPr="002752C5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433E">
        <w:rPr>
          <w:rFonts w:ascii="Times New Roman" w:hAnsi="Times New Roman"/>
          <w:sz w:val="24"/>
          <w:szCs w:val="24"/>
        </w:rPr>
        <w:t>3 год обучения - всего 216 часов, в расчёте 1 группа – в средн</w:t>
      </w:r>
      <w:r>
        <w:rPr>
          <w:rFonts w:ascii="Times New Roman" w:hAnsi="Times New Roman"/>
          <w:sz w:val="24"/>
          <w:szCs w:val="24"/>
        </w:rPr>
        <w:t>ем 10 человек, 6 часов в неделю.</w:t>
      </w:r>
      <w:bookmarkEnd w:id="2"/>
    </w:p>
    <w:p w:rsidR="00140ACE" w:rsidRPr="002752C5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2. ЦЕЛЬ, ЗАДАЧИ, ПРОГНОЗИРУЕ</w:t>
      </w: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140ACE" w:rsidRPr="00EA433E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="008B07E7" w:rsidRPr="008B07E7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 xml:space="preserve">дать </w:t>
      </w:r>
      <w:r w:rsidR="008B07E7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>обучающимся</w:t>
      </w:r>
      <w:r w:rsidR="008B07E7" w:rsidRPr="008B07E7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 xml:space="preserve"> начальные и профессиональные навыки для администрирования информационных систем, чтобы обеспечить их бесперебойную и безопасную работу. Это достигается через освоение практических компетенций по настройке, поддержке, обслуживанию и обеспечению безопасности компьютерной техники, серверов и сетей, а также подготовке к профессиональной деятельности в этой сфере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Образовательные задачи: 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Обучающие </w:t>
      </w:r>
      <w:r w:rsidRPr="00794F8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(предметные):</w:t>
      </w:r>
    </w:p>
    <w:p w:rsidR="00140ACE" w:rsidRDefault="008B07E7" w:rsidP="00140AC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8B07E7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Обслуживание и настройка инфраструктуры: установка, настройка и обновление операционных систем (Linux, Windows) и другого программного обеспечени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я</w:t>
      </w:r>
      <w:r w:rsidR="00140ACE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;</w:t>
      </w:r>
    </w:p>
    <w:p w:rsidR="008B07E7" w:rsidRDefault="00D94044" w:rsidP="00140AC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Управление серверами: мониторинг их работы, обновление, устранение сбоев и обеспечение их штатной работы.</w:t>
      </w:r>
    </w:p>
    <w:p w:rsidR="00D94044" w:rsidRDefault="00D94044" w:rsidP="00140AC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Сетевое администрирование: настройка локальных сетей, VPN, обеспечение стабильного интернет-соединения</w:t>
      </w:r>
    </w:p>
    <w:p w:rsidR="00D94044" w:rsidRDefault="00D94044" w:rsidP="00140AC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Обеспечение безопасности: защита данных и информационная безопасность организации.</w:t>
      </w:r>
    </w:p>
    <w:p w:rsidR="00D94044" w:rsidRDefault="00D94044" w:rsidP="00140AC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Резервное копирование и восстановление: создание и управление резервными копиями данных.</w:t>
      </w:r>
    </w:p>
    <w:p w:rsidR="00D94044" w:rsidRDefault="00D94044" w:rsidP="00140AC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Автоматизация: написание скриптов для автоматизации рутинных задач</w:t>
      </w:r>
    </w:p>
    <w:p w:rsidR="00D94044" w:rsidRDefault="00D94044" w:rsidP="00140AC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Мониторинг и диагностика: отслеживание и исправление ошибок в работе инфраструктуры, ПО и приложений.</w:t>
      </w:r>
    </w:p>
    <w:p w:rsidR="00D94044" w:rsidRDefault="00D94044" w:rsidP="00140AC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Поддержка и решение проблем: техническая поддержка пользователей и устранение неисправностей.</w:t>
      </w:r>
    </w:p>
    <w:p w:rsidR="00D94044" w:rsidRDefault="00D94044" w:rsidP="00140AC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Основы DevOps: в некоторых продвинутых программах блок посвящен управлению разработкой и поддержкой IT-продуктов.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Воспитательные (личностные):</w:t>
      </w:r>
    </w:p>
    <w:p w:rsidR="0068359A" w:rsidRDefault="00D94044" w:rsidP="00D9404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Ф</w:t>
      </w: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ормирование устойчивого интереса учащихся к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техническому творчеству;</w:t>
      </w:r>
    </w:p>
    <w:p w:rsidR="00D94044" w:rsidRDefault="00D94044" w:rsidP="00D9404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</w:t>
      </w: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оспитание настойчивости и стремления к достижению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поставленной цели;</w:t>
      </w:r>
    </w:p>
    <w:p w:rsidR="00D94044" w:rsidRDefault="00D94044" w:rsidP="00D9404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Ф</w:t>
      </w: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ормирование общей информационной культуры у учащихся;</w:t>
      </w:r>
    </w:p>
    <w:p w:rsidR="00D94044" w:rsidRPr="00D94044" w:rsidRDefault="00D94044" w:rsidP="00D94044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Ф</w:t>
      </w: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ормирование зоны личных научных и творческих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Pr="00D9404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интересов учащихся.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Развивающие (метапредметные):</w:t>
      </w:r>
    </w:p>
    <w:p w:rsidR="00140ACE" w:rsidRDefault="00D94044" w:rsidP="00D94044">
      <w:pPr>
        <w:pStyle w:val="ac"/>
        <w:numPr>
          <w:ilvl w:val="0"/>
          <w:numId w:val="7"/>
        </w:numPr>
        <w:spacing w:before="1"/>
        <w:ind w:right="853"/>
        <w:jc w:val="both"/>
        <w:rPr>
          <w:color w:val="00B050"/>
          <w:sz w:val="24"/>
        </w:rPr>
      </w:pPr>
      <w:r>
        <w:rPr>
          <w:color w:val="00B050"/>
          <w:sz w:val="24"/>
        </w:rPr>
        <w:t>Р</w:t>
      </w:r>
      <w:r w:rsidRPr="00D94044">
        <w:rPr>
          <w:color w:val="00B050"/>
          <w:sz w:val="24"/>
        </w:rPr>
        <w:t>азвитие технического, объемного, пространственного,</w:t>
      </w:r>
      <w:r>
        <w:rPr>
          <w:color w:val="00B050"/>
          <w:sz w:val="24"/>
        </w:rPr>
        <w:t xml:space="preserve"> </w:t>
      </w:r>
      <w:r w:rsidRPr="00D94044">
        <w:rPr>
          <w:color w:val="00B050"/>
          <w:sz w:val="24"/>
        </w:rPr>
        <w:t>логического и креативного мышления;</w:t>
      </w:r>
    </w:p>
    <w:p w:rsidR="00D94044" w:rsidRDefault="00D94044" w:rsidP="00D94044">
      <w:pPr>
        <w:pStyle w:val="ac"/>
        <w:numPr>
          <w:ilvl w:val="0"/>
          <w:numId w:val="7"/>
        </w:numPr>
        <w:spacing w:before="1"/>
        <w:ind w:right="853"/>
        <w:jc w:val="both"/>
        <w:rPr>
          <w:color w:val="00B050"/>
          <w:sz w:val="24"/>
        </w:rPr>
      </w:pPr>
      <w:r>
        <w:rPr>
          <w:color w:val="00B050"/>
          <w:sz w:val="24"/>
        </w:rPr>
        <w:t>Р</w:t>
      </w:r>
      <w:r w:rsidRPr="00D94044">
        <w:rPr>
          <w:color w:val="00B050"/>
          <w:sz w:val="24"/>
        </w:rPr>
        <w:t>азвитие инженерных способностей, изобретательности и</w:t>
      </w:r>
      <w:r>
        <w:rPr>
          <w:color w:val="00B050"/>
          <w:sz w:val="24"/>
        </w:rPr>
        <w:t xml:space="preserve"> </w:t>
      </w:r>
      <w:r w:rsidRPr="00D94044">
        <w:rPr>
          <w:color w:val="00B050"/>
          <w:sz w:val="24"/>
        </w:rPr>
        <w:t>потребности в творче­ской деятельности;</w:t>
      </w:r>
    </w:p>
    <w:p w:rsidR="00D94044" w:rsidRDefault="00D94044" w:rsidP="00D94044">
      <w:pPr>
        <w:pStyle w:val="ac"/>
        <w:numPr>
          <w:ilvl w:val="0"/>
          <w:numId w:val="7"/>
        </w:numPr>
        <w:spacing w:before="1"/>
        <w:ind w:right="853"/>
        <w:jc w:val="both"/>
        <w:rPr>
          <w:color w:val="00B050"/>
          <w:sz w:val="24"/>
        </w:rPr>
      </w:pPr>
      <w:r>
        <w:rPr>
          <w:color w:val="00B050"/>
          <w:sz w:val="24"/>
        </w:rPr>
        <w:t>Р</w:t>
      </w:r>
      <w:r w:rsidRPr="00D94044">
        <w:rPr>
          <w:color w:val="00B050"/>
          <w:sz w:val="24"/>
        </w:rPr>
        <w:t>азвитие навыков обработки и анализа информации;</w:t>
      </w:r>
    </w:p>
    <w:p w:rsidR="00D94044" w:rsidRDefault="00D94044" w:rsidP="00D94044">
      <w:pPr>
        <w:pStyle w:val="ac"/>
        <w:spacing w:before="1"/>
        <w:ind w:right="853"/>
        <w:jc w:val="both"/>
        <w:rPr>
          <w:color w:val="00B050"/>
          <w:sz w:val="24"/>
        </w:rPr>
      </w:pPr>
    </w:p>
    <w:p w:rsidR="00D94044" w:rsidRPr="00D94044" w:rsidRDefault="00D94044" w:rsidP="00D94044">
      <w:pPr>
        <w:pStyle w:val="ac"/>
        <w:spacing w:before="1"/>
        <w:ind w:right="853"/>
        <w:jc w:val="both"/>
        <w:rPr>
          <w:color w:val="00B050"/>
          <w:sz w:val="24"/>
        </w:rPr>
      </w:pP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Прогнозируемые результаты: </w:t>
      </w:r>
    </w:p>
    <w:p w:rsidR="00140ACE" w:rsidRPr="00794F84" w:rsidRDefault="00140ACE" w:rsidP="00140ACE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2365"/>
        <w:gridCol w:w="2603"/>
        <w:gridCol w:w="3572"/>
      </w:tblGrid>
      <w:tr w:rsidR="00B7711C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Стартовый уровень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Продвинутый уровень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B7711C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0" w:type="auto"/>
            <w:vAlign w:val="center"/>
            <w:hideMark/>
          </w:tcPr>
          <w:p w:rsidR="00D94044" w:rsidRPr="00D94044" w:rsidRDefault="00D94044" w:rsidP="00D9404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</w:t>
            </w: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формировано представление об устройстве персонального</w:t>
            </w:r>
          </w:p>
          <w:p w:rsidR="00D94044" w:rsidRPr="00D94044" w:rsidRDefault="00D94044" w:rsidP="00D9404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компьютера и принципе его работы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 С</w:t>
            </w: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формировано представление об архитектуре и принципах работы</w:t>
            </w:r>
          </w:p>
          <w:p w:rsidR="00140ACE" w:rsidRPr="00794F84" w:rsidRDefault="00D94044" w:rsidP="00D9404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сетей</w:t>
            </w:r>
          </w:p>
        </w:tc>
        <w:tc>
          <w:tcPr>
            <w:tcW w:w="0" w:type="auto"/>
            <w:vAlign w:val="center"/>
            <w:hideMark/>
          </w:tcPr>
          <w:p w:rsidR="00B7711C" w:rsidRDefault="00B7711C" w:rsidP="00A5201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Основные понятия сетевых технологий (протоколы, топологии, сетевое оборудование)</w:t>
            </w:r>
          </w:p>
          <w:p w:rsidR="00B7711C" w:rsidRDefault="00B7711C" w:rsidP="00A5201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Принципы работы и архитектура основных операционных систем (например, Linux, Windows Server)</w:t>
            </w:r>
          </w:p>
          <w:p w:rsidR="00B7711C" w:rsidRPr="00794F84" w:rsidRDefault="00B7711C" w:rsidP="00A5201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Основы безопасности и защиты информации.</w:t>
            </w:r>
          </w:p>
        </w:tc>
        <w:tc>
          <w:tcPr>
            <w:tcW w:w="0" w:type="auto"/>
            <w:vAlign w:val="center"/>
            <w:hideMark/>
          </w:tcPr>
          <w:p w:rsidR="00140ACE" w:rsidRDefault="00B7711C" w:rsidP="00A6424F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397"/>
              <w:rPr>
                <w:rFonts w:ascii="Times New Roman" w:hAnsi="Times New Roman"/>
                <w:color w:val="FF0000"/>
                <w:sz w:val="24"/>
              </w:rPr>
            </w:pPr>
            <w:r w:rsidRPr="00B7711C">
              <w:rPr>
                <w:rFonts w:ascii="Times New Roman" w:hAnsi="Times New Roman"/>
                <w:color w:val="FF0000"/>
                <w:sz w:val="24"/>
              </w:rPr>
              <w:t>Глубокое понимание принципов построения и функционирования сложных серверных архитектур, включая высоконагруженные системы.</w:t>
            </w:r>
          </w:p>
          <w:p w:rsidR="00B7711C" w:rsidRDefault="00B7711C" w:rsidP="00A6424F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397"/>
              <w:rPr>
                <w:rFonts w:ascii="Times New Roman" w:hAnsi="Times New Roman"/>
                <w:color w:val="FF0000"/>
                <w:sz w:val="24"/>
              </w:rPr>
            </w:pPr>
            <w:r w:rsidRPr="00B7711C">
              <w:rPr>
                <w:rFonts w:ascii="Times New Roman" w:hAnsi="Times New Roman"/>
                <w:color w:val="FF0000"/>
                <w:sz w:val="24"/>
              </w:rPr>
              <w:t>Глубокое знание сетевых протоколов, стандартов безопасности и их применения на практике.</w:t>
            </w:r>
          </w:p>
          <w:p w:rsidR="00B7711C" w:rsidRDefault="00B7711C" w:rsidP="00A6424F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397"/>
              <w:rPr>
                <w:rFonts w:ascii="Times New Roman" w:hAnsi="Times New Roman"/>
                <w:color w:val="FF0000"/>
                <w:sz w:val="24"/>
              </w:rPr>
            </w:pPr>
            <w:r w:rsidRPr="00B7711C">
              <w:rPr>
                <w:rFonts w:ascii="Times New Roman" w:hAnsi="Times New Roman"/>
                <w:color w:val="FF0000"/>
                <w:sz w:val="24"/>
              </w:rPr>
              <w:t>Понимание, умение конфигурировать и управлять платформами виртуализации (например, VMware, KVM) и контейнеризации (Docker, Kubernetes).</w:t>
            </w:r>
          </w:p>
          <w:p w:rsidR="00B7711C" w:rsidRDefault="00B7711C" w:rsidP="00A6424F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397"/>
              <w:rPr>
                <w:rFonts w:ascii="Times New Roman" w:hAnsi="Times New Roman"/>
                <w:color w:val="FF0000"/>
                <w:sz w:val="24"/>
              </w:rPr>
            </w:pPr>
            <w:r w:rsidRPr="00B7711C">
              <w:rPr>
                <w:rFonts w:ascii="Times New Roman" w:hAnsi="Times New Roman"/>
                <w:color w:val="FF0000"/>
                <w:sz w:val="24"/>
              </w:rPr>
              <w:t>Знание принципов работы, умение настраивать и использовать продвинутые системы для мониторинга и анализа логов.</w:t>
            </w:r>
          </w:p>
          <w:p w:rsidR="00B7711C" w:rsidRDefault="00B7711C" w:rsidP="00A6424F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397"/>
              <w:rPr>
                <w:rFonts w:ascii="Times New Roman" w:hAnsi="Times New Roman"/>
                <w:color w:val="FF0000"/>
                <w:sz w:val="24"/>
              </w:rPr>
            </w:pPr>
            <w:r w:rsidRPr="00B7711C">
              <w:rPr>
                <w:rFonts w:ascii="Times New Roman" w:hAnsi="Times New Roman"/>
                <w:color w:val="FF0000"/>
                <w:sz w:val="24"/>
              </w:rPr>
              <w:t>Глубокие знания в области написания скриптов (например, Bash, Python) для автоматизации задач.</w:t>
            </w:r>
          </w:p>
          <w:p w:rsidR="00B7711C" w:rsidRPr="00A6424F" w:rsidRDefault="00B7711C" w:rsidP="00A6424F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397"/>
              <w:rPr>
                <w:rFonts w:ascii="Times New Roman" w:hAnsi="Times New Roman"/>
                <w:color w:val="FF0000"/>
                <w:sz w:val="24"/>
              </w:rPr>
            </w:pPr>
            <w:r w:rsidRPr="00B7711C">
              <w:rPr>
                <w:rFonts w:ascii="Times New Roman" w:hAnsi="Times New Roman"/>
                <w:color w:val="FF0000"/>
                <w:sz w:val="24"/>
              </w:rPr>
              <w:t>Понимание современных моделей безопасности и способов защиты от киберугроз.</w:t>
            </w:r>
          </w:p>
        </w:tc>
      </w:tr>
      <w:tr w:rsidR="00B7711C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0" w:type="auto"/>
            <w:vAlign w:val="center"/>
            <w:hideMark/>
          </w:tcPr>
          <w:p w:rsidR="00D94044" w:rsidRPr="00D94044" w:rsidRDefault="00D94044" w:rsidP="00D9404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</w:t>
            </w: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аботать с различным программным обеспечение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 У</w:t>
            </w: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станавливать, настраивать и обслуживать операционные системы</w:t>
            </w:r>
          </w:p>
          <w:p w:rsidR="00D94044" w:rsidRPr="00D94044" w:rsidRDefault="00D94044" w:rsidP="00D9404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семейств Windows и Linux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br/>
              <w:t>У</w:t>
            </w: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станавливать драйверы оборудования, управлять учетными</w:t>
            </w:r>
          </w:p>
          <w:p w:rsidR="00D94044" w:rsidRPr="00D94044" w:rsidRDefault="00D94044" w:rsidP="00D9404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записями пользователей (создавать, удалять, назначать права),</w:t>
            </w:r>
          </w:p>
          <w:p w:rsidR="00140ACE" w:rsidRPr="00F13A79" w:rsidRDefault="00D94044" w:rsidP="00D9404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устанавливать и удалять приложения.</w:t>
            </w:r>
          </w:p>
        </w:tc>
        <w:tc>
          <w:tcPr>
            <w:tcW w:w="0" w:type="auto"/>
            <w:vAlign w:val="center"/>
            <w:hideMark/>
          </w:tcPr>
          <w:p w:rsidR="00140ACE" w:rsidRDefault="00B7711C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Устанавливать и настраивать ОС и сетевое оборудование.</w:t>
            </w:r>
          </w:p>
          <w:p w:rsidR="00B7711C" w:rsidRDefault="00B7711C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Создавать учетные записи пользователей и управлять их правами доступа</w:t>
            </w:r>
          </w:p>
          <w:p w:rsidR="00B7711C" w:rsidRDefault="00B7711C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Осуществлять резервное копирование и восстановление данных.</w:t>
            </w:r>
          </w:p>
          <w:p w:rsidR="00B7711C" w:rsidRDefault="00B7711C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Выполнять диагностику и устранение типовых неисправностей.</w:t>
            </w:r>
          </w:p>
          <w:p w:rsidR="00B7711C" w:rsidRPr="00794F84" w:rsidRDefault="00B7711C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Использовать базовые команды для администрирования системы.</w:t>
            </w:r>
          </w:p>
        </w:tc>
        <w:tc>
          <w:tcPr>
            <w:tcW w:w="0" w:type="auto"/>
            <w:vAlign w:val="center"/>
            <w:hideMark/>
          </w:tcPr>
          <w:p w:rsidR="005152BD" w:rsidRPr="00B7711C" w:rsidRDefault="005152BD" w:rsidP="001471D0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5"/>
              <w:rPr>
                <w:rFonts w:ascii="Times New Roman" w:hAnsi="Times New Roman"/>
                <w:color w:val="FF0000"/>
                <w:sz w:val="24"/>
                <w:szCs w:val="32"/>
              </w:rPr>
            </w:pPr>
          </w:p>
          <w:p w:rsidR="00140ACE" w:rsidRDefault="00B7711C" w:rsidP="00B7711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Проектировать и развертывать: Разрабатывать, развертывать и масштабировать сложные сетевые и серверные инфраструктуры.</w:t>
            </w:r>
          </w:p>
          <w:p w:rsidR="00B7711C" w:rsidRDefault="00B7711C" w:rsidP="00B7711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Автоматизировать: Создавать и внедрять скрипты для автоматизации рутинных задач, развертывания и управления системами.</w:t>
            </w:r>
          </w:p>
          <w:p w:rsidR="00B7711C" w:rsidRDefault="00B7711C" w:rsidP="00B7711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Устранять неисправности: Самостоятельно находить и устранять сложные проблемы в работе систем и сетей, проводить глубокий анализ инцидентов.</w:t>
            </w:r>
          </w:p>
          <w:p w:rsidR="00B7711C" w:rsidRDefault="00B7711C" w:rsidP="00B7711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Обеспечивать безопасность: Внедрять комплексные меры по обеспечению безопасности данных и систем, проводить аудит безопасности.</w:t>
            </w:r>
          </w:p>
          <w:p w:rsidR="00B7711C" w:rsidRDefault="00B7711C" w:rsidP="00B7711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Управлять командой: Менторить и обучать младших специалистов, участвовать в планировании технических задач и принимать ответственные решения.</w:t>
            </w:r>
          </w:p>
          <w:p w:rsidR="00B7711C" w:rsidRPr="00794F84" w:rsidRDefault="00B7711C" w:rsidP="00B7711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Оптимизировать производительность: Анализировать производительность систем и оптимизировать их работу для достижения максимальной эффективности.</w:t>
            </w:r>
          </w:p>
        </w:tc>
      </w:tr>
      <w:tr w:rsidR="00B7711C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0" w:type="auto"/>
            <w:vAlign w:val="center"/>
            <w:hideMark/>
          </w:tcPr>
          <w:p w:rsidR="00D94044" w:rsidRPr="00D94044" w:rsidRDefault="00D94044" w:rsidP="00D9404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</w:t>
            </w: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авыком сборки </w:t>
            </w: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компьютера из комплектующих и навыком работы с</w:t>
            </w:r>
          </w:p>
          <w:p w:rsidR="00140ACE" w:rsidRPr="00F13A79" w:rsidRDefault="00D94044" w:rsidP="00D9404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940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технической документацией</w:t>
            </w:r>
          </w:p>
        </w:tc>
        <w:tc>
          <w:tcPr>
            <w:tcW w:w="0" w:type="auto"/>
            <w:vAlign w:val="center"/>
            <w:hideMark/>
          </w:tcPr>
          <w:p w:rsidR="00140ACE" w:rsidRDefault="00140ACE" w:rsidP="00E816E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7711C"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Способность </w:t>
            </w:r>
            <w:r w:rsidR="00B7711C"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планировать свою деятельность и анализировать результаты.</w:t>
            </w:r>
          </w:p>
          <w:p w:rsidR="00B7711C" w:rsidRDefault="00B7711C" w:rsidP="00E816E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Навыки работы с информацией, поиска и обработки данных.</w:t>
            </w:r>
          </w:p>
          <w:p w:rsidR="00B7711C" w:rsidRPr="00E816EC" w:rsidRDefault="00B7711C" w:rsidP="00E816E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71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Умение работать в команде и эффективно обмениваться информацией.</w:t>
            </w:r>
          </w:p>
        </w:tc>
        <w:tc>
          <w:tcPr>
            <w:tcW w:w="0" w:type="auto"/>
            <w:vAlign w:val="center"/>
            <w:hideMark/>
          </w:tcPr>
          <w:p w:rsidR="00140ACE" w:rsidRDefault="00B7711C" w:rsidP="0006177F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1" w:after="0"/>
              <w:ind w:right="397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7711C">
              <w:rPr>
                <w:rFonts w:ascii="Times New Roman" w:hAnsi="Times New Roman"/>
                <w:color w:val="FF0000"/>
                <w:sz w:val="24"/>
              </w:rPr>
              <w:lastRenderedPageBreak/>
              <w:t xml:space="preserve">Продвинутое </w:t>
            </w:r>
            <w:r w:rsidRPr="00B7711C">
              <w:rPr>
                <w:rFonts w:ascii="Times New Roman" w:hAnsi="Times New Roman"/>
                <w:color w:val="FF0000"/>
                <w:sz w:val="24"/>
              </w:rPr>
              <w:lastRenderedPageBreak/>
              <w:t>администрирование: Полное владение администрированием серверных операционных систем (Linux, Windows Server).</w:t>
            </w:r>
          </w:p>
          <w:p w:rsidR="00B7711C" w:rsidRDefault="00B7711C" w:rsidP="0006177F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1" w:after="0"/>
              <w:ind w:right="397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7711C">
              <w:rPr>
                <w:rFonts w:ascii="Times New Roman" w:hAnsi="Times New Roman"/>
                <w:color w:val="FF0000"/>
                <w:sz w:val="24"/>
              </w:rPr>
              <w:t>Сетевыми технологиями: Полное владение настройкой и управлением сложными сетями, включая маршрутизацию, коммутацию и безопасность.</w:t>
            </w:r>
          </w:p>
          <w:p w:rsidR="00B7711C" w:rsidRDefault="00B7711C" w:rsidP="0006177F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1" w:after="0"/>
              <w:ind w:right="397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7711C">
              <w:rPr>
                <w:rFonts w:ascii="Times New Roman" w:hAnsi="Times New Roman"/>
                <w:color w:val="FF0000"/>
                <w:sz w:val="24"/>
              </w:rPr>
              <w:t>Системами управления конфигурациями: Умение работать с системами управления конфигурациями (Ansible, Chef, Puppet) для автоматизации развертывания и управления.</w:t>
            </w:r>
          </w:p>
          <w:p w:rsidR="00B7711C" w:rsidRDefault="00B7711C" w:rsidP="0006177F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1" w:after="0"/>
              <w:ind w:right="397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7711C">
              <w:rPr>
                <w:rFonts w:ascii="Times New Roman" w:hAnsi="Times New Roman"/>
                <w:color w:val="FF0000"/>
                <w:sz w:val="24"/>
              </w:rPr>
              <w:t>Технологиями DevOps: Применение принципов DevOps для построения процессов разработки и эксплуатации.</w:t>
            </w:r>
          </w:p>
          <w:p w:rsidR="00B7711C" w:rsidRPr="0006177F" w:rsidRDefault="00B7711C" w:rsidP="0006177F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1" w:after="0"/>
              <w:ind w:right="397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7711C">
              <w:rPr>
                <w:rFonts w:ascii="Times New Roman" w:hAnsi="Times New Roman"/>
                <w:color w:val="FF0000"/>
                <w:sz w:val="24"/>
              </w:rPr>
              <w:t>Навыки коммуникации: Владение навыками эффективного взаимодействия с другими отделами, технической поддержкой и руководством.</w:t>
            </w:r>
          </w:p>
        </w:tc>
      </w:tr>
    </w:tbl>
    <w:p w:rsidR="00140ACE" w:rsidRPr="00794F84" w:rsidRDefault="00140ACE" w:rsidP="00140ACE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94F84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140ACE" w:rsidRPr="00794F84" w:rsidRDefault="00140ACE" w:rsidP="00140ACE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«</w:t>
      </w:r>
      <w:r w:rsidR="00540756">
        <w:rPr>
          <w:rStyle w:val="fStyleTextBold"/>
          <w:color w:val="FF0000"/>
          <w:sz w:val="24"/>
          <w:szCs w:val="24"/>
        </w:rPr>
        <w:t>Системное администрирование</w:t>
      </w:r>
      <w:r w:rsidRPr="00794F84">
        <w:rPr>
          <w:rStyle w:val="fStyleTextBold"/>
          <w:sz w:val="24"/>
          <w:szCs w:val="24"/>
        </w:rPr>
        <w:t>»</w:t>
      </w:r>
    </w:p>
    <w:p w:rsidR="00140ACE" w:rsidRPr="00794F84" w:rsidRDefault="00540756" w:rsidP="00140ACE">
      <w:pPr>
        <w:pStyle w:val="pStyleTextCenter"/>
        <w:spacing w:line="276" w:lineRule="auto"/>
        <w:rPr>
          <w:sz w:val="24"/>
          <w:szCs w:val="24"/>
        </w:rPr>
      </w:pPr>
      <w:r>
        <w:rPr>
          <w:rStyle w:val="fStyleTextBold"/>
          <w:sz w:val="24"/>
          <w:szCs w:val="24"/>
        </w:rPr>
        <w:t>Стартовый</w:t>
      </w:r>
      <w:r w:rsidR="00140ACE" w:rsidRPr="00794F84">
        <w:rPr>
          <w:rStyle w:val="fStyleTextBold"/>
          <w:sz w:val="24"/>
          <w:szCs w:val="24"/>
        </w:rPr>
        <w:t xml:space="preserve"> уровень (</w:t>
      </w:r>
      <w:r>
        <w:rPr>
          <w:rStyle w:val="fStyleTextBold"/>
          <w:sz w:val="24"/>
          <w:szCs w:val="24"/>
        </w:rPr>
        <w:t>1</w:t>
      </w:r>
      <w:r w:rsidR="00140ACE" w:rsidRPr="00794F84">
        <w:rPr>
          <w:rStyle w:val="fStyleTextBold"/>
          <w:sz w:val="24"/>
          <w:szCs w:val="24"/>
        </w:rPr>
        <w:t xml:space="preserve"> год обучения)</w:t>
      </w:r>
    </w:p>
    <w:p w:rsidR="00140ACE" w:rsidRPr="00794F84" w:rsidRDefault="00140ACE" w:rsidP="00140ACE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Учебный план</w:t>
      </w:r>
    </w:p>
    <w:p w:rsidR="00140ACE" w:rsidRPr="00794F84" w:rsidRDefault="00140ACE" w:rsidP="00140ACE">
      <w:pPr>
        <w:pStyle w:val="pStyleTextRight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"/>
          <w:sz w:val="24"/>
          <w:szCs w:val="24"/>
        </w:rPr>
        <w:t>Таблица 1.3.1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604"/>
        <w:gridCol w:w="3111"/>
        <w:gridCol w:w="793"/>
        <w:gridCol w:w="994"/>
        <w:gridCol w:w="1343"/>
        <w:gridCol w:w="2650"/>
      </w:tblGrid>
      <w:tr w:rsidR="00AD6245" w:rsidRPr="00794F84" w:rsidTr="003A7EF9">
        <w:trPr>
          <w:trHeight w:val="369"/>
        </w:trPr>
        <w:tc>
          <w:tcPr>
            <w:tcW w:w="604" w:type="dxa"/>
            <w:vMerge w:val="restart"/>
          </w:tcPr>
          <w:p w:rsidR="00140ACE" w:rsidRPr="00794F84" w:rsidRDefault="00140ACE" w:rsidP="005312B0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bookmarkStart w:id="3" w:name="_Hlk212332657"/>
            <w:r w:rsidRPr="00794F84">
              <w:rPr>
                <w:rStyle w:val="fStyleTableTh"/>
              </w:rPr>
              <w:t>№</w:t>
            </w:r>
          </w:p>
          <w:p w:rsidR="00140ACE" w:rsidRPr="00794F84" w:rsidRDefault="00140ACE" w:rsidP="005312B0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п/п</w:t>
            </w:r>
          </w:p>
        </w:tc>
        <w:tc>
          <w:tcPr>
            <w:tcW w:w="3111" w:type="dxa"/>
            <w:vMerge w:val="restart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Название раздела, темы</w:t>
            </w:r>
          </w:p>
        </w:tc>
        <w:tc>
          <w:tcPr>
            <w:tcW w:w="3130" w:type="dxa"/>
            <w:gridSpan w:val="3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Количество часов</w:t>
            </w:r>
          </w:p>
        </w:tc>
        <w:tc>
          <w:tcPr>
            <w:tcW w:w="2650" w:type="dxa"/>
            <w:vMerge w:val="restart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Формы аттестации/контроля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  <w:vMerge/>
          </w:tcPr>
          <w:p w:rsidR="00140ACE" w:rsidRPr="00794F84" w:rsidRDefault="00140ACE" w:rsidP="00531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  <w:vMerge/>
          </w:tcPr>
          <w:p w:rsidR="00140ACE" w:rsidRPr="00794F84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Всего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Теория</w:t>
            </w:r>
          </w:p>
        </w:tc>
        <w:tc>
          <w:tcPr>
            <w:tcW w:w="1343" w:type="dxa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Практика</w:t>
            </w:r>
          </w:p>
        </w:tc>
        <w:tc>
          <w:tcPr>
            <w:tcW w:w="2650" w:type="dxa"/>
            <w:vMerge/>
          </w:tcPr>
          <w:p w:rsidR="00140ACE" w:rsidRPr="00794F84" w:rsidRDefault="00140ACE" w:rsidP="00140ACE">
            <w:pPr>
              <w:rPr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533C27" w:rsidRDefault="006622A7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140ACE" w:rsidRPr="00414341" w:rsidRDefault="006622A7" w:rsidP="0006177F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6622A7">
              <w:rPr>
                <w:b/>
                <w:sz w:val="24"/>
                <w:szCs w:val="24"/>
              </w:rPr>
              <w:t>Аппаратное обеспечение десктопного класса</w:t>
            </w:r>
          </w:p>
        </w:tc>
        <w:tc>
          <w:tcPr>
            <w:tcW w:w="793" w:type="dxa"/>
          </w:tcPr>
          <w:p w:rsidR="00140ACE" w:rsidRPr="00533C27" w:rsidRDefault="005312B0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4" w:type="dxa"/>
          </w:tcPr>
          <w:p w:rsidR="00140ACE" w:rsidRPr="00533C27" w:rsidRDefault="00276515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43" w:type="dxa"/>
          </w:tcPr>
          <w:p w:rsidR="00140ACE" w:rsidRPr="00533C27" w:rsidRDefault="00276515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533C27" w:rsidRDefault="00140ACE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6622A7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111" w:type="dxa"/>
          </w:tcPr>
          <w:p w:rsidR="00140ACE" w:rsidRPr="00794F84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Процессор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6622A7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111" w:type="dxa"/>
          </w:tcPr>
          <w:p w:rsidR="00140ACE" w:rsidRPr="00794F84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Материнские платы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6622A7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1.3</w:t>
            </w:r>
          </w:p>
        </w:tc>
        <w:tc>
          <w:tcPr>
            <w:tcW w:w="3111" w:type="dxa"/>
          </w:tcPr>
          <w:p w:rsidR="00140ACE" w:rsidRPr="00794F84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6622A7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1.4</w:t>
            </w:r>
          </w:p>
        </w:tc>
        <w:tc>
          <w:tcPr>
            <w:tcW w:w="3111" w:type="dxa"/>
          </w:tcPr>
          <w:p w:rsidR="00140ACE" w:rsidRPr="00794F84" w:rsidRDefault="006622A7" w:rsidP="007570A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Блок питания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6622A7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1.5</w:t>
            </w:r>
          </w:p>
        </w:tc>
        <w:tc>
          <w:tcPr>
            <w:tcW w:w="3111" w:type="dxa"/>
          </w:tcPr>
          <w:p w:rsidR="007570AF" w:rsidRPr="00794F84" w:rsidRDefault="006622A7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622A7">
              <w:rPr>
                <w:sz w:val="24"/>
                <w:szCs w:val="24"/>
              </w:rPr>
              <w:t>исковые накопители</w:t>
            </w:r>
          </w:p>
        </w:tc>
        <w:tc>
          <w:tcPr>
            <w:tcW w:w="793" w:type="dxa"/>
          </w:tcPr>
          <w:p w:rsidR="007570AF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7570AF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7570AF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6622A7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1.6</w:t>
            </w:r>
          </w:p>
        </w:tc>
        <w:tc>
          <w:tcPr>
            <w:tcW w:w="3111" w:type="dxa"/>
          </w:tcPr>
          <w:p w:rsidR="007570AF" w:rsidRPr="00794F84" w:rsidRDefault="006622A7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Система охлаждения</w:t>
            </w:r>
          </w:p>
        </w:tc>
        <w:tc>
          <w:tcPr>
            <w:tcW w:w="793" w:type="dxa"/>
          </w:tcPr>
          <w:p w:rsidR="007570AF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7570AF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7570AF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6622A7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1.7</w:t>
            </w:r>
          </w:p>
        </w:tc>
        <w:tc>
          <w:tcPr>
            <w:tcW w:w="3111" w:type="dxa"/>
          </w:tcPr>
          <w:p w:rsidR="00B87FBE" w:rsidRPr="00794F84" w:rsidRDefault="006622A7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Корпус</w:t>
            </w:r>
          </w:p>
        </w:tc>
        <w:tc>
          <w:tcPr>
            <w:tcW w:w="793" w:type="dxa"/>
          </w:tcPr>
          <w:p w:rsidR="007570AF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7570AF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7570AF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6622A7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1.8</w:t>
            </w:r>
          </w:p>
        </w:tc>
        <w:tc>
          <w:tcPr>
            <w:tcW w:w="3111" w:type="dxa"/>
          </w:tcPr>
          <w:p w:rsidR="007570AF" w:rsidRPr="00794F84" w:rsidRDefault="006622A7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Платы расширения</w:t>
            </w:r>
          </w:p>
        </w:tc>
        <w:tc>
          <w:tcPr>
            <w:tcW w:w="793" w:type="dxa"/>
          </w:tcPr>
          <w:p w:rsidR="007570AF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7570AF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7570AF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6622A7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1.9</w:t>
            </w:r>
          </w:p>
        </w:tc>
        <w:tc>
          <w:tcPr>
            <w:tcW w:w="3111" w:type="dxa"/>
          </w:tcPr>
          <w:p w:rsidR="007570AF" w:rsidRPr="00794F84" w:rsidRDefault="006622A7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622A7">
              <w:rPr>
                <w:sz w:val="24"/>
                <w:szCs w:val="24"/>
              </w:rPr>
              <w:t>омпьютерная периферия</w:t>
            </w:r>
          </w:p>
        </w:tc>
        <w:tc>
          <w:tcPr>
            <w:tcW w:w="793" w:type="dxa"/>
          </w:tcPr>
          <w:p w:rsidR="007570AF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7570AF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7570AF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550"/>
        </w:trPr>
        <w:tc>
          <w:tcPr>
            <w:tcW w:w="604" w:type="dxa"/>
          </w:tcPr>
          <w:p w:rsidR="00140ACE" w:rsidRPr="005312B0" w:rsidRDefault="006622A7" w:rsidP="005312B0">
            <w:pPr>
              <w:pStyle w:val="pStyleTable"/>
              <w:spacing w:line="276" w:lineRule="auto"/>
              <w:jc w:val="center"/>
              <w:rPr>
                <w:rStyle w:val="fStyleTable"/>
                <w:b/>
                <w:bCs/>
              </w:rPr>
            </w:pPr>
            <w:r w:rsidRPr="005312B0">
              <w:rPr>
                <w:rStyle w:val="fStyleTable"/>
                <w:b/>
                <w:bCs/>
              </w:rPr>
              <w:t>2</w:t>
            </w:r>
          </w:p>
        </w:tc>
        <w:tc>
          <w:tcPr>
            <w:tcW w:w="3111" w:type="dxa"/>
          </w:tcPr>
          <w:p w:rsidR="00140ACE" w:rsidRPr="005312B0" w:rsidRDefault="006622A7" w:rsidP="00140ACE">
            <w:pPr>
              <w:pStyle w:val="pStyleTable"/>
              <w:spacing w:line="276" w:lineRule="auto"/>
              <w:rPr>
                <w:b/>
                <w:bCs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793" w:type="dxa"/>
          </w:tcPr>
          <w:p w:rsidR="00140ACE" w:rsidRPr="005312B0" w:rsidRDefault="005312B0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5312B0" w:rsidRDefault="00276515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343" w:type="dxa"/>
          </w:tcPr>
          <w:p w:rsidR="00140ACE" w:rsidRPr="005312B0" w:rsidRDefault="00276515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50" w:type="dxa"/>
          </w:tcPr>
          <w:p w:rsidR="00140ACE" w:rsidRPr="005312B0" w:rsidRDefault="00140ACE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6622A7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  <w:bCs/>
              </w:rPr>
            </w:pPr>
            <w:r>
              <w:rPr>
                <w:rStyle w:val="fStyleTable"/>
                <w:bCs/>
              </w:rPr>
              <w:t>2.1</w:t>
            </w:r>
          </w:p>
        </w:tc>
        <w:tc>
          <w:tcPr>
            <w:tcW w:w="3111" w:type="dxa"/>
          </w:tcPr>
          <w:p w:rsidR="00140ACE" w:rsidRPr="006622A7" w:rsidRDefault="006622A7" w:rsidP="00140ACE">
            <w:pPr>
              <w:pStyle w:val="pStyleTable"/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6622A7">
              <w:rPr>
                <w:bCs/>
                <w:sz w:val="24"/>
                <w:szCs w:val="24"/>
                <w:lang w:val="en-US"/>
              </w:rPr>
              <w:t>BIOS</w:t>
            </w:r>
          </w:p>
        </w:tc>
        <w:tc>
          <w:tcPr>
            <w:tcW w:w="793" w:type="dxa"/>
          </w:tcPr>
          <w:p w:rsidR="00140ACE" w:rsidRPr="00320D43" w:rsidRDefault="005312B0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765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765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276515" w:rsidRDefault="002642C6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2.2</w:t>
            </w:r>
          </w:p>
        </w:tc>
        <w:tc>
          <w:tcPr>
            <w:tcW w:w="3111" w:type="dxa"/>
          </w:tcPr>
          <w:p w:rsidR="00140ACE" w:rsidRPr="006622A7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Установка ОС </w:t>
            </w:r>
            <w:r>
              <w:rPr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2.3</w:t>
            </w:r>
          </w:p>
        </w:tc>
        <w:tc>
          <w:tcPr>
            <w:tcW w:w="3111" w:type="dxa"/>
          </w:tcPr>
          <w:p w:rsidR="00140ACE" w:rsidRPr="006622A7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ОС </w:t>
            </w:r>
            <w:r>
              <w:rPr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2.4</w:t>
            </w:r>
          </w:p>
        </w:tc>
        <w:tc>
          <w:tcPr>
            <w:tcW w:w="3111" w:type="dxa"/>
          </w:tcPr>
          <w:p w:rsidR="00140ACE" w:rsidRPr="006622A7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Первоначальная настройка ОС </w:t>
            </w:r>
            <w:r>
              <w:rPr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2.5</w:t>
            </w:r>
          </w:p>
        </w:tc>
        <w:tc>
          <w:tcPr>
            <w:tcW w:w="3111" w:type="dxa"/>
          </w:tcPr>
          <w:p w:rsidR="00140ACE" w:rsidRPr="00794F84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ПО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F25290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2.6</w:t>
            </w:r>
          </w:p>
        </w:tc>
        <w:tc>
          <w:tcPr>
            <w:tcW w:w="3111" w:type="dxa"/>
          </w:tcPr>
          <w:p w:rsidR="00140ACE" w:rsidRPr="00B87FBE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администратора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513A36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2.7</w:t>
            </w:r>
          </w:p>
        </w:tc>
        <w:tc>
          <w:tcPr>
            <w:tcW w:w="3111" w:type="dxa"/>
          </w:tcPr>
          <w:p w:rsidR="00513A36" w:rsidRPr="00450753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Офисное ПО</w:t>
            </w:r>
          </w:p>
        </w:tc>
        <w:tc>
          <w:tcPr>
            <w:tcW w:w="793" w:type="dxa"/>
          </w:tcPr>
          <w:p w:rsidR="00513A36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513A36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513A36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513A36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2.8</w:t>
            </w:r>
          </w:p>
        </w:tc>
        <w:tc>
          <w:tcPr>
            <w:tcW w:w="3111" w:type="dxa"/>
          </w:tcPr>
          <w:p w:rsidR="00140ACE" w:rsidRPr="00794F84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Специализированное ПО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576B0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2.9</w:t>
            </w:r>
          </w:p>
        </w:tc>
        <w:tc>
          <w:tcPr>
            <w:tcW w:w="3111" w:type="dxa"/>
          </w:tcPr>
          <w:p w:rsidR="00576B0E" w:rsidRPr="006622A7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Администрирование ПК на ОС </w:t>
            </w:r>
            <w:r>
              <w:rPr>
                <w:sz w:val="24"/>
                <w:szCs w:val="24"/>
                <w:lang w:val="en-US"/>
              </w:rPr>
              <w:t>Widows</w:t>
            </w:r>
          </w:p>
        </w:tc>
        <w:tc>
          <w:tcPr>
            <w:tcW w:w="793" w:type="dxa"/>
          </w:tcPr>
          <w:p w:rsidR="00576B0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576B0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576B0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6B0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6622A7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  <w:bCs/>
              </w:rPr>
            </w:pPr>
            <w:r>
              <w:rPr>
                <w:rStyle w:val="fStyleTable"/>
                <w:bCs/>
              </w:rPr>
              <w:t>2.10</w:t>
            </w:r>
          </w:p>
        </w:tc>
        <w:tc>
          <w:tcPr>
            <w:tcW w:w="3111" w:type="dxa"/>
          </w:tcPr>
          <w:p w:rsidR="00140ACE" w:rsidRPr="006622A7" w:rsidRDefault="006622A7" w:rsidP="00140ACE">
            <w:pPr>
              <w:pStyle w:val="pStyleTable"/>
              <w:spacing w:line="276" w:lineRule="auto"/>
              <w:rPr>
                <w:bCs/>
                <w:sz w:val="24"/>
                <w:szCs w:val="24"/>
              </w:rPr>
            </w:pPr>
            <w:r w:rsidRPr="006622A7">
              <w:rPr>
                <w:bCs/>
                <w:sz w:val="24"/>
                <w:szCs w:val="24"/>
              </w:rPr>
              <w:t>Терминал</w:t>
            </w:r>
          </w:p>
        </w:tc>
        <w:tc>
          <w:tcPr>
            <w:tcW w:w="793" w:type="dxa"/>
          </w:tcPr>
          <w:p w:rsidR="00140ACE" w:rsidRPr="000C649B" w:rsidRDefault="005312B0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765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765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276515" w:rsidRDefault="002642C6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2.1</w:t>
            </w:r>
            <w:r w:rsidR="005312B0">
              <w:rPr>
                <w:rStyle w:val="fStyleTable"/>
              </w:rPr>
              <w:t>1</w:t>
            </w:r>
          </w:p>
        </w:tc>
        <w:tc>
          <w:tcPr>
            <w:tcW w:w="3111" w:type="dxa"/>
          </w:tcPr>
          <w:p w:rsidR="00140ACE" w:rsidRPr="00794F84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приложениями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2.1</w:t>
            </w:r>
            <w:r w:rsidR="005312B0"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140ACE" w:rsidRPr="006622A7" w:rsidRDefault="006622A7" w:rsidP="001C16BB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электропитанием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6622A7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6622A7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2.1</w:t>
            </w:r>
            <w:r w:rsidR="005312B0"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Pr="00450753" w:rsidRDefault="006622A7" w:rsidP="001C16BB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2.1</w:t>
            </w:r>
            <w:r w:rsidR="005312B0"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140ACE" w:rsidRPr="001C16BB" w:rsidRDefault="006622A7" w:rsidP="0045075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событий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2.1</w:t>
            </w:r>
            <w:r w:rsidR="005312B0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Pr="001C16BB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 задач</w:t>
            </w:r>
          </w:p>
        </w:tc>
        <w:tc>
          <w:tcPr>
            <w:tcW w:w="793" w:type="dxa"/>
          </w:tcPr>
          <w:p w:rsidR="00140ACE" w:rsidRPr="00794F84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576B0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2.1</w:t>
            </w:r>
            <w:r w:rsidR="005312B0">
              <w:rPr>
                <w:rStyle w:val="fStyleTable"/>
              </w:rPr>
              <w:t>6</w:t>
            </w:r>
          </w:p>
        </w:tc>
        <w:tc>
          <w:tcPr>
            <w:tcW w:w="3111" w:type="dxa"/>
          </w:tcPr>
          <w:p w:rsidR="00576B0E" w:rsidRPr="006622A7" w:rsidRDefault="006622A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параметры </w:t>
            </w:r>
            <w:r>
              <w:rPr>
                <w:sz w:val="24"/>
                <w:szCs w:val="24"/>
                <w:lang w:val="en-US"/>
              </w:rPr>
              <w:t>Windows</w:t>
            </w:r>
            <w:r w:rsidRPr="006622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панель управления</w:t>
            </w:r>
          </w:p>
        </w:tc>
        <w:tc>
          <w:tcPr>
            <w:tcW w:w="793" w:type="dxa"/>
          </w:tcPr>
          <w:p w:rsidR="00576B0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576B0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576B0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6B0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6622A7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  <w:bCs/>
              </w:rPr>
            </w:pPr>
            <w:r>
              <w:rPr>
                <w:rStyle w:val="fStyleTable"/>
                <w:bCs/>
              </w:rPr>
              <w:t>2.1</w:t>
            </w:r>
            <w:r w:rsidR="005312B0">
              <w:rPr>
                <w:rStyle w:val="fStyleTable"/>
                <w:bCs/>
              </w:rPr>
              <w:t>7</w:t>
            </w:r>
          </w:p>
        </w:tc>
        <w:tc>
          <w:tcPr>
            <w:tcW w:w="3111" w:type="dxa"/>
          </w:tcPr>
          <w:p w:rsidR="00140ACE" w:rsidRPr="006622A7" w:rsidRDefault="006622A7" w:rsidP="00140ACE">
            <w:pPr>
              <w:pStyle w:val="pStyleTable"/>
              <w:spacing w:line="276" w:lineRule="auto"/>
              <w:rPr>
                <w:bCs/>
                <w:sz w:val="24"/>
                <w:szCs w:val="24"/>
              </w:rPr>
            </w:pPr>
            <w:r w:rsidRPr="006622A7">
              <w:rPr>
                <w:bCs/>
                <w:sz w:val="24"/>
                <w:szCs w:val="24"/>
              </w:rPr>
              <w:t>Служебное ПО</w:t>
            </w:r>
          </w:p>
        </w:tc>
        <w:tc>
          <w:tcPr>
            <w:tcW w:w="793" w:type="dxa"/>
          </w:tcPr>
          <w:p w:rsidR="00140ACE" w:rsidRPr="000A3A15" w:rsidRDefault="005312B0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765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0A3A15" w:rsidRDefault="00276515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0A3A15" w:rsidRDefault="002642C6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2.1</w:t>
            </w:r>
            <w:r w:rsidR="005312B0">
              <w:rPr>
                <w:rStyle w:val="fStyleTable"/>
              </w:rPr>
              <w:t>8</w:t>
            </w:r>
          </w:p>
        </w:tc>
        <w:tc>
          <w:tcPr>
            <w:tcW w:w="3111" w:type="dxa"/>
          </w:tcPr>
          <w:p w:rsidR="00140ACE" w:rsidRPr="000A3A15" w:rsidRDefault="00F5732A" w:rsidP="0001084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Планировщик задач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0B38B9" w:rsidRPr="0076625A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5312B0">
              <w:rPr>
                <w:rStyle w:val="fStyleTable"/>
              </w:rPr>
              <w:t>19</w:t>
            </w:r>
          </w:p>
        </w:tc>
        <w:tc>
          <w:tcPr>
            <w:tcW w:w="3111" w:type="dxa"/>
          </w:tcPr>
          <w:p w:rsidR="00140ACE" w:rsidRPr="00490ADA" w:rsidRDefault="00F5732A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пользователями и группами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5312B0">
              <w:rPr>
                <w:rStyle w:val="fStyleTable"/>
              </w:rPr>
              <w:t>20</w:t>
            </w:r>
          </w:p>
        </w:tc>
        <w:tc>
          <w:tcPr>
            <w:tcW w:w="3111" w:type="dxa"/>
          </w:tcPr>
          <w:p w:rsidR="00140ACE" w:rsidRPr="00450753" w:rsidRDefault="00F5732A" w:rsidP="00513A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 устройств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244DB0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2.2</w:t>
            </w:r>
            <w:r w:rsidR="005312B0">
              <w:rPr>
                <w:rStyle w:val="fStyleTable"/>
              </w:rPr>
              <w:t>1</w:t>
            </w:r>
          </w:p>
        </w:tc>
        <w:tc>
          <w:tcPr>
            <w:tcW w:w="3111" w:type="dxa"/>
          </w:tcPr>
          <w:p w:rsidR="00244DB0" w:rsidRDefault="00F5732A" w:rsidP="00513A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Драйвер</w:t>
            </w:r>
          </w:p>
        </w:tc>
        <w:tc>
          <w:tcPr>
            <w:tcW w:w="793" w:type="dxa"/>
          </w:tcPr>
          <w:p w:rsidR="00244DB0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244DB0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244DB0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244DB0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2.2</w:t>
            </w:r>
            <w:r w:rsidR="005312B0"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490ADA" w:rsidRPr="00490ADA" w:rsidRDefault="00F5732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драйвером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C14132" w:rsidRPr="006622A7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2.2</w:t>
            </w:r>
            <w:r w:rsidR="005312B0"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C14132" w:rsidRPr="00490ADA" w:rsidRDefault="00F5732A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ОС</w:t>
            </w:r>
          </w:p>
        </w:tc>
        <w:tc>
          <w:tcPr>
            <w:tcW w:w="793" w:type="dxa"/>
          </w:tcPr>
          <w:p w:rsidR="00C14132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C14132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C14132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C14132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C14132" w:rsidRPr="00C14132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2.2</w:t>
            </w:r>
            <w:r w:rsidR="005312B0"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C14132" w:rsidRPr="00F5732A" w:rsidRDefault="00F5732A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Защитник Windows</w:t>
            </w:r>
          </w:p>
        </w:tc>
        <w:tc>
          <w:tcPr>
            <w:tcW w:w="793" w:type="dxa"/>
          </w:tcPr>
          <w:p w:rsidR="00C14132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C14132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C14132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C14132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2.2</w:t>
            </w:r>
            <w:r w:rsidR="005312B0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Default="00F5732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Службы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F5732A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  <w:bCs/>
              </w:rPr>
            </w:pPr>
            <w:r>
              <w:rPr>
                <w:rStyle w:val="fStyleTable"/>
                <w:bCs/>
              </w:rPr>
              <w:t>2.2</w:t>
            </w:r>
            <w:r w:rsidR="005312B0">
              <w:rPr>
                <w:rStyle w:val="fStyleTable"/>
                <w:bCs/>
              </w:rPr>
              <w:t>6</w:t>
            </w:r>
          </w:p>
        </w:tc>
        <w:tc>
          <w:tcPr>
            <w:tcW w:w="3111" w:type="dxa"/>
          </w:tcPr>
          <w:p w:rsidR="00140ACE" w:rsidRPr="00F5732A" w:rsidRDefault="00F5732A" w:rsidP="00140ACE">
            <w:pPr>
              <w:pStyle w:val="pStyleTable"/>
              <w:spacing w:line="276" w:lineRule="auto"/>
              <w:rPr>
                <w:bCs/>
                <w:sz w:val="24"/>
                <w:szCs w:val="24"/>
              </w:rPr>
            </w:pPr>
            <w:r w:rsidRPr="00F5732A">
              <w:rPr>
                <w:bCs/>
                <w:sz w:val="24"/>
                <w:szCs w:val="24"/>
              </w:rPr>
              <w:t>Реестр</w:t>
            </w:r>
          </w:p>
        </w:tc>
        <w:tc>
          <w:tcPr>
            <w:tcW w:w="793" w:type="dxa"/>
          </w:tcPr>
          <w:p w:rsidR="00140ACE" w:rsidRPr="009A593E" w:rsidRDefault="005312B0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765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7651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276515" w:rsidRDefault="002642C6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F5732A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  <w:b/>
                <w:bCs/>
              </w:rPr>
            </w:pPr>
            <w:r>
              <w:rPr>
                <w:rStyle w:val="fStyleTable"/>
                <w:b/>
                <w:bCs/>
              </w:rPr>
              <w:t>3</w:t>
            </w:r>
          </w:p>
        </w:tc>
        <w:tc>
          <w:tcPr>
            <w:tcW w:w="3111" w:type="dxa"/>
          </w:tcPr>
          <w:p w:rsidR="00140ACE" w:rsidRPr="00F5732A" w:rsidRDefault="00F5732A" w:rsidP="0076625A">
            <w:pPr>
              <w:pStyle w:val="pStyleTable"/>
              <w:spacing w:line="276" w:lineRule="auto"/>
              <w:rPr>
                <w:b/>
                <w:bCs/>
                <w:sz w:val="24"/>
                <w:szCs w:val="24"/>
              </w:rPr>
            </w:pPr>
            <w:r w:rsidRPr="00F5732A">
              <w:rPr>
                <w:b/>
                <w:bCs/>
                <w:sz w:val="24"/>
                <w:szCs w:val="24"/>
              </w:rPr>
              <w:t>Работа с ПО</w:t>
            </w:r>
          </w:p>
        </w:tc>
        <w:tc>
          <w:tcPr>
            <w:tcW w:w="793" w:type="dxa"/>
          </w:tcPr>
          <w:p w:rsidR="00140ACE" w:rsidRPr="005312B0" w:rsidRDefault="005312B0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50" w:type="dxa"/>
          </w:tcPr>
          <w:p w:rsidR="00140ACE" w:rsidRDefault="00140ACE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9A593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3.1</w:t>
            </w:r>
          </w:p>
        </w:tc>
        <w:tc>
          <w:tcPr>
            <w:tcW w:w="3111" w:type="dxa"/>
          </w:tcPr>
          <w:p w:rsidR="009A593E" w:rsidRDefault="00F5732A" w:rsidP="009A593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такой системный администратор и его виды</w:t>
            </w:r>
          </w:p>
        </w:tc>
        <w:tc>
          <w:tcPr>
            <w:tcW w:w="793" w:type="dxa"/>
          </w:tcPr>
          <w:p w:rsidR="009A593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9A593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9A593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9A593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EA3952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3.2</w:t>
            </w:r>
          </w:p>
        </w:tc>
        <w:tc>
          <w:tcPr>
            <w:tcW w:w="3111" w:type="dxa"/>
          </w:tcPr>
          <w:p w:rsidR="00EA3952" w:rsidRPr="00F5732A" w:rsidRDefault="00F5732A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</w:t>
            </w:r>
            <w:r>
              <w:rPr>
                <w:sz w:val="24"/>
                <w:szCs w:val="24"/>
                <w:lang w:val="en-US"/>
              </w:rPr>
              <w:t>Power</w:t>
            </w:r>
            <w:r w:rsidRPr="00F573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Point</w:t>
            </w:r>
          </w:p>
        </w:tc>
        <w:tc>
          <w:tcPr>
            <w:tcW w:w="793" w:type="dxa"/>
          </w:tcPr>
          <w:p w:rsidR="00EA3952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A3952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EA3952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EA3952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3.</w:t>
            </w:r>
            <w:r w:rsidR="005312B0"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Pr="00291420" w:rsidRDefault="00F5732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на тему (Кто такой системный администратор и почему я решил им стать)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6622A7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140ACE" w:rsidRPr="006622A7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>Самоконтроль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3.</w:t>
            </w:r>
            <w:r w:rsidR="005312B0"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140ACE" w:rsidRPr="003D7436" w:rsidRDefault="00F5732A" w:rsidP="00EA395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презентацией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t>\ П</w:t>
            </w:r>
            <w:r w:rsidRPr="002642C6">
              <w:rPr>
                <w:sz w:val="24"/>
                <w:szCs w:val="24"/>
              </w:rPr>
              <w:t>резентаци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3.</w:t>
            </w:r>
            <w:r w:rsidR="005312B0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Pr="00F5732A" w:rsidRDefault="00F5732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таблицами Exce</w:t>
            </w:r>
            <w:r>
              <w:rPr>
                <w:sz w:val="24"/>
                <w:szCs w:val="24"/>
                <w:lang w:val="en-US"/>
              </w:rPr>
              <w:t>l</w:t>
            </w:r>
            <w:r w:rsidRPr="00F573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142167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F5732A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  <w:bCs/>
              </w:rPr>
            </w:pPr>
            <w:r>
              <w:rPr>
                <w:rStyle w:val="fStyleTable"/>
                <w:bCs/>
              </w:rPr>
              <w:t>3.</w:t>
            </w:r>
            <w:r w:rsidR="005312B0">
              <w:rPr>
                <w:rStyle w:val="fStyleTable"/>
                <w:bCs/>
              </w:rPr>
              <w:t>6</w:t>
            </w:r>
          </w:p>
        </w:tc>
        <w:tc>
          <w:tcPr>
            <w:tcW w:w="3111" w:type="dxa"/>
          </w:tcPr>
          <w:p w:rsidR="00140ACE" w:rsidRPr="00F5732A" w:rsidRDefault="00F5732A" w:rsidP="00140ACE">
            <w:pPr>
              <w:pStyle w:val="pStyleTable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Выполнение индивидуального задания в </w:t>
            </w:r>
            <w:r w:rsidRPr="00F5732A">
              <w:rPr>
                <w:bCs/>
                <w:sz w:val="24"/>
                <w:szCs w:val="24"/>
              </w:rPr>
              <w:t>Excel и Word</w:t>
            </w:r>
            <w:r>
              <w:rPr>
                <w:bCs/>
                <w:sz w:val="24"/>
                <w:szCs w:val="24"/>
              </w:rPr>
              <w:t xml:space="preserve"> часть 1</w:t>
            </w:r>
          </w:p>
        </w:tc>
        <w:tc>
          <w:tcPr>
            <w:tcW w:w="793" w:type="dxa"/>
          </w:tcPr>
          <w:p w:rsidR="00140ACE" w:rsidRPr="00AB44DF" w:rsidRDefault="005312B0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AB44DF" w:rsidRDefault="00276515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140ACE" w:rsidRPr="00AB44DF" w:rsidRDefault="00276515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AB44DF" w:rsidRDefault="002642C6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Групповая </w:t>
            </w:r>
            <w:r>
              <w:rPr>
                <w:sz w:val="24"/>
                <w:szCs w:val="24"/>
              </w:rPr>
              <w:t xml:space="preserve">\ </w:t>
            </w:r>
            <w:r w:rsidRPr="002642C6">
              <w:rPr>
                <w:sz w:val="24"/>
                <w:szCs w:val="24"/>
              </w:rPr>
              <w:t>Лабораторн</w:t>
            </w:r>
            <w:r>
              <w:rPr>
                <w:sz w:val="24"/>
                <w:szCs w:val="24"/>
              </w:rPr>
              <w:t>ая работа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5732A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3.</w:t>
            </w:r>
            <w:r w:rsidR="005312B0">
              <w:rPr>
                <w:rStyle w:val="fStyleTable"/>
              </w:rPr>
              <w:t>7</w:t>
            </w:r>
          </w:p>
        </w:tc>
        <w:tc>
          <w:tcPr>
            <w:tcW w:w="3111" w:type="dxa"/>
          </w:tcPr>
          <w:p w:rsidR="00140ACE" w:rsidRDefault="00F5732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Выполнение индивидуального задания в </w:t>
            </w:r>
            <w:r w:rsidRPr="00F5732A">
              <w:rPr>
                <w:bCs/>
                <w:sz w:val="24"/>
                <w:szCs w:val="24"/>
              </w:rPr>
              <w:t>Excel и Word</w:t>
            </w:r>
            <w:r>
              <w:rPr>
                <w:bCs/>
                <w:sz w:val="24"/>
                <w:szCs w:val="24"/>
              </w:rPr>
              <w:t xml:space="preserve"> часть 2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Групповая </w:t>
            </w:r>
            <w:r>
              <w:rPr>
                <w:sz w:val="24"/>
                <w:szCs w:val="24"/>
              </w:rPr>
              <w:t xml:space="preserve">\ </w:t>
            </w:r>
            <w:r w:rsidRPr="002642C6">
              <w:rPr>
                <w:sz w:val="24"/>
                <w:szCs w:val="24"/>
              </w:rPr>
              <w:t>Лабораторн</w:t>
            </w:r>
            <w:r>
              <w:rPr>
                <w:sz w:val="24"/>
                <w:szCs w:val="24"/>
              </w:rPr>
              <w:t>ая работа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F5732A" w:rsidRDefault="005312B0" w:rsidP="005312B0">
            <w:pPr>
              <w:pStyle w:val="pStyleTable"/>
              <w:spacing w:line="276" w:lineRule="auto"/>
              <w:jc w:val="center"/>
              <w:rPr>
                <w:rStyle w:val="fStyleTable"/>
                <w:b/>
                <w:bCs/>
              </w:rPr>
            </w:pPr>
            <w:r>
              <w:rPr>
                <w:rStyle w:val="fStyleTable"/>
                <w:b/>
                <w:bCs/>
              </w:rPr>
              <w:t>4</w:t>
            </w:r>
          </w:p>
        </w:tc>
        <w:tc>
          <w:tcPr>
            <w:tcW w:w="3111" w:type="dxa"/>
          </w:tcPr>
          <w:p w:rsidR="00140ACE" w:rsidRPr="005312B0" w:rsidRDefault="00F5732A" w:rsidP="0076625A">
            <w:pPr>
              <w:pStyle w:val="pStyleTable"/>
              <w:spacing w:line="276" w:lineRule="auto"/>
              <w:rPr>
                <w:b/>
                <w:bCs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Работа с файловой </w:t>
            </w:r>
            <w:r w:rsidRPr="005312B0">
              <w:rPr>
                <w:b/>
                <w:bCs/>
                <w:sz w:val="24"/>
                <w:szCs w:val="24"/>
              </w:rPr>
              <w:lastRenderedPageBreak/>
              <w:t>системой</w:t>
            </w:r>
          </w:p>
        </w:tc>
        <w:tc>
          <w:tcPr>
            <w:tcW w:w="793" w:type="dxa"/>
          </w:tcPr>
          <w:p w:rsidR="00140ACE" w:rsidRPr="005312B0" w:rsidRDefault="005312B0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994" w:type="dxa"/>
          </w:tcPr>
          <w:p w:rsidR="00140ACE" w:rsidRPr="005312B0" w:rsidRDefault="00276515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43" w:type="dxa"/>
          </w:tcPr>
          <w:p w:rsidR="00140ACE" w:rsidRPr="005312B0" w:rsidRDefault="00276515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50" w:type="dxa"/>
          </w:tcPr>
          <w:p w:rsidR="00140ACE" w:rsidRPr="005312B0" w:rsidRDefault="00140ACE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6625A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4.1</w:t>
            </w:r>
          </w:p>
        </w:tc>
        <w:tc>
          <w:tcPr>
            <w:tcW w:w="3111" w:type="dxa"/>
          </w:tcPr>
          <w:p w:rsidR="0076625A" w:rsidRDefault="00F5732A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Проводник и его инструменты</w:t>
            </w:r>
          </w:p>
        </w:tc>
        <w:tc>
          <w:tcPr>
            <w:tcW w:w="793" w:type="dxa"/>
          </w:tcPr>
          <w:p w:rsidR="0076625A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6625A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76625A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76625A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6625A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4.2</w:t>
            </w:r>
          </w:p>
        </w:tc>
        <w:tc>
          <w:tcPr>
            <w:tcW w:w="3111" w:type="dxa"/>
          </w:tcPr>
          <w:p w:rsidR="0076625A" w:rsidRPr="006622A7" w:rsidRDefault="00F5732A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Дисковое пространство</w:t>
            </w:r>
            <w:r>
              <w:rPr>
                <w:sz w:val="24"/>
                <w:szCs w:val="24"/>
              </w:rPr>
              <w:br/>
              <w:t>Том и раздел</w:t>
            </w:r>
          </w:p>
        </w:tc>
        <w:tc>
          <w:tcPr>
            <w:tcW w:w="793" w:type="dxa"/>
          </w:tcPr>
          <w:p w:rsidR="0076625A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6625A" w:rsidRPr="006622A7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76625A" w:rsidRPr="006622A7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76625A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4.3</w:t>
            </w:r>
          </w:p>
        </w:tc>
        <w:tc>
          <w:tcPr>
            <w:tcW w:w="3111" w:type="dxa"/>
          </w:tcPr>
          <w:p w:rsidR="00140ACE" w:rsidRPr="00E72D47" w:rsidRDefault="00F5732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 и дефрагментация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867DFF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4.4</w:t>
            </w:r>
          </w:p>
        </w:tc>
        <w:tc>
          <w:tcPr>
            <w:tcW w:w="3111" w:type="dxa"/>
          </w:tcPr>
          <w:p w:rsidR="00140ACE" w:rsidRPr="008612CA" w:rsidRDefault="00F5732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Форматы файловой системы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6857A6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4.5</w:t>
            </w:r>
          </w:p>
        </w:tc>
        <w:tc>
          <w:tcPr>
            <w:tcW w:w="3111" w:type="dxa"/>
          </w:tcPr>
          <w:p w:rsidR="00140ACE" w:rsidRPr="00CB7635" w:rsidRDefault="00FA798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Создание, удаление, форматирование, разделение, сжатие тома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4.6</w:t>
            </w:r>
          </w:p>
        </w:tc>
        <w:tc>
          <w:tcPr>
            <w:tcW w:w="3111" w:type="dxa"/>
          </w:tcPr>
          <w:p w:rsidR="00140ACE" w:rsidRDefault="00FA7985" w:rsidP="00867DF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и восстановление файлов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  <w:bCs/>
              </w:rPr>
            </w:pPr>
            <w:r>
              <w:rPr>
                <w:rStyle w:val="fStyleTable"/>
                <w:bCs/>
              </w:rPr>
              <w:t>4.7</w:t>
            </w:r>
          </w:p>
        </w:tc>
        <w:tc>
          <w:tcPr>
            <w:tcW w:w="3111" w:type="dxa"/>
          </w:tcPr>
          <w:p w:rsidR="00140ACE" w:rsidRPr="00FA7985" w:rsidRDefault="00FA7985" w:rsidP="00140ACE">
            <w:pPr>
              <w:pStyle w:val="pStyleTable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Форматы файлов</w:t>
            </w:r>
          </w:p>
        </w:tc>
        <w:tc>
          <w:tcPr>
            <w:tcW w:w="793" w:type="dxa"/>
          </w:tcPr>
          <w:p w:rsidR="00140ACE" w:rsidRPr="00362EF1" w:rsidRDefault="005312B0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362EF1" w:rsidRDefault="00276515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362EF1" w:rsidRDefault="00276515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362EF1" w:rsidRDefault="002642C6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4.8</w:t>
            </w:r>
          </w:p>
        </w:tc>
        <w:tc>
          <w:tcPr>
            <w:tcW w:w="3111" w:type="dxa"/>
          </w:tcPr>
          <w:p w:rsidR="00FA7985" w:rsidRPr="00FA7985" w:rsidRDefault="00FA7985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Формат</w:t>
            </w:r>
            <w:r>
              <w:rPr>
                <w:sz w:val="24"/>
                <w:szCs w:val="24"/>
                <w:lang w:val="en-US"/>
              </w:rPr>
              <w:t xml:space="preserve"> exe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msi</w:t>
            </w:r>
          </w:p>
        </w:tc>
        <w:tc>
          <w:tcPr>
            <w:tcW w:w="793" w:type="dxa"/>
          </w:tcPr>
          <w:p w:rsidR="00140ACE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4.9</w:t>
            </w:r>
          </w:p>
        </w:tc>
        <w:tc>
          <w:tcPr>
            <w:tcW w:w="3111" w:type="dxa"/>
          </w:tcPr>
          <w:p w:rsidR="00140ACE" w:rsidRPr="00FA7985" w:rsidRDefault="00FA7985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Форматы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JPEG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PNG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RAW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HEIF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GIF BMP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4.10</w:t>
            </w:r>
          </w:p>
        </w:tc>
        <w:tc>
          <w:tcPr>
            <w:tcW w:w="3111" w:type="dxa"/>
          </w:tcPr>
          <w:p w:rsidR="00140ACE" w:rsidRPr="00FA7985" w:rsidRDefault="00FA7985" w:rsidP="00E1784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Форматы</w:t>
            </w:r>
            <w:r w:rsidRPr="00FA7985">
              <w:rPr>
                <w:sz w:val="24"/>
                <w:szCs w:val="24"/>
              </w:rPr>
              <w:t xml:space="preserve"> </w:t>
            </w:r>
            <w:r w:rsidRPr="00FA7985">
              <w:rPr>
                <w:sz w:val="24"/>
                <w:szCs w:val="24"/>
                <w:lang w:val="en-US"/>
              </w:rPr>
              <w:t>MP</w:t>
            </w:r>
            <w:r w:rsidRPr="00FA7985">
              <w:rPr>
                <w:sz w:val="24"/>
                <w:szCs w:val="24"/>
              </w:rPr>
              <w:t xml:space="preserve">4 </w:t>
            </w:r>
            <w:r w:rsidRPr="00FA7985">
              <w:rPr>
                <w:sz w:val="24"/>
                <w:szCs w:val="24"/>
                <w:lang w:val="en-US"/>
              </w:rPr>
              <w:t>MKV</w:t>
            </w:r>
            <w:r w:rsidRPr="00FA7985">
              <w:rPr>
                <w:sz w:val="24"/>
                <w:szCs w:val="24"/>
              </w:rPr>
              <w:t xml:space="preserve"> </w:t>
            </w:r>
            <w:r w:rsidRPr="00FA7985">
              <w:rPr>
                <w:sz w:val="24"/>
                <w:szCs w:val="24"/>
                <w:lang w:val="en-US"/>
              </w:rPr>
              <w:t>AVI</w:t>
            </w:r>
            <w:r w:rsidRPr="00FA7985">
              <w:rPr>
                <w:sz w:val="24"/>
                <w:szCs w:val="24"/>
              </w:rPr>
              <w:t xml:space="preserve"> </w:t>
            </w:r>
            <w:r w:rsidRPr="00FA7985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OV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WMV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WebM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FLV</w:t>
            </w:r>
            <w:r w:rsidRPr="00FA798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F</w:t>
            </w:r>
            <w:r w:rsidRPr="00FA798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V</w:t>
            </w:r>
            <w:r w:rsidRPr="00FA798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SWF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MPEG</w:t>
            </w:r>
            <w:r w:rsidRPr="00FA7985">
              <w:rPr>
                <w:sz w:val="24"/>
                <w:szCs w:val="24"/>
              </w:rPr>
              <w:t>-2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4.11</w:t>
            </w:r>
          </w:p>
        </w:tc>
        <w:tc>
          <w:tcPr>
            <w:tcW w:w="3111" w:type="dxa"/>
          </w:tcPr>
          <w:p w:rsidR="00140ACE" w:rsidRPr="00FA7985" w:rsidRDefault="00FA7985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Форматы </w:t>
            </w:r>
            <w:r>
              <w:rPr>
                <w:sz w:val="24"/>
                <w:szCs w:val="24"/>
                <w:lang w:val="en-US"/>
              </w:rPr>
              <w:t>ZIP RAR 7Z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6E6943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4.12</w:t>
            </w:r>
          </w:p>
        </w:tc>
        <w:tc>
          <w:tcPr>
            <w:tcW w:w="3111" w:type="dxa"/>
          </w:tcPr>
          <w:p w:rsidR="00140ACE" w:rsidRPr="00FA7985" w:rsidRDefault="00FA7985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Форматы </w:t>
            </w:r>
            <w:r>
              <w:rPr>
                <w:sz w:val="24"/>
                <w:szCs w:val="24"/>
                <w:lang w:val="en-US"/>
              </w:rPr>
              <w:t>mp3 wav wma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4.13</w:t>
            </w:r>
          </w:p>
        </w:tc>
        <w:tc>
          <w:tcPr>
            <w:tcW w:w="3111" w:type="dxa"/>
          </w:tcPr>
          <w:p w:rsidR="00140ACE" w:rsidRPr="00FA7985" w:rsidRDefault="00FA7985" w:rsidP="006E6943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Форматы </w:t>
            </w:r>
            <w:r>
              <w:rPr>
                <w:sz w:val="24"/>
                <w:szCs w:val="24"/>
                <w:lang w:val="en-US"/>
              </w:rPr>
              <w:t>dll sys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5312B0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  <w:b/>
                <w:bCs/>
              </w:rPr>
            </w:pPr>
            <w:r w:rsidRPr="005312B0">
              <w:rPr>
                <w:rStyle w:val="fStyleTable"/>
                <w:b/>
                <w:bCs/>
              </w:rPr>
              <w:t>5</w:t>
            </w:r>
          </w:p>
        </w:tc>
        <w:tc>
          <w:tcPr>
            <w:tcW w:w="3111" w:type="dxa"/>
          </w:tcPr>
          <w:p w:rsidR="00140ACE" w:rsidRPr="005312B0" w:rsidRDefault="00FA7985" w:rsidP="00AD6245">
            <w:pPr>
              <w:pStyle w:val="pStyleTable"/>
              <w:spacing w:line="276" w:lineRule="auto"/>
              <w:rPr>
                <w:b/>
                <w:bCs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  <w:tc>
          <w:tcPr>
            <w:tcW w:w="793" w:type="dxa"/>
          </w:tcPr>
          <w:p w:rsidR="00140ACE" w:rsidRPr="005312B0" w:rsidRDefault="005312B0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43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50" w:type="dxa"/>
          </w:tcPr>
          <w:p w:rsidR="003A7EF9" w:rsidRPr="005312B0" w:rsidRDefault="003A7EF9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  <w:bCs/>
              </w:rPr>
            </w:pPr>
            <w:r>
              <w:rPr>
                <w:rStyle w:val="fStyleTable"/>
                <w:bCs/>
              </w:rPr>
              <w:t>5.1</w:t>
            </w:r>
          </w:p>
        </w:tc>
        <w:tc>
          <w:tcPr>
            <w:tcW w:w="3111" w:type="dxa"/>
          </w:tcPr>
          <w:p w:rsidR="00140ACE" w:rsidRPr="00FA7985" w:rsidRDefault="00FA7985" w:rsidP="00140ACE">
            <w:pPr>
              <w:pStyle w:val="pStyleTable"/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FA7985">
              <w:rPr>
                <w:bCs/>
                <w:sz w:val="24"/>
                <w:szCs w:val="24"/>
              </w:rPr>
              <w:t>Пассивное сетевое оборудование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276515" w:rsidRDefault="00276515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5.2</w:t>
            </w:r>
          </w:p>
        </w:tc>
        <w:tc>
          <w:tcPr>
            <w:tcW w:w="3111" w:type="dxa"/>
          </w:tcPr>
          <w:p w:rsidR="00140ACE" w:rsidRPr="00FA7985" w:rsidRDefault="00FA798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Медные и оптические кабели</w:t>
            </w:r>
            <w:r>
              <w:rPr>
                <w:sz w:val="24"/>
                <w:szCs w:val="24"/>
              </w:rPr>
              <w:t xml:space="preserve">, инструменты, </w:t>
            </w:r>
            <w:r w:rsidRPr="00FA7985">
              <w:rPr>
                <w:sz w:val="24"/>
                <w:szCs w:val="24"/>
              </w:rPr>
              <w:t>категории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5.3</w:t>
            </w:r>
          </w:p>
        </w:tc>
        <w:tc>
          <w:tcPr>
            <w:tcW w:w="3111" w:type="dxa"/>
          </w:tcPr>
          <w:p w:rsidR="00140ACE" w:rsidRPr="00FA7985" w:rsidRDefault="00FA798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Активное сетевое оборудование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5.4</w:t>
            </w:r>
          </w:p>
        </w:tc>
        <w:tc>
          <w:tcPr>
            <w:tcW w:w="3111" w:type="dxa"/>
          </w:tcPr>
          <w:p w:rsidR="00140ACE" w:rsidRPr="00FA7985" w:rsidRDefault="00FA798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Маршрутизаторы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3A7EF9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5.5</w:t>
            </w:r>
          </w:p>
        </w:tc>
        <w:tc>
          <w:tcPr>
            <w:tcW w:w="3111" w:type="dxa"/>
          </w:tcPr>
          <w:p w:rsidR="003A7EF9" w:rsidRPr="00FA7985" w:rsidRDefault="00FA7985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A7985">
              <w:rPr>
                <w:sz w:val="24"/>
                <w:szCs w:val="24"/>
              </w:rPr>
              <w:t>оммутаторы</w:t>
            </w:r>
          </w:p>
        </w:tc>
        <w:tc>
          <w:tcPr>
            <w:tcW w:w="793" w:type="dxa"/>
          </w:tcPr>
          <w:p w:rsidR="003A7EF9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3A7EF9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3A7EF9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3A7EF9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8612CA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5.6</w:t>
            </w:r>
          </w:p>
        </w:tc>
        <w:tc>
          <w:tcPr>
            <w:tcW w:w="3111" w:type="dxa"/>
          </w:tcPr>
          <w:p w:rsidR="008612CA" w:rsidRPr="00FA7985" w:rsidRDefault="00FA7985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A7985">
              <w:rPr>
                <w:sz w:val="24"/>
                <w:szCs w:val="24"/>
              </w:rPr>
              <w:t>очки доступа, усилители сигнала, антенны</w:t>
            </w:r>
          </w:p>
        </w:tc>
        <w:tc>
          <w:tcPr>
            <w:tcW w:w="793" w:type="dxa"/>
          </w:tcPr>
          <w:p w:rsidR="008612CA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8612CA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8612CA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5.7</w:t>
            </w:r>
          </w:p>
        </w:tc>
        <w:tc>
          <w:tcPr>
            <w:tcW w:w="3111" w:type="dxa"/>
          </w:tcPr>
          <w:p w:rsidR="00140ACE" w:rsidRPr="00FA7985" w:rsidRDefault="00FA798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Стек TCP/IP</w:t>
            </w:r>
            <w:r w:rsidR="005312B0">
              <w:rPr>
                <w:sz w:val="24"/>
                <w:szCs w:val="24"/>
              </w:rPr>
              <w:t xml:space="preserve"> </w:t>
            </w:r>
            <w:r w:rsidR="005312B0" w:rsidRPr="00FA7985">
              <w:rPr>
                <w:sz w:val="24"/>
                <w:szCs w:val="24"/>
              </w:rPr>
              <w:t>UDP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</w:t>
            </w:r>
            <w:r w:rsidR="005312B0">
              <w:rPr>
                <w:rStyle w:val="fStyleTable"/>
              </w:rPr>
              <w:t>8</w:t>
            </w:r>
          </w:p>
        </w:tc>
        <w:tc>
          <w:tcPr>
            <w:tcW w:w="3111" w:type="dxa"/>
          </w:tcPr>
          <w:p w:rsidR="00140ACE" w:rsidRPr="00FA7985" w:rsidRDefault="00FA7985" w:rsidP="008612C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IPv4</w:t>
            </w:r>
            <w:r>
              <w:rPr>
                <w:sz w:val="24"/>
                <w:szCs w:val="24"/>
              </w:rPr>
              <w:br/>
            </w:r>
            <w:r w:rsidRPr="00FA7985">
              <w:rPr>
                <w:sz w:val="24"/>
                <w:szCs w:val="24"/>
              </w:rPr>
              <w:t>IPv6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8612CA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  <w:bCs/>
              </w:rPr>
            </w:pPr>
            <w:r>
              <w:rPr>
                <w:rStyle w:val="fStyleTable"/>
                <w:bCs/>
              </w:rPr>
              <w:t>5.</w:t>
            </w:r>
            <w:r w:rsidR="005312B0">
              <w:rPr>
                <w:rStyle w:val="fStyleTable"/>
                <w:bCs/>
              </w:rPr>
              <w:t>9</w:t>
            </w:r>
          </w:p>
        </w:tc>
        <w:tc>
          <w:tcPr>
            <w:tcW w:w="3111" w:type="dxa"/>
          </w:tcPr>
          <w:p w:rsidR="008612CA" w:rsidRPr="00FA7985" w:rsidRDefault="00FA7985" w:rsidP="008612CA">
            <w:pPr>
              <w:pStyle w:val="pStyleTable"/>
              <w:spacing w:line="276" w:lineRule="auto"/>
              <w:rPr>
                <w:bCs/>
                <w:sz w:val="24"/>
                <w:szCs w:val="24"/>
              </w:rPr>
            </w:pPr>
            <w:r w:rsidRPr="00FA7985">
              <w:rPr>
                <w:bCs/>
                <w:sz w:val="24"/>
                <w:szCs w:val="24"/>
              </w:rPr>
              <w:t>DNS NAT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A7985">
              <w:rPr>
                <w:bCs/>
                <w:sz w:val="24"/>
                <w:szCs w:val="24"/>
              </w:rPr>
              <w:t>DHCP</w:t>
            </w:r>
          </w:p>
        </w:tc>
        <w:tc>
          <w:tcPr>
            <w:tcW w:w="793" w:type="dxa"/>
          </w:tcPr>
          <w:p w:rsidR="008612CA" w:rsidRPr="00FA7985" w:rsidRDefault="005312B0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Pr="00276515" w:rsidRDefault="00276515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765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8612CA" w:rsidRPr="00276515" w:rsidRDefault="00276515" w:rsidP="005312B0">
            <w:pPr>
              <w:pStyle w:val="pStyleTable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765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8612CA" w:rsidRPr="00FA7985" w:rsidRDefault="002642C6" w:rsidP="005312B0">
            <w:pPr>
              <w:pStyle w:val="pStyleTable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8612CA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</w:t>
            </w:r>
            <w:r w:rsidR="005312B0">
              <w:rPr>
                <w:rStyle w:val="fStyleTable"/>
              </w:rPr>
              <w:t>10</w:t>
            </w:r>
          </w:p>
        </w:tc>
        <w:tc>
          <w:tcPr>
            <w:tcW w:w="3111" w:type="dxa"/>
          </w:tcPr>
          <w:p w:rsidR="008612CA" w:rsidRPr="00FA7985" w:rsidRDefault="00FA7985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сети</w:t>
            </w:r>
          </w:p>
        </w:tc>
        <w:tc>
          <w:tcPr>
            <w:tcW w:w="793" w:type="dxa"/>
          </w:tcPr>
          <w:p w:rsidR="008612CA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8612CA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8612CA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8612CA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5.1</w:t>
            </w:r>
            <w:r w:rsidR="005312B0">
              <w:rPr>
                <w:rStyle w:val="fStyleTable"/>
              </w:rPr>
              <w:t>1</w:t>
            </w:r>
          </w:p>
        </w:tc>
        <w:tc>
          <w:tcPr>
            <w:tcW w:w="3111" w:type="dxa"/>
          </w:tcPr>
          <w:p w:rsidR="000E2F68" w:rsidRPr="00FA7985" w:rsidRDefault="00FA7985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настройка локальной сети</w:t>
            </w:r>
          </w:p>
        </w:tc>
        <w:tc>
          <w:tcPr>
            <w:tcW w:w="793" w:type="dxa"/>
          </w:tcPr>
          <w:p w:rsidR="008612CA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8612CA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8612CA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8612CA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5.1</w:t>
            </w:r>
            <w:r w:rsidR="005312B0"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0E2F68" w:rsidRPr="00FA7985" w:rsidRDefault="00FA7985" w:rsidP="000E2F68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Настройка групп пользователей и доступа внутри локальной сети</w:t>
            </w:r>
          </w:p>
        </w:tc>
        <w:tc>
          <w:tcPr>
            <w:tcW w:w="793" w:type="dxa"/>
          </w:tcPr>
          <w:p w:rsidR="008612CA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E2F68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8612CA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8612CA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5.1</w:t>
            </w:r>
            <w:r w:rsidR="005312B0"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Pr="00FA7985" w:rsidRDefault="00FA7985" w:rsidP="00C620E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доступ к файлам внутри локальной сети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5.1</w:t>
            </w:r>
            <w:r w:rsidR="005312B0"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140ACE" w:rsidRPr="00FA7985" w:rsidRDefault="00FA7985" w:rsidP="008612C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  <w:lang w:val="en-US"/>
              </w:rPr>
              <w:t>FTP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FA7985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5.1</w:t>
            </w:r>
            <w:r w:rsidR="005312B0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Pr="00FA7985" w:rsidRDefault="00FA798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  <w:lang w:val="en-US"/>
              </w:rPr>
              <w:t>FTP</w:t>
            </w:r>
            <w:r w:rsidRPr="00FA7985">
              <w:rPr>
                <w:sz w:val="24"/>
                <w:szCs w:val="24"/>
              </w:rPr>
              <w:t xml:space="preserve"> сервер и клиент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140ACE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5312B0" w:rsidRDefault="005312B0" w:rsidP="005312B0">
            <w:pPr>
              <w:pStyle w:val="pStyleTable"/>
              <w:spacing w:line="276" w:lineRule="auto"/>
              <w:jc w:val="center"/>
              <w:rPr>
                <w:rStyle w:val="fStyleTable"/>
                <w:b/>
                <w:bCs/>
              </w:rPr>
            </w:pPr>
            <w:r w:rsidRPr="005312B0">
              <w:rPr>
                <w:rStyle w:val="fStyleTable"/>
                <w:b/>
                <w:bCs/>
              </w:rPr>
              <w:t>6</w:t>
            </w:r>
          </w:p>
        </w:tc>
        <w:tc>
          <w:tcPr>
            <w:tcW w:w="3111" w:type="dxa"/>
          </w:tcPr>
          <w:p w:rsidR="00140ACE" w:rsidRPr="005312B0" w:rsidRDefault="005312B0" w:rsidP="00140ACE">
            <w:pPr>
              <w:pStyle w:val="pStyleTable"/>
              <w:spacing w:line="276" w:lineRule="auto"/>
              <w:rPr>
                <w:b/>
                <w:bCs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Подготовка к итоговому тесту</w:t>
            </w:r>
          </w:p>
        </w:tc>
        <w:tc>
          <w:tcPr>
            <w:tcW w:w="793" w:type="dxa"/>
          </w:tcPr>
          <w:p w:rsidR="00140ACE" w:rsidRPr="005312B0" w:rsidRDefault="005312B0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140ACE" w:rsidRPr="005312B0" w:rsidRDefault="00276515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5312B0" w:rsidRDefault="00276515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5312B0" w:rsidRDefault="00140ACE" w:rsidP="005312B0">
            <w:pPr>
              <w:pStyle w:val="pStyleTable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5312B0" w:rsidRDefault="005312B0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 w:rsidRPr="005312B0">
              <w:rPr>
                <w:rStyle w:val="fStyleTable"/>
              </w:rPr>
              <w:t>6.1</w:t>
            </w:r>
          </w:p>
        </w:tc>
        <w:tc>
          <w:tcPr>
            <w:tcW w:w="3111" w:type="dxa"/>
          </w:tcPr>
          <w:p w:rsidR="00140ACE" w:rsidRPr="005312B0" w:rsidRDefault="005312B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Подготовка, вопросы, сложности, повторение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</w:tcPr>
          <w:p w:rsidR="008612CA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Собеседование</w:t>
            </w:r>
          </w:p>
        </w:tc>
      </w:tr>
      <w:tr w:rsidR="00490ADA" w:rsidRPr="00FA7985" w:rsidTr="003A7EF9">
        <w:trPr>
          <w:trHeight w:val="369"/>
        </w:trPr>
        <w:tc>
          <w:tcPr>
            <w:tcW w:w="604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  <w:r>
              <w:rPr>
                <w:rStyle w:val="fStyleTable"/>
              </w:rPr>
              <w:t>6.2</w:t>
            </w:r>
          </w:p>
        </w:tc>
        <w:tc>
          <w:tcPr>
            <w:tcW w:w="3111" w:type="dxa"/>
          </w:tcPr>
          <w:p w:rsidR="00140ACE" w:rsidRPr="00FA7985" w:rsidRDefault="00FA798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тест</w:t>
            </w:r>
          </w:p>
        </w:tc>
        <w:tc>
          <w:tcPr>
            <w:tcW w:w="793" w:type="dxa"/>
          </w:tcPr>
          <w:p w:rsidR="00140ACE" w:rsidRPr="00FA7985" w:rsidRDefault="005312B0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140ACE" w:rsidRPr="00FA7985" w:rsidRDefault="00276515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8612CA" w:rsidRPr="00FA7985" w:rsidRDefault="002642C6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Групповая </w:t>
            </w:r>
            <w:r>
              <w:rPr>
                <w:sz w:val="24"/>
                <w:szCs w:val="24"/>
              </w:rPr>
              <w:t xml:space="preserve">\ </w:t>
            </w:r>
            <w:r w:rsidRPr="002642C6">
              <w:rPr>
                <w:sz w:val="24"/>
                <w:szCs w:val="24"/>
              </w:rPr>
              <w:t>Тестирование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FA7985" w:rsidRDefault="00140ACE" w:rsidP="005312B0">
            <w:pPr>
              <w:pStyle w:val="pStyleTable"/>
              <w:spacing w:line="276" w:lineRule="auto"/>
              <w:jc w:val="center"/>
              <w:rPr>
                <w:rStyle w:val="fStyleTable"/>
              </w:rPr>
            </w:pPr>
          </w:p>
        </w:tc>
        <w:tc>
          <w:tcPr>
            <w:tcW w:w="3111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sz w:val="24"/>
                <w:szCs w:val="24"/>
              </w:rPr>
              <w:t>Итого:</w:t>
            </w:r>
          </w:p>
        </w:tc>
        <w:tc>
          <w:tcPr>
            <w:tcW w:w="79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144</w:t>
            </w:r>
          </w:p>
        </w:tc>
        <w:tc>
          <w:tcPr>
            <w:tcW w:w="994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104</w:t>
            </w:r>
          </w:p>
        </w:tc>
        <w:tc>
          <w:tcPr>
            <w:tcW w:w="1343" w:type="dxa"/>
          </w:tcPr>
          <w:p w:rsidR="00140ACE" w:rsidRPr="00794F84" w:rsidRDefault="00276515" w:rsidP="005312B0">
            <w:pPr>
              <w:pStyle w:val="pStyleTable"/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40</w:t>
            </w:r>
          </w:p>
        </w:tc>
        <w:tc>
          <w:tcPr>
            <w:tcW w:w="2650" w:type="dxa"/>
          </w:tcPr>
          <w:p w:rsidR="00140ACE" w:rsidRPr="00794F84" w:rsidRDefault="00140ACE" w:rsidP="005312B0">
            <w:pPr>
              <w:pStyle w:val="pStyleTable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bookmarkEnd w:id="3"/>
    </w:tbl>
    <w:p w:rsidR="00140ACE" w:rsidRPr="00794F84" w:rsidRDefault="00140ACE" w:rsidP="00140ACE">
      <w:pPr>
        <w:pStyle w:val="pStyleTextCenter"/>
        <w:spacing w:line="276" w:lineRule="auto"/>
        <w:jc w:val="left"/>
        <w:rPr>
          <w:rStyle w:val="fStyleTextBold"/>
          <w:sz w:val="24"/>
          <w:szCs w:val="24"/>
        </w:rPr>
      </w:pPr>
    </w:p>
    <w:p w:rsidR="00140ACE" w:rsidRPr="00794F84" w:rsidRDefault="00140ACE" w:rsidP="00140ACE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B794F">
        <w:rPr>
          <w:rStyle w:val="fStyleTextBold"/>
          <w:sz w:val="24"/>
          <w:szCs w:val="24"/>
        </w:rPr>
        <w:t>Содержание учебного плана</w:t>
      </w:r>
    </w:p>
    <w:tbl>
      <w:tblPr>
        <w:tblStyle w:val="a7"/>
        <w:tblW w:w="9606" w:type="dxa"/>
        <w:tblLook w:val="04A0"/>
      </w:tblPr>
      <w:tblGrid>
        <w:gridCol w:w="2235"/>
        <w:gridCol w:w="7371"/>
      </w:tblGrid>
      <w:tr w:rsidR="003D6613" w:rsidTr="00A72C32">
        <w:tc>
          <w:tcPr>
            <w:tcW w:w="2235" w:type="dxa"/>
          </w:tcPr>
          <w:p w:rsidR="003D6613" w:rsidRPr="00985E9F" w:rsidRDefault="003D6613" w:rsidP="00A72C32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Cs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 1</w:t>
            </w:r>
          </w:p>
        </w:tc>
        <w:tc>
          <w:tcPr>
            <w:tcW w:w="7371" w:type="dxa"/>
          </w:tcPr>
          <w:p w:rsidR="003D6613" w:rsidRPr="00985E9F" w:rsidRDefault="003D6613" w:rsidP="00A72C32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6622A7">
              <w:rPr>
                <w:b/>
                <w:sz w:val="24"/>
                <w:szCs w:val="24"/>
              </w:rPr>
              <w:t>Аппаратное обеспечение десктопного класса</w:t>
            </w:r>
          </w:p>
        </w:tc>
      </w:tr>
      <w:tr w:rsidR="003D6613" w:rsidTr="00A72C32">
        <w:tc>
          <w:tcPr>
            <w:tcW w:w="2235" w:type="dxa"/>
          </w:tcPr>
          <w:p w:rsidR="003D6613" w:rsidRPr="00985E9F" w:rsidRDefault="003D6613" w:rsidP="00A72C32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 1.1</w:t>
            </w:r>
          </w:p>
        </w:tc>
        <w:tc>
          <w:tcPr>
            <w:tcW w:w="7371" w:type="dxa"/>
          </w:tcPr>
          <w:p w:rsidR="003D6613" w:rsidRDefault="003D6613" w:rsidP="00A72C32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Процессор</w:t>
            </w:r>
          </w:p>
        </w:tc>
      </w:tr>
      <w:tr w:rsidR="003D6613" w:rsidTr="00A72C32">
        <w:tc>
          <w:tcPr>
            <w:tcW w:w="2235" w:type="dxa"/>
          </w:tcPr>
          <w:p w:rsidR="003D6613" w:rsidRPr="00985E9F" w:rsidRDefault="003D6613" w:rsidP="00A72C32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D6613" w:rsidRDefault="003D6613" w:rsidP="00A72C32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Устройство и виды процессора</w:t>
            </w:r>
          </w:p>
        </w:tc>
      </w:tr>
      <w:tr w:rsidR="003D6613" w:rsidTr="00A72C32">
        <w:tc>
          <w:tcPr>
            <w:tcW w:w="2235" w:type="dxa"/>
          </w:tcPr>
          <w:p w:rsidR="003D6613" w:rsidRPr="00985E9F" w:rsidRDefault="003D6613" w:rsidP="00A72C32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D6613" w:rsidRDefault="003D6613" w:rsidP="00A72C32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3D6613" w:rsidTr="00A72C32">
        <w:tc>
          <w:tcPr>
            <w:tcW w:w="2235" w:type="dxa"/>
          </w:tcPr>
          <w:p w:rsidR="003D6613" w:rsidRPr="00985E9F" w:rsidRDefault="003D6613" w:rsidP="00A72C32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D6613" w:rsidRDefault="003D6613" w:rsidP="00A72C32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A72C32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13" w:rsidRPr="00985E9F" w:rsidRDefault="003D6613" w:rsidP="00A72C32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D6613" w:rsidTr="00A72C32">
        <w:tc>
          <w:tcPr>
            <w:tcW w:w="2235" w:type="dxa"/>
          </w:tcPr>
          <w:p w:rsidR="003D6613" w:rsidRPr="00985E9F" w:rsidRDefault="003D6613" w:rsidP="00A72C32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Cs/>
                <w:i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 1</w:t>
            </w:r>
          </w:p>
        </w:tc>
        <w:tc>
          <w:tcPr>
            <w:tcW w:w="7371" w:type="dxa"/>
          </w:tcPr>
          <w:p w:rsidR="003D6613" w:rsidRPr="00985E9F" w:rsidRDefault="003D6613" w:rsidP="00A72C32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6622A7">
              <w:rPr>
                <w:b/>
                <w:sz w:val="24"/>
                <w:szCs w:val="24"/>
              </w:rPr>
              <w:t>Аппаратное обеспечение десктопного класса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 1.</w:t>
            </w:r>
            <w:r>
              <w:rPr>
                <w:rStyle w:val="fStyleHead3"/>
                <w:b w:val="0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Материнские платы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Устройство и виды материнской платы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lastRenderedPageBreak/>
              <w:t>Раздел 1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b/>
                <w:sz w:val="24"/>
                <w:szCs w:val="24"/>
              </w:rPr>
              <w:t>Аппаратное обеспечение десктопного класса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 1.</w:t>
            </w:r>
            <w:r>
              <w:rPr>
                <w:rStyle w:val="fStyleHead3"/>
                <w:b w:val="0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Оперативная память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Устройство и виды оперативной памяти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 1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b/>
                <w:sz w:val="24"/>
                <w:szCs w:val="24"/>
              </w:rPr>
              <w:t>Аппаратное обеспечение десктопного класса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 1.</w:t>
            </w:r>
            <w:r>
              <w:rPr>
                <w:rStyle w:val="fStyleHead3"/>
                <w:b w:val="0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Блок питания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Устройство и виды блока питания</w:t>
            </w:r>
          </w:p>
        </w:tc>
      </w:tr>
      <w:tr w:rsidR="003D6613" w:rsidTr="00A72C32">
        <w:tc>
          <w:tcPr>
            <w:tcW w:w="2235" w:type="dxa"/>
          </w:tcPr>
          <w:p w:rsidR="003D6613" w:rsidRPr="00794F84" w:rsidRDefault="003D6613" w:rsidP="003D6613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D6613" w:rsidRPr="00985E9F" w:rsidRDefault="003D6613" w:rsidP="003D6613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 1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b/>
                <w:sz w:val="24"/>
                <w:szCs w:val="24"/>
              </w:rPr>
              <w:t>Аппаратное обеспечение десктопного класса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 1.</w:t>
            </w:r>
            <w:r>
              <w:rPr>
                <w:rStyle w:val="fStyleHead3"/>
                <w:b w:val="0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622A7">
              <w:rPr>
                <w:sz w:val="24"/>
                <w:szCs w:val="24"/>
              </w:rPr>
              <w:t>исковые накопители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Устройство и виды дисковых накопителей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 1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b/>
                <w:sz w:val="24"/>
                <w:szCs w:val="24"/>
              </w:rPr>
              <w:t>Аппаратное обеспечение десктопного класса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 1.</w:t>
            </w:r>
            <w:r>
              <w:rPr>
                <w:rStyle w:val="fStyleHead3"/>
                <w:b w:val="0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Система охлаждения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Устройство и виды систем охлаждения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 1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b/>
                <w:sz w:val="24"/>
                <w:szCs w:val="24"/>
              </w:rPr>
              <w:t>Аппаратное обеспечение десктопного класса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 1.</w:t>
            </w:r>
            <w:r>
              <w:rPr>
                <w:rStyle w:val="fStyleHead3"/>
                <w:b w:val="0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Корпус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Виды корпусов и форматы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 1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b/>
                <w:sz w:val="24"/>
                <w:szCs w:val="24"/>
              </w:rPr>
              <w:t>Аппаратное обеспечение десктопного класса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 1.</w:t>
            </w:r>
            <w:r>
              <w:rPr>
                <w:rStyle w:val="fStyleHead3"/>
                <w:b w:val="0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Платы расширения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Виды плат расширения и их необходимость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 1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b/>
                <w:sz w:val="24"/>
                <w:szCs w:val="24"/>
              </w:rPr>
              <w:t>Аппаратное обеспечение десктопного класса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 1.</w:t>
            </w:r>
            <w:r>
              <w:rPr>
                <w:rStyle w:val="fStyleHead3"/>
                <w:b w:val="0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622A7">
              <w:rPr>
                <w:sz w:val="24"/>
                <w:szCs w:val="24"/>
              </w:rPr>
              <w:t>омпьютерная периферия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Виды периферии и цели использования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Применение и подключение устройств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</w:t>
            </w:r>
            <w:r w:rsidRPr="00985E9F">
              <w:rPr>
                <w:rStyle w:val="fStyleHead3"/>
                <w:b w:val="0"/>
                <w:sz w:val="24"/>
                <w:szCs w:val="24"/>
              </w:rPr>
              <w:t>.</w:t>
            </w:r>
            <w:r>
              <w:rPr>
                <w:rStyle w:val="fStyleHead3"/>
                <w:b w:val="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bCs/>
                <w:sz w:val="24"/>
                <w:szCs w:val="24"/>
                <w:lang w:val="en-US"/>
              </w:rPr>
              <w:t>BIOS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Теория</w:t>
            </w:r>
          </w:p>
        </w:tc>
        <w:tc>
          <w:tcPr>
            <w:tcW w:w="7371" w:type="dxa"/>
          </w:tcPr>
          <w:p w:rsidR="007376C0" w:rsidRPr="007376C0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Устройство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BIOS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, настройка и использование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7376C0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Подготовка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BIOS</w:t>
            </w:r>
            <w:r w:rsidRPr="007376C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к установке ОС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</w:t>
            </w:r>
            <w:r w:rsidRPr="00985E9F">
              <w:rPr>
                <w:rStyle w:val="fStyleHead3"/>
                <w:b w:val="0"/>
                <w:sz w:val="24"/>
                <w:szCs w:val="24"/>
              </w:rPr>
              <w:t>.</w:t>
            </w:r>
            <w:r>
              <w:rPr>
                <w:rStyle w:val="fStyleHead3"/>
                <w:b w:val="0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ОС </w:t>
            </w:r>
            <w:r>
              <w:rPr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7376C0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Инструкция по установке ОС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7376C0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Установка ОС на устройство с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USB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</w:t>
            </w:r>
            <w:r w:rsidRPr="00985E9F">
              <w:rPr>
                <w:rStyle w:val="fStyleHead3"/>
                <w:b w:val="0"/>
                <w:sz w:val="24"/>
                <w:szCs w:val="24"/>
              </w:rPr>
              <w:t>.</w:t>
            </w:r>
            <w:r>
              <w:rPr>
                <w:rStyle w:val="fStyleHead3"/>
                <w:b w:val="0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ОС </w:t>
            </w:r>
            <w:r>
              <w:rPr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Возможные проблемы при установке ОС и способы их решения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7376C0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Восстановление поврежденной ОС с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USB</w:t>
            </w:r>
            <w:r w:rsidRPr="007376C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накопителя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</w:t>
            </w:r>
            <w:r w:rsidRPr="00985E9F">
              <w:rPr>
                <w:rStyle w:val="fStyleHead3"/>
                <w:b w:val="0"/>
                <w:sz w:val="24"/>
                <w:szCs w:val="24"/>
              </w:rPr>
              <w:t>.</w:t>
            </w:r>
            <w:r>
              <w:rPr>
                <w:rStyle w:val="fStyleHead3"/>
                <w:b w:val="0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Первоначальная настройка ОС </w:t>
            </w:r>
            <w:r>
              <w:rPr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Соглашение и возможные варианты использования 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Первоначальная настройка под разные варианты использования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</w:t>
            </w:r>
            <w:r w:rsidRPr="00985E9F">
              <w:rPr>
                <w:rStyle w:val="fStyleHead3"/>
                <w:b w:val="0"/>
                <w:sz w:val="24"/>
                <w:szCs w:val="24"/>
              </w:rPr>
              <w:t>.</w:t>
            </w:r>
            <w:r>
              <w:rPr>
                <w:rStyle w:val="fStyleHead3"/>
                <w:b w:val="0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ПО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7376C0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Виды базового ПО ОС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Windows</w:t>
            </w:r>
            <w:r w:rsidRPr="007376C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 сценарии их использования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</w:t>
            </w:r>
            <w:r w:rsidRPr="00985E9F">
              <w:rPr>
                <w:rStyle w:val="fStyleHead3"/>
                <w:b w:val="0"/>
                <w:sz w:val="24"/>
                <w:szCs w:val="24"/>
              </w:rPr>
              <w:t>.</w:t>
            </w:r>
            <w:r>
              <w:rPr>
                <w:rStyle w:val="fStyleHead3"/>
                <w:b w:val="0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администратора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Минимальное знакомство с инструментами администратора необходимые для работы в 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Точное определение аппаратного обеспечения используемого системой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2.7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Офисное ПО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Виды офисного ПО ОС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Windows</w:t>
            </w:r>
            <w:r w:rsidRPr="007376C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 сценарии их использования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2.8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Специализированное ПО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Виды специализированного ПО ОС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Windows</w:t>
            </w:r>
            <w:r w:rsidRPr="007376C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 сценарии их использования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2.9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Администрирование ПК на ОС </w:t>
            </w:r>
            <w:r>
              <w:rPr>
                <w:sz w:val="24"/>
                <w:szCs w:val="24"/>
                <w:lang w:val="en-US"/>
              </w:rPr>
              <w:t>Widows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Подробное знакомство с инструментами администратора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Применение их на практике по определенному сценарию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2.10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bCs/>
                <w:sz w:val="24"/>
                <w:szCs w:val="24"/>
              </w:rPr>
              <w:t>Терминал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7376C0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Знакомство с терминалом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Перемещение, создание и редактирование файлов разного вида с помощью терминала. Настройка 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2.11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приложениями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Виды приложений, приложения по умолчанию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Установка и удаление приложений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2.12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электропитанием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Виды схем электропитаний, как они работают и на что влияют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2.13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Возможности оптимизации 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Базовая оптимизация ОС с помощью консоли и </w:t>
            </w:r>
            <w:r w:rsidR="00AA3F3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инструментов администратора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2.14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событий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Знакомство с журналом событий и обработка информации полученной в нем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2.15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 задач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Знакомство с диспетчером задач, получение информации о системе, приложениях в автозагрузке и мониторинг системы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и завершение процессов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2.16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параметры </w:t>
            </w:r>
            <w:r>
              <w:rPr>
                <w:sz w:val="24"/>
                <w:szCs w:val="24"/>
                <w:lang w:val="en-US"/>
              </w:rPr>
              <w:t>Windows</w:t>
            </w:r>
            <w:r w:rsidRPr="006622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панель управления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AA3F38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Возможности и гибкость параметров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Windows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, знакомство с ними и настройка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Персонализация рабочего стола, настройка времени и даты, изучение параметров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2.17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622A7">
              <w:rPr>
                <w:bCs/>
                <w:sz w:val="24"/>
                <w:szCs w:val="24"/>
              </w:rPr>
              <w:t>Служебное ПО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Знакомство со служебным ПО ОС.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AA3F38">
              <w:rPr>
                <w:color w:val="000000"/>
                <w:sz w:val="24"/>
                <w:szCs w:val="24"/>
              </w:rPr>
              <w:t>строенные в систему утилиты и фоновые службы, которые необходимы для ее корректной работы и управления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2.18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Планировщик задач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Знакомство с </w:t>
            </w:r>
            <w:r w:rsidRPr="00AA3F38">
              <w:rPr>
                <w:color w:val="000000"/>
                <w:sz w:val="24"/>
                <w:szCs w:val="24"/>
              </w:rPr>
              <w:t>утилит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AA3F38">
              <w:rPr>
                <w:color w:val="000000"/>
                <w:sz w:val="24"/>
                <w:szCs w:val="24"/>
              </w:rPr>
              <w:t>, позволяющ</w:t>
            </w:r>
            <w:r>
              <w:rPr>
                <w:color w:val="000000"/>
                <w:sz w:val="24"/>
                <w:szCs w:val="24"/>
              </w:rPr>
              <w:t>ей</w:t>
            </w:r>
            <w:r w:rsidRPr="00AA3F38">
              <w:rPr>
                <w:color w:val="000000"/>
                <w:sz w:val="24"/>
                <w:szCs w:val="24"/>
              </w:rPr>
              <w:t xml:space="preserve"> автоматически запускать программы, скрипты или другие задачи по расписанию или при наступлении определённых событий</w:t>
            </w:r>
            <w:r>
              <w:rPr>
                <w:color w:val="000000"/>
                <w:sz w:val="24"/>
                <w:szCs w:val="24"/>
              </w:rPr>
              <w:t>. Симулирование событий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2.19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пользователями и группами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Знакомство с системой пользователей и групп, возможности управления групповыми политиками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и удаление пользователей и групп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2.20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 устройств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Знакомство с </w:t>
            </w:r>
            <w:r w:rsidRPr="00AA3F3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инструмент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ом</w:t>
            </w:r>
            <w:r w:rsidRPr="00AA3F3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Windows, позволяющи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</w:t>
            </w:r>
            <w:r w:rsidRPr="00AA3F3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управлять аппаратным обеспечением компьютера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2.21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Драйвер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Изучение понятия драйвера, виды и функционирование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2.22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драйвером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Получение информации о статусе и версии драйвера аппаратного и программного обеспечения.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Скачивание и установка, обновление драйверов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2.23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ОС</w:t>
            </w:r>
          </w:p>
        </w:tc>
      </w:tr>
      <w:tr w:rsidR="007376C0" w:rsidTr="00A72C32">
        <w:tc>
          <w:tcPr>
            <w:tcW w:w="2235" w:type="dxa"/>
          </w:tcPr>
          <w:p w:rsidR="007376C0" w:rsidRPr="00794F84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Использование параметров ОС и панели управления для проверки на наличие обновления системы и обновление ОС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Обновление ОС с сохранением бэкап системы для возможности восстановления в случае неисправности системы после обновления.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2.24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Защитник Windows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Знакомство с понятием и системой безопасности ОС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Использование защитника для поиска и устранения уязвимостей или вредоносного ПО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2.25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Службы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AA3F38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Понятие службы и </w:t>
            </w:r>
            <w:r w:rsidR="00CD3D9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возможности управления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Отключение, включение служб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 xml:space="preserve">ОС </w:t>
            </w:r>
            <w:r w:rsidRPr="005312B0">
              <w:rPr>
                <w:b/>
                <w:bCs/>
                <w:sz w:val="24"/>
                <w:szCs w:val="24"/>
                <w:lang w:val="en-US"/>
              </w:rPr>
              <w:t>Windows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2.26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5732A">
              <w:rPr>
                <w:bCs/>
                <w:sz w:val="24"/>
                <w:szCs w:val="24"/>
              </w:rPr>
              <w:t>Реестр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Знакомство с реестром ОС, понятия и предназначение.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5732A">
              <w:rPr>
                <w:b/>
                <w:bCs/>
                <w:sz w:val="24"/>
                <w:szCs w:val="24"/>
              </w:rPr>
              <w:t>Работа с ПО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3.1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Кто такой системный администратор и его виды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Изучение истории системного администрирования, понятие и виды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lastRenderedPageBreak/>
              <w:t>системного администратора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5732A">
              <w:rPr>
                <w:b/>
                <w:bCs/>
                <w:sz w:val="24"/>
                <w:szCs w:val="24"/>
              </w:rPr>
              <w:t>Работа с ПО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3.2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</w:t>
            </w:r>
            <w:r>
              <w:rPr>
                <w:sz w:val="24"/>
                <w:szCs w:val="24"/>
                <w:lang w:val="en-US"/>
              </w:rPr>
              <w:t>Power</w:t>
            </w:r>
            <w:r w:rsidRPr="00F573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Point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CD3D9E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Знакомство с программой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Power</w:t>
            </w:r>
            <w:r w:rsidRPr="00CD3D9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Point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Изучение инструментов программы и возможности их применения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5732A">
              <w:rPr>
                <w:b/>
                <w:bCs/>
                <w:sz w:val="24"/>
                <w:szCs w:val="24"/>
              </w:rPr>
              <w:t>Работа с ПО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3.3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на тему (Кто такой системный администратор и почему я решил им стать)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и оформление презентации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>Самоконтроль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5732A">
              <w:rPr>
                <w:b/>
                <w:bCs/>
                <w:sz w:val="24"/>
                <w:szCs w:val="24"/>
              </w:rPr>
              <w:t>Работа с ПО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3.4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презентацией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Выступление каждого обучающегося со своей презентацией перед классом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t>\ П</w:t>
            </w:r>
            <w:r w:rsidRPr="002642C6">
              <w:rPr>
                <w:sz w:val="24"/>
                <w:szCs w:val="24"/>
              </w:rPr>
              <w:t>резентаци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5732A">
              <w:rPr>
                <w:b/>
                <w:bCs/>
                <w:sz w:val="24"/>
                <w:szCs w:val="24"/>
              </w:rPr>
              <w:t>Работа с ПО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3.5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таблицами Exce</w:t>
            </w:r>
            <w:r>
              <w:rPr>
                <w:sz w:val="24"/>
                <w:szCs w:val="24"/>
                <w:lang w:val="en-US"/>
              </w:rPr>
              <w:t>l</w:t>
            </w:r>
            <w:r w:rsidRPr="00F573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Word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CD3D9E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Знакомство с программой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Excel</w:t>
            </w:r>
            <w:r w:rsidRPr="00CD3D9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и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Word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Применение инструментов программы для создания и редактирования таблиц и документов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5732A">
              <w:rPr>
                <w:b/>
                <w:bCs/>
                <w:sz w:val="24"/>
                <w:szCs w:val="24"/>
              </w:rPr>
              <w:t>Работа с ПО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3.6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Выполнение индивидуального задания в </w:t>
            </w:r>
            <w:r w:rsidRPr="00F5732A">
              <w:rPr>
                <w:bCs/>
                <w:sz w:val="24"/>
                <w:szCs w:val="24"/>
              </w:rPr>
              <w:t>Excel и Word</w:t>
            </w:r>
            <w:r>
              <w:rPr>
                <w:bCs/>
                <w:sz w:val="24"/>
                <w:szCs w:val="24"/>
              </w:rPr>
              <w:t xml:space="preserve"> часть 1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Выполнение задания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376C0" w:rsidRPr="00985E9F" w:rsidRDefault="00CD3D9E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Групповая </w:t>
            </w:r>
            <w:r>
              <w:rPr>
                <w:sz w:val="24"/>
                <w:szCs w:val="24"/>
              </w:rPr>
              <w:t xml:space="preserve">\ </w:t>
            </w:r>
            <w:r w:rsidRPr="002642C6">
              <w:rPr>
                <w:sz w:val="24"/>
                <w:szCs w:val="24"/>
              </w:rPr>
              <w:t>Лабораторн</w:t>
            </w:r>
            <w:r>
              <w:rPr>
                <w:sz w:val="24"/>
                <w:szCs w:val="24"/>
              </w:rPr>
              <w:t>ая работа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5732A">
              <w:rPr>
                <w:b/>
                <w:bCs/>
                <w:sz w:val="24"/>
                <w:szCs w:val="24"/>
              </w:rPr>
              <w:t>Работа с ПО</w:t>
            </w:r>
          </w:p>
        </w:tc>
      </w:tr>
      <w:tr w:rsidR="007376C0" w:rsidTr="00A72C32">
        <w:tc>
          <w:tcPr>
            <w:tcW w:w="2235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3.7</w:t>
            </w:r>
          </w:p>
        </w:tc>
        <w:tc>
          <w:tcPr>
            <w:tcW w:w="7371" w:type="dxa"/>
          </w:tcPr>
          <w:p w:rsidR="007376C0" w:rsidRPr="00985E9F" w:rsidRDefault="007376C0" w:rsidP="007376C0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Выполнение индивидуального задания в </w:t>
            </w:r>
            <w:r w:rsidRPr="00F5732A">
              <w:rPr>
                <w:bCs/>
                <w:sz w:val="24"/>
                <w:szCs w:val="24"/>
              </w:rPr>
              <w:t>Excel и Word</w:t>
            </w:r>
            <w:r>
              <w:rPr>
                <w:bCs/>
                <w:sz w:val="24"/>
                <w:szCs w:val="24"/>
              </w:rPr>
              <w:t xml:space="preserve"> часть 2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Выполнение задания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Групповая </w:t>
            </w:r>
            <w:r>
              <w:rPr>
                <w:sz w:val="24"/>
                <w:szCs w:val="24"/>
              </w:rPr>
              <w:t xml:space="preserve">\ </w:t>
            </w:r>
            <w:r w:rsidRPr="002642C6">
              <w:rPr>
                <w:sz w:val="24"/>
                <w:szCs w:val="24"/>
              </w:rPr>
              <w:t>Лабораторн</w:t>
            </w:r>
            <w:r>
              <w:rPr>
                <w:sz w:val="24"/>
                <w:szCs w:val="24"/>
              </w:rPr>
              <w:t>ая работа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4.1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Проводник и его инструменты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CD3D9E" w:rsidRPr="00AF627E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папок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Копирование и перемещение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Удаление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Переименование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Поиск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Навигация</w:t>
            </w:r>
            <w:r>
              <w:t xml:space="preserve">, 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Выделение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Свойства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4.2</w:t>
            </w:r>
          </w:p>
        </w:tc>
        <w:tc>
          <w:tcPr>
            <w:tcW w:w="7371" w:type="dxa"/>
          </w:tcPr>
          <w:p w:rsidR="00CD3D9E" w:rsidRPr="001B7660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Дисковое пространство</w:t>
            </w:r>
            <w:r>
              <w:rPr>
                <w:sz w:val="24"/>
                <w:szCs w:val="24"/>
              </w:rPr>
              <w:br/>
              <w:t>Том и раздел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Понятие, С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озда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ние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нов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ого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пул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из физических дисков, затем созда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ние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из пула виртуальн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ого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диск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с нужным макетом (например, зеркальный) и размером.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4.3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 и дефрагментация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Понятие процесса, способы применения. 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Когда использовать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Как выполнить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Анализирование диска и применение дефрагментации.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Форматы файловой системы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</w:t>
            </w: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ножество форматов файловых систем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, их виды, принадлежность и свойства.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Взаимодействие с файлами разного формата.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4.5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Создание, удаление, форматирование, разделение, сжатие тома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Базовое взаимодействие с томами.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Создание, сжатие, удаление томов.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4.6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и восстановление файлов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Процесс удаления файла, способы восстановления.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Удаление файлов разных форматов и их восстановление в разных сценариях.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4.7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Форматы файлов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Теория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C716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Особенности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C716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Ограничения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C716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Применение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AF627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AF627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4.8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</w:t>
            </w:r>
            <w:r>
              <w:rPr>
                <w:sz w:val="24"/>
                <w:szCs w:val="24"/>
                <w:lang w:val="en-US"/>
              </w:rPr>
              <w:t xml:space="preserve"> exe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msi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Понятие исполняемого файла.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RPr="00DB45E3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4.9</w:t>
            </w:r>
          </w:p>
        </w:tc>
        <w:tc>
          <w:tcPr>
            <w:tcW w:w="7371" w:type="dxa"/>
          </w:tcPr>
          <w:p w:rsidR="00CD3D9E" w:rsidRPr="003D6613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Форматы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JPEG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PNG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RAW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HEIF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GIF BMP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форматами изображений. Разница, свойства.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4.10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Форматы</w:t>
            </w:r>
            <w:r w:rsidRPr="00FA7985">
              <w:rPr>
                <w:sz w:val="24"/>
                <w:szCs w:val="24"/>
              </w:rPr>
              <w:t xml:space="preserve"> </w:t>
            </w:r>
            <w:r w:rsidRPr="00FA7985">
              <w:rPr>
                <w:sz w:val="24"/>
                <w:szCs w:val="24"/>
                <w:lang w:val="en-US"/>
              </w:rPr>
              <w:t>MP</w:t>
            </w:r>
            <w:r w:rsidRPr="00FA7985">
              <w:rPr>
                <w:sz w:val="24"/>
                <w:szCs w:val="24"/>
              </w:rPr>
              <w:t xml:space="preserve">4 </w:t>
            </w:r>
            <w:r w:rsidRPr="00FA7985">
              <w:rPr>
                <w:sz w:val="24"/>
                <w:szCs w:val="24"/>
                <w:lang w:val="en-US"/>
              </w:rPr>
              <w:t>MKV</w:t>
            </w:r>
            <w:r w:rsidRPr="00FA7985">
              <w:rPr>
                <w:sz w:val="24"/>
                <w:szCs w:val="24"/>
              </w:rPr>
              <w:t xml:space="preserve"> </w:t>
            </w:r>
            <w:r w:rsidRPr="00FA7985">
              <w:rPr>
                <w:sz w:val="24"/>
                <w:szCs w:val="24"/>
                <w:lang w:val="en-US"/>
              </w:rPr>
              <w:t>AVI</w:t>
            </w:r>
            <w:r w:rsidRPr="00FA7985">
              <w:rPr>
                <w:sz w:val="24"/>
                <w:szCs w:val="24"/>
              </w:rPr>
              <w:t xml:space="preserve"> </w:t>
            </w:r>
            <w:r w:rsidRPr="00FA7985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OV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WMV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WebM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FLV</w:t>
            </w:r>
            <w:r w:rsidRPr="00FA798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F</w:t>
            </w:r>
            <w:r w:rsidRPr="00FA798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V</w:t>
            </w:r>
            <w:r w:rsidRPr="00FA798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SWF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MPEG</w:t>
            </w:r>
            <w:r w:rsidRPr="00FA7985">
              <w:rPr>
                <w:sz w:val="24"/>
                <w:szCs w:val="24"/>
              </w:rPr>
              <w:t>-2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C716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форматами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видеофайлов. Разница, свойства.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4.11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Форматы </w:t>
            </w:r>
            <w:r>
              <w:rPr>
                <w:sz w:val="24"/>
                <w:szCs w:val="24"/>
                <w:lang w:val="en-US"/>
              </w:rPr>
              <w:t>ZIP RAR 7Z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Архив, виды, свойства и применение.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CD3D9E" w:rsidRPr="00985E9F" w:rsidRDefault="007C7164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CD3D9E" w:rsidTr="00A72C32">
        <w:tc>
          <w:tcPr>
            <w:tcW w:w="2235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4.12</w:t>
            </w:r>
          </w:p>
        </w:tc>
        <w:tc>
          <w:tcPr>
            <w:tcW w:w="7371" w:type="dxa"/>
          </w:tcPr>
          <w:p w:rsidR="00CD3D9E" w:rsidRPr="00985E9F" w:rsidRDefault="00CD3D9E" w:rsidP="00CD3D9E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Форматы </w:t>
            </w:r>
            <w:r>
              <w:rPr>
                <w:sz w:val="24"/>
                <w:szCs w:val="24"/>
                <w:lang w:val="en-US"/>
              </w:rPr>
              <w:t>mp3 wav wma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C716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форматами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аудиофайлов. Разница, свойства.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Работа с файловой системой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4.13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Форматы </w:t>
            </w:r>
            <w:r>
              <w:rPr>
                <w:sz w:val="24"/>
                <w:szCs w:val="24"/>
                <w:lang w:val="en-US"/>
              </w:rPr>
              <w:t>dll sys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</w:t>
            </w:r>
            <w:r w:rsidRPr="007C716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истемные файлы в операционных системах Windows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5.1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7985">
              <w:rPr>
                <w:bCs/>
                <w:sz w:val="24"/>
                <w:szCs w:val="24"/>
              </w:rPr>
              <w:t>Пассивное сетевое оборудование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C7164" w:rsidRPr="00985E9F" w:rsidRDefault="002B2B5C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омпоненты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физическ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ой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инфраструктур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ы.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Форма контроля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5.2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Медные и оптические кабели</w:t>
            </w:r>
            <w:r>
              <w:rPr>
                <w:sz w:val="24"/>
                <w:szCs w:val="24"/>
              </w:rPr>
              <w:t xml:space="preserve">, инструменты, </w:t>
            </w:r>
            <w:r w:rsidRPr="00FA7985">
              <w:rPr>
                <w:sz w:val="24"/>
                <w:szCs w:val="24"/>
              </w:rPr>
              <w:t>категории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C7164" w:rsidRPr="00985E9F" w:rsidRDefault="002B2B5C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Различия, виды, свойства.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5.3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Активное сетевое оборудование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C7164" w:rsidRPr="00985E9F" w:rsidRDefault="002B2B5C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Устройства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обработк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, регенераци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и передач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данных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5.4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Маршрутизаторы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7C7164" w:rsidRPr="00985E9F" w:rsidRDefault="002B2B5C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Устройство, виды, принцип работы.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7C7164" w:rsidTr="00A72C32">
        <w:tc>
          <w:tcPr>
            <w:tcW w:w="2235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5.5</w:t>
            </w:r>
          </w:p>
        </w:tc>
        <w:tc>
          <w:tcPr>
            <w:tcW w:w="7371" w:type="dxa"/>
          </w:tcPr>
          <w:p w:rsidR="007C7164" w:rsidRPr="00985E9F" w:rsidRDefault="007C7164" w:rsidP="007C716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A7985">
              <w:rPr>
                <w:sz w:val="24"/>
                <w:szCs w:val="24"/>
              </w:rPr>
              <w:t>оммутаторы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Устройство, виды, принцип работы.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5.6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A7985">
              <w:rPr>
                <w:sz w:val="24"/>
                <w:szCs w:val="24"/>
              </w:rPr>
              <w:t>очки доступа, усилители сигнала, антенны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Устройство, виды, принцип работы.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5.7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Стек TCP/IP</w:t>
            </w:r>
            <w:r>
              <w:rPr>
                <w:sz w:val="24"/>
                <w:szCs w:val="24"/>
              </w:rPr>
              <w:t xml:space="preserve"> </w:t>
            </w:r>
            <w:r w:rsidRPr="00FA7985">
              <w:rPr>
                <w:sz w:val="24"/>
                <w:szCs w:val="24"/>
              </w:rPr>
              <w:t>UDP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Знакомство с н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абор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ом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протоколов, используемых для передачи данных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Применение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потоком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Обработка ошибок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5.8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IPv4</w:t>
            </w:r>
            <w:r>
              <w:rPr>
                <w:sz w:val="24"/>
                <w:szCs w:val="24"/>
              </w:rPr>
              <w:br/>
            </w:r>
            <w:r w:rsidRPr="00FA7985">
              <w:rPr>
                <w:sz w:val="24"/>
                <w:szCs w:val="24"/>
              </w:rPr>
              <w:t>IPv6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Понятие, свойства, х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арактеристик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Генерация адреса, применение его к устройству.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5.9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7985">
              <w:rPr>
                <w:bCs/>
                <w:sz w:val="24"/>
                <w:szCs w:val="24"/>
              </w:rPr>
              <w:t>DNS NAT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A7985">
              <w:rPr>
                <w:bCs/>
                <w:sz w:val="24"/>
                <w:szCs w:val="24"/>
              </w:rPr>
              <w:t>DHCP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</w:t>
            </w:r>
            <w:r w:rsidRPr="002B2B5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етевые службы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и их принципы работы.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Практическое применение в локальной сети.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5.10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Понятие, свойства, применение локальных сетей.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5.11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настройка локальной 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2B2B5C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Создание локальной сети в ОС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windows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Настройка устройств.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5.12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Настройка групп пользователей и доступа внутри локальной 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2B2B5C" w:rsidRDefault="00730A94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730A94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30A9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групп пользователей в ОС Windows, настройка устройств с открытием доступа на устройстве.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5.13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доступ к файлам внутри локальной 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985E9F" w:rsidRDefault="00730A94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730A94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30A9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общих папок, хранение, изменение файлов в таких папках.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5.14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7985">
              <w:rPr>
                <w:sz w:val="24"/>
                <w:szCs w:val="24"/>
                <w:lang w:val="en-US"/>
              </w:rPr>
              <w:t>FTP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Знакомство с протоколом передачи данных.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5.15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7985">
              <w:rPr>
                <w:sz w:val="24"/>
                <w:szCs w:val="24"/>
                <w:lang w:val="en-US"/>
              </w:rPr>
              <w:t>FTP</w:t>
            </w:r>
            <w:r w:rsidRPr="00FA7985">
              <w:rPr>
                <w:sz w:val="24"/>
                <w:szCs w:val="24"/>
              </w:rPr>
              <w:t xml:space="preserve"> сервер и клиент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Понятие модели клиент-сервер. Архитектура и порядок работы.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Подготовка к итоговому тесту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6.1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Подготовка, вопросы, сложности, повторение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985E9F" w:rsidRDefault="00730A94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Уточняющие вопросы, повторение, сложные вопросы и моменты.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Собеседование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 xml:space="preserve">Раздел </w:t>
            </w:r>
            <w:r>
              <w:rPr>
                <w:rStyle w:val="fStyleHead3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5312B0">
              <w:rPr>
                <w:b/>
                <w:bCs/>
                <w:sz w:val="24"/>
                <w:szCs w:val="24"/>
              </w:rPr>
              <w:t>Подготовка к итоговому тесту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 xml:space="preserve">Тема </w:t>
            </w:r>
            <w:r>
              <w:rPr>
                <w:rStyle w:val="fStyleHead3"/>
                <w:b w:val="0"/>
                <w:sz w:val="24"/>
                <w:szCs w:val="24"/>
              </w:rPr>
              <w:t>6.2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тест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2B2B5C" w:rsidRPr="00985E9F" w:rsidRDefault="00730A94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2B2B5C" w:rsidRPr="00985E9F" w:rsidRDefault="00730A94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Сдача теста.</w:t>
            </w:r>
          </w:p>
        </w:tc>
      </w:tr>
      <w:tr w:rsidR="002B2B5C" w:rsidTr="00A72C32">
        <w:tc>
          <w:tcPr>
            <w:tcW w:w="2235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2B2B5C" w:rsidRPr="00985E9F" w:rsidRDefault="002B2B5C" w:rsidP="002B2B5C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Групповая </w:t>
            </w:r>
            <w:r>
              <w:rPr>
                <w:sz w:val="24"/>
                <w:szCs w:val="24"/>
              </w:rPr>
              <w:t xml:space="preserve">\ </w:t>
            </w:r>
            <w:r w:rsidRPr="002642C6">
              <w:rPr>
                <w:sz w:val="24"/>
                <w:szCs w:val="24"/>
              </w:rPr>
              <w:t>Тестирование</w:t>
            </w:r>
          </w:p>
        </w:tc>
      </w:tr>
    </w:tbl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D853E1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ind w:firstLine="709"/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2060"/>
          <w:sz w:val="24"/>
          <w:szCs w:val="24"/>
        </w:rPr>
        <w:t>2. Комплекс организационно - педагогических условий</w:t>
      </w:r>
    </w:p>
    <w:p w:rsidR="00140ACE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53E1">
        <w:rPr>
          <w:rFonts w:ascii="Times New Roman" w:hAnsi="Times New Roman"/>
          <w:b/>
          <w:sz w:val="24"/>
          <w:szCs w:val="24"/>
        </w:rPr>
        <w:t>2.1. КАЛЕНДАРНО-УЧЕБНЫЙ ГРАФИК</w:t>
      </w:r>
    </w:p>
    <w:p w:rsidR="00140ACE" w:rsidRPr="00794F84" w:rsidRDefault="00730A94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40ACE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p w:rsidR="00140ACE" w:rsidRPr="00794F84" w:rsidRDefault="00140ACE" w:rsidP="00140A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907"/>
        <w:gridCol w:w="3187"/>
        <w:gridCol w:w="1286"/>
        <w:gridCol w:w="2626"/>
      </w:tblGrid>
      <w:tr w:rsidR="00140ACE" w:rsidRPr="00794F84" w:rsidTr="0065537D">
        <w:trPr>
          <w:jc w:val="center"/>
        </w:trPr>
        <w:tc>
          <w:tcPr>
            <w:tcW w:w="586" w:type="dxa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187" w:type="dxa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286" w:type="dxa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626" w:type="dxa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Процессор</w:t>
            </w:r>
          </w:p>
        </w:tc>
        <w:tc>
          <w:tcPr>
            <w:tcW w:w="1286" w:type="dxa"/>
          </w:tcPr>
          <w:p w:rsidR="00730A94" w:rsidRPr="00730A9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Материнские платы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Блок питания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622A7">
              <w:rPr>
                <w:sz w:val="24"/>
                <w:szCs w:val="24"/>
              </w:rPr>
              <w:t>исковые накопители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Система охлаждения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Корпус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Платы расширения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622A7">
              <w:rPr>
                <w:sz w:val="24"/>
                <w:szCs w:val="24"/>
              </w:rPr>
              <w:t>омпьютерная периферия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bCs/>
                <w:sz w:val="24"/>
                <w:szCs w:val="24"/>
                <w:lang w:val="en-US"/>
              </w:rPr>
              <w:t>BIOS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ОС </w:t>
            </w:r>
            <w:r>
              <w:rPr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ОС </w:t>
            </w:r>
            <w:r>
              <w:rPr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Первоначальная настройка ОС </w:t>
            </w:r>
            <w:r>
              <w:rPr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ПО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852F4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администратора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Офисное ПО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sz w:val="24"/>
                <w:szCs w:val="24"/>
              </w:rPr>
              <w:t>Специализированное ПО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Администрирование ПК на ОС </w:t>
            </w:r>
            <w:r>
              <w:rPr>
                <w:sz w:val="24"/>
                <w:szCs w:val="24"/>
                <w:lang w:val="en-US"/>
              </w:rPr>
              <w:t>Widows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055B89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bCs/>
                <w:sz w:val="24"/>
                <w:szCs w:val="24"/>
              </w:rPr>
              <w:t>Терминал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приложениями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861627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Управление электропитанием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861627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событий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65537D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 задач</w:t>
            </w:r>
          </w:p>
        </w:tc>
        <w:tc>
          <w:tcPr>
            <w:tcW w:w="1286" w:type="dxa"/>
          </w:tcPr>
          <w:p w:rsidR="00730A94" w:rsidRPr="0065537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65537D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055B89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параметры </w:t>
            </w:r>
            <w:r>
              <w:rPr>
                <w:sz w:val="24"/>
                <w:szCs w:val="24"/>
                <w:lang w:val="en-US"/>
              </w:rPr>
              <w:t>Windows</w:t>
            </w:r>
            <w:r w:rsidRPr="006622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панель управления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622A7">
              <w:rPr>
                <w:bCs/>
                <w:sz w:val="24"/>
                <w:szCs w:val="24"/>
              </w:rPr>
              <w:t>Служебное ПО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861627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Планировщик задач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Pr="00794F8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пользователями и группами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 устройств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65537D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Драйвер</w:t>
            </w:r>
          </w:p>
        </w:tc>
        <w:tc>
          <w:tcPr>
            <w:tcW w:w="12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9B4F5B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драйвером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ОС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Защитник Windows</w:t>
            </w:r>
          </w:p>
        </w:tc>
        <w:tc>
          <w:tcPr>
            <w:tcW w:w="1286" w:type="dxa"/>
          </w:tcPr>
          <w:p w:rsidR="00730A94" w:rsidRPr="00055B89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D853E1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Службы</w:t>
            </w:r>
          </w:p>
        </w:tc>
        <w:tc>
          <w:tcPr>
            <w:tcW w:w="1286" w:type="dxa"/>
          </w:tcPr>
          <w:p w:rsidR="00730A94" w:rsidRPr="00573DE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573DE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4950FF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5732A">
              <w:rPr>
                <w:bCs/>
                <w:sz w:val="24"/>
                <w:szCs w:val="24"/>
              </w:rPr>
              <w:t>Реестр</w:t>
            </w:r>
          </w:p>
        </w:tc>
        <w:tc>
          <w:tcPr>
            <w:tcW w:w="1286" w:type="dxa"/>
          </w:tcPr>
          <w:p w:rsidR="00730A94" w:rsidRPr="00573DE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573DE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такой системный администратор и его виды</w:t>
            </w:r>
          </w:p>
        </w:tc>
        <w:tc>
          <w:tcPr>
            <w:tcW w:w="1286" w:type="dxa"/>
          </w:tcPr>
          <w:p w:rsidR="00730A94" w:rsidRPr="00573DE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573DE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</w:t>
            </w:r>
            <w:r>
              <w:rPr>
                <w:sz w:val="24"/>
                <w:szCs w:val="24"/>
                <w:lang w:val="en-US"/>
              </w:rPr>
              <w:t>Power</w:t>
            </w:r>
            <w:r w:rsidRPr="00F573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Point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на тему (Кто такой системный администратор и почему я решил им стать)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>Самоконтроль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9B4F5B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презентацией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t>\ П</w:t>
            </w:r>
            <w:r w:rsidRPr="002642C6">
              <w:rPr>
                <w:sz w:val="24"/>
                <w:szCs w:val="24"/>
              </w:rPr>
              <w:t>резентаци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таблицами Exce</w:t>
            </w:r>
            <w:r>
              <w:rPr>
                <w:sz w:val="24"/>
                <w:szCs w:val="24"/>
                <w:lang w:val="en-US"/>
              </w:rPr>
              <w:t>l</w:t>
            </w:r>
            <w:r w:rsidRPr="00F573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Выполнение индивидуального задания в </w:t>
            </w:r>
            <w:r w:rsidRPr="00F5732A">
              <w:rPr>
                <w:bCs/>
                <w:sz w:val="24"/>
                <w:szCs w:val="24"/>
              </w:rPr>
              <w:t>Excel и Word</w:t>
            </w:r>
            <w:r>
              <w:rPr>
                <w:bCs/>
                <w:sz w:val="24"/>
                <w:szCs w:val="24"/>
              </w:rPr>
              <w:t xml:space="preserve"> часть 1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Групповая </w:t>
            </w:r>
            <w:r>
              <w:rPr>
                <w:sz w:val="24"/>
                <w:szCs w:val="24"/>
              </w:rPr>
              <w:t xml:space="preserve">\ </w:t>
            </w:r>
            <w:r w:rsidRPr="002642C6">
              <w:rPr>
                <w:sz w:val="24"/>
                <w:szCs w:val="24"/>
              </w:rPr>
              <w:t>Лабораторн</w:t>
            </w:r>
            <w:r>
              <w:rPr>
                <w:sz w:val="24"/>
                <w:szCs w:val="24"/>
              </w:rPr>
              <w:t>ая работа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Выполнение индивидуального задания в </w:t>
            </w:r>
            <w:r w:rsidRPr="00F5732A">
              <w:rPr>
                <w:bCs/>
                <w:sz w:val="24"/>
                <w:szCs w:val="24"/>
              </w:rPr>
              <w:t>Excel и Word</w:t>
            </w:r>
            <w:r>
              <w:rPr>
                <w:bCs/>
                <w:sz w:val="24"/>
                <w:szCs w:val="24"/>
              </w:rPr>
              <w:t xml:space="preserve"> часть 2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Групповая </w:t>
            </w:r>
            <w:r>
              <w:rPr>
                <w:sz w:val="24"/>
                <w:szCs w:val="24"/>
              </w:rPr>
              <w:t xml:space="preserve">\ </w:t>
            </w:r>
            <w:r w:rsidRPr="002642C6">
              <w:rPr>
                <w:sz w:val="24"/>
                <w:szCs w:val="24"/>
              </w:rPr>
              <w:t>Лабораторн</w:t>
            </w:r>
            <w:r>
              <w:rPr>
                <w:sz w:val="24"/>
                <w:szCs w:val="24"/>
              </w:rPr>
              <w:t>ая работа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Проводник и его инструменты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Дисковое пространство</w:t>
            </w:r>
            <w:r>
              <w:rPr>
                <w:sz w:val="24"/>
                <w:szCs w:val="24"/>
              </w:rPr>
              <w:br/>
              <w:t>Том и раздел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 и дефрагментация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9B4F5B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Форматы файловой системы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573DE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Создание, удаление, форматирование, разделение, сжатие тома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и восстановление файлов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573DE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Форматы файлов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</w:t>
            </w:r>
            <w:r>
              <w:rPr>
                <w:sz w:val="24"/>
                <w:szCs w:val="24"/>
                <w:lang w:val="en-US"/>
              </w:rPr>
              <w:t xml:space="preserve"> exe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msi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Форматы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JPEG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PNG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RAW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HEIF</w:t>
            </w:r>
            <w:r w:rsidRPr="00FA79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GIF BMP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Форматы</w:t>
            </w:r>
            <w:r w:rsidRPr="00FA7985">
              <w:rPr>
                <w:sz w:val="24"/>
                <w:szCs w:val="24"/>
              </w:rPr>
              <w:t xml:space="preserve"> </w:t>
            </w:r>
            <w:r w:rsidRPr="00FA7985">
              <w:rPr>
                <w:sz w:val="24"/>
                <w:szCs w:val="24"/>
                <w:lang w:val="en-US"/>
              </w:rPr>
              <w:t>MP</w:t>
            </w:r>
            <w:r w:rsidRPr="00FA7985">
              <w:rPr>
                <w:sz w:val="24"/>
                <w:szCs w:val="24"/>
              </w:rPr>
              <w:t xml:space="preserve">4 </w:t>
            </w:r>
            <w:r w:rsidRPr="00FA7985">
              <w:rPr>
                <w:sz w:val="24"/>
                <w:szCs w:val="24"/>
                <w:lang w:val="en-US"/>
              </w:rPr>
              <w:t>MKV</w:t>
            </w:r>
            <w:r w:rsidRPr="00FA7985">
              <w:rPr>
                <w:sz w:val="24"/>
                <w:szCs w:val="24"/>
              </w:rPr>
              <w:t xml:space="preserve"> </w:t>
            </w:r>
            <w:r w:rsidRPr="00FA7985">
              <w:rPr>
                <w:sz w:val="24"/>
                <w:szCs w:val="24"/>
                <w:lang w:val="en-US"/>
              </w:rPr>
              <w:t>AVI</w:t>
            </w:r>
            <w:r w:rsidRPr="00FA7985">
              <w:rPr>
                <w:sz w:val="24"/>
                <w:szCs w:val="24"/>
              </w:rPr>
              <w:t xml:space="preserve"> </w:t>
            </w:r>
            <w:r w:rsidRPr="00FA7985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OV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WMV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WebM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FLV</w:t>
            </w:r>
            <w:r w:rsidRPr="00FA798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F</w:t>
            </w:r>
            <w:r w:rsidRPr="00FA798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V</w:t>
            </w:r>
            <w:r w:rsidRPr="00FA798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SWF</w:t>
            </w:r>
            <w:r w:rsidRPr="00FA7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MPEG</w:t>
            </w:r>
            <w:r w:rsidRPr="00FA7985">
              <w:rPr>
                <w:sz w:val="24"/>
                <w:szCs w:val="24"/>
              </w:rPr>
              <w:t>-2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Форматы </w:t>
            </w:r>
            <w:r>
              <w:rPr>
                <w:sz w:val="24"/>
                <w:szCs w:val="24"/>
                <w:lang w:val="en-US"/>
              </w:rPr>
              <w:t>ZIP RAR 7Z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AD4B36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Форматы </w:t>
            </w:r>
            <w:r>
              <w:rPr>
                <w:sz w:val="24"/>
                <w:szCs w:val="24"/>
                <w:lang w:val="en-US"/>
              </w:rPr>
              <w:t>mp3 wav wma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Форматы </w:t>
            </w:r>
            <w:r>
              <w:rPr>
                <w:sz w:val="24"/>
                <w:szCs w:val="24"/>
                <w:lang w:val="en-US"/>
              </w:rPr>
              <w:t>dll sys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bCs/>
                <w:sz w:val="24"/>
                <w:szCs w:val="24"/>
              </w:rPr>
              <w:t>Пассивное сетевое оборудование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Медные и оптические кабели</w:t>
            </w:r>
            <w:r>
              <w:rPr>
                <w:sz w:val="24"/>
                <w:szCs w:val="24"/>
              </w:rPr>
              <w:t xml:space="preserve">, инструменты, </w:t>
            </w:r>
            <w:r w:rsidRPr="00FA7985">
              <w:rPr>
                <w:sz w:val="24"/>
                <w:szCs w:val="24"/>
              </w:rPr>
              <w:t>категории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Активное сетевое оборудование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235C0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Маршрутизаторы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A7985">
              <w:rPr>
                <w:sz w:val="24"/>
                <w:szCs w:val="24"/>
              </w:rPr>
              <w:t>оммутаторы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A7985">
              <w:rPr>
                <w:sz w:val="24"/>
                <w:szCs w:val="24"/>
              </w:rPr>
              <w:t>очки доступа, усилители сигнала, антенны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Стек TCP/IP</w:t>
            </w:r>
            <w:r>
              <w:rPr>
                <w:sz w:val="24"/>
                <w:szCs w:val="24"/>
              </w:rPr>
              <w:t xml:space="preserve"> </w:t>
            </w:r>
            <w:r w:rsidRPr="00FA7985">
              <w:rPr>
                <w:sz w:val="24"/>
                <w:szCs w:val="24"/>
              </w:rPr>
              <w:t>UDP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</w:rPr>
              <w:t>IPv4</w:t>
            </w:r>
            <w:r>
              <w:rPr>
                <w:sz w:val="24"/>
                <w:szCs w:val="24"/>
              </w:rPr>
              <w:br/>
            </w:r>
            <w:r w:rsidRPr="00FA7985">
              <w:rPr>
                <w:sz w:val="24"/>
                <w:szCs w:val="24"/>
              </w:rPr>
              <w:t>IPv6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bCs/>
                <w:sz w:val="24"/>
                <w:szCs w:val="24"/>
              </w:rPr>
              <w:t>DNS NAT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A7985">
              <w:rPr>
                <w:bCs/>
                <w:sz w:val="24"/>
                <w:szCs w:val="24"/>
              </w:rPr>
              <w:t>DHCP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сети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настройка локальной сети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Настройка групп пользователей и доступа внутри локальной сети</w:t>
            </w:r>
          </w:p>
        </w:tc>
        <w:tc>
          <w:tcPr>
            <w:tcW w:w="1286" w:type="dxa"/>
          </w:tcPr>
          <w:p w:rsidR="00730A9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7235C0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доступ к файлам внутри локальной сети</w:t>
            </w:r>
          </w:p>
        </w:tc>
        <w:tc>
          <w:tcPr>
            <w:tcW w:w="1286" w:type="dxa"/>
          </w:tcPr>
          <w:p w:rsidR="00730A94" w:rsidRPr="000D015D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B56093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  <w:lang w:val="en-US"/>
              </w:rPr>
              <w:t>FTP</w:t>
            </w:r>
          </w:p>
        </w:tc>
        <w:tc>
          <w:tcPr>
            <w:tcW w:w="1286" w:type="dxa"/>
          </w:tcPr>
          <w:p w:rsidR="00730A9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730A94" w:rsidRPr="00794F84" w:rsidTr="0065537D">
        <w:trPr>
          <w:jc w:val="center"/>
        </w:trPr>
        <w:tc>
          <w:tcPr>
            <w:tcW w:w="586" w:type="dxa"/>
          </w:tcPr>
          <w:p w:rsidR="00730A9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</w:tcPr>
          <w:p w:rsidR="00730A94" w:rsidRPr="00794F8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730A94" w:rsidRPr="00B56093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FA7985">
              <w:rPr>
                <w:sz w:val="24"/>
                <w:szCs w:val="24"/>
                <w:lang w:val="en-US"/>
              </w:rPr>
              <w:t>FTP</w:t>
            </w:r>
            <w:r w:rsidRPr="00FA7985">
              <w:rPr>
                <w:sz w:val="24"/>
                <w:szCs w:val="24"/>
              </w:rPr>
              <w:t xml:space="preserve"> сервер и клиент</w:t>
            </w:r>
          </w:p>
        </w:tc>
        <w:tc>
          <w:tcPr>
            <w:tcW w:w="1286" w:type="dxa"/>
          </w:tcPr>
          <w:p w:rsidR="00730A94" w:rsidRDefault="00730A94" w:rsidP="00730A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730A94" w:rsidRDefault="00730A94" w:rsidP="00730A9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О</w:t>
            </w:r>
            <w:r w:rsidRPr="002642C6">
              <w:rPr>
                <w:sz w:val="24"/>
                <w:szCs w:val="24"/>
              </w:rPr>
              <w:t>прос</w:t>
            </w:r>
          </w:p>
        </w:tc>
      </w:tr>
      <w:tr w:rsidR="003863E6" w:rsidRPr="00794F84" w:rsidTr="0065537D">
        <w:trPr>
          <w:jc w:val="center"/>
        </w:trPr>
        <w:tc>
          <w:tcPr>
            <w:tcW w:w="586" w:type="dxa"/>
          </w:tcPr>
          <w:p w:rsidR="003863E6" w:rsidRPr="000D015D" w:rsidRDefault="003863E6" w:rsidP="003863E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</w:tcPr>
          <w:p w:rsidR="003863E6" w:rsidRPr="00794F84" w:rsidRDefault="003863E6" w:rsidP="003863E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3863E6" w:rsidRDefault="003863E6" w:rsidP="003863E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Подготовка, вопросы, сложности, повторение</w:t>
            </w:r>
          </w:p>
        </w:tc>
        <w:tc>
          <w:tcPr>
            <w:tcW w:w="1286" w:type="dxa"/>
          </w:tcPr>
          <w:p w:rsidR="003863E6" w:rsidRPr="000D015D" w:rsidRDefault="003863E6" w:rsidP="003863E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3863E6" w:rsidRDefault="003863E6" w:rsidP="003863E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Фронтальная </w:t>
            </w:r>
            <w:r>
              <w:rPr>
                <w:sz w:val="24"/>
                <w:szCs w:val="24"/>
              </w:rPr>
              <w:t>\ Собеседование</w:t>
            </w:r>
          </w:p>
        </w:tc>
      </w:tr>
      <w:tr w:rsidR="003863E6" w:rsidRPr="00794F84" w:rsidTr="0065537D">
        <w:trPr>
          <w:jc w:val="center"/>
        </w:trPr>
        <w:tc>
          <w:tcPr>
            <w:tcW w:w="586" w:type="dxa"/>
          </w:tcPr>
          <w:p w:rsidR="003863E6" w:rsidRPr="000D015D" w:rsidRDefault="003863E6" w:rsidP="003863E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</w:tcPr>
          <w:p w:rsidR="003863E6" w:rsidRPr="00794F84" w:rsidRDefault="003863E6" w:rsidP="003863E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3863E6" w:rsidRDefault="003863E6" w:rsidP="003863E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тест</w:t>
            </w:r>
          </w:p>
        </w:tc>
        <w:tc>
          <w:tcPr>
            <w:tcW w:w="1286" w:type="dxa"/>
          </w:tcPr>
          <w:p w:rsidR="003863E6" w:rsidRPr="000D015D" w:rsidRDefault="003863E6" w:rsidP="003863E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3863E6" w:rsidRDefault="003863E6" w:rsidP="003863E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2642C6">
              <w:rPr>
                <w:sz w:val="24"/>
                <w:szCs w:val="24"/>
              </w:rPr>
              <w:t xml:space="preserve">Групповая </w:t>
            </w:r>
            <w:r>
              <w:rPr>
                <w:sz w:val="24"/>
                <w:szCs w:val="24"/>
              </w:rPr>
              <w:t xml:space="preserve">\ </w:t>
            </w:r>
            <w:r w:rsidRPr="002642C6">
              <w:rPr>
                <w:sz w:val="24"/>
                <w:szCs w:val="24"/>
              </w:rPr>
              <w:t>Тестирование</w:t>
            </w:r>
          </w:p>
        </w:tc>
      </w:tr>
    </w:tbl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(заполнить с учетом срока реализации ДООП)</w:t>
      </w:r>
    </w:p>
    <w:p w:rsidR="00140ACE" w:rsidRPr="00794F84" w:rsidRDefault="00140ACE" w:rsidP="00140ACE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140ACE" w:rsidRPr="007623F5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 год обучения (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72 дня – 144 часа)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140ACE" w:rsidRPr="007623F5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01.06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8875E4" w:rsidRP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по 31.08.202</w:t>
            </w:r>
            <w:r w:rsidR="008875E4" w:rsidRP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от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140ACE" w:rsidRPr="007623F5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</w:t>
            </w:r>
            <w:r w:rsidR="0014216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.09.202</w:t>
            </w:r>
            <w:r w:rsidR="0014216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по 31.05.202</w:t>
            </w:r>
            <w:r w:rsidR="008875E4" w:rsidRPr="00F269C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от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Входная - сентябрь 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декабрь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май в конце 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года обучения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 на 3 года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конце 3 года обучения (май)</w:t>
            </w:r>
          </w:p>
        </w:tc>
      </w:tr>
    </w:tbl>
    <w:p w:rsidR="00140ACE" w:rsidRPr="00794F8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3863E6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Системное администрирование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Базовый уровень (2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140ACE" w:rsidRPr="00A66814" w:rsidRDefault="00140ACE" w:rsidP="00140ACE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1.3.2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48"/>
        <w:gridCol w:w="2330"/>
        <w:gridCol w:w="857"/>
        <w:gridCol w:w="1078"/>
        <w:gridCol w:w="1486"/>
        <w:gridCol w:w="2896"/>
      </w:tblGrid>
      <w:tr w:rsidR="006B1ACD" w:rsidRPr="00A66814" w:rsidTr="00BE370B">
        <w:trPr>
          <w:trHeight w:val="369"/>
        </w:trPr>
        <w:tc>
          <w:tcPr>
            <w:tcW w:w="848" w:type="dxa"/>
            <w:vMerge w:val="restart"/>
            <w:vAlign w:val="center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0" w:type="dxa"/>
            <w:vMerge w:val="restart"/>
            <w:vAlign w:val="center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421" w:type="dxa"/>
            <w:gridSpan w:val="3"/>
            <w:vAlign w:val="center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96" w:type="dxa"/>
            <w:vMerge w:val="restart"/>
            <w:vAlign w:val="center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827CC9" w:rsidRPr="00A66814" w:rsidTr="00BE370B">
        <w:trPr>
          <w:trHeight w:val="369"/>
        </w:trPr>
        <w:tc>
          <w:tcPr>
            <w:tcW w:w="848" w:type="dxa"/>
            <w:vMerge/>
            <w:vAlign w:val="center"/>
          </w:tcPr>
          <w:p w:rsidR="00140ACE" w:rsidRPr="00A66814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  <w:vAlign w:val="center"/>
          </w:tcPr>
          <w:p w:rsidR="00140ACE" w:rsidRPr="00A66814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8" w:type="dxa"/>
            <w:vAlign w:val="center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86" w:type="dxa"/>
            <w:vAlign w:val="center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96" w:type="dxa"/>
            <w:vMerge/>
            <w:vAlign w:val="center"/>
          </w:tcPr>
          <w:p w:rsidR="00140ACE" w:rsidRPr="00A66814" w:rsidRDefault="00140ACE" w:rsidP="00140ACE">
            <w:pPr>
              <w:rPr>
                <w:sz w:val="24"/>
                <w:szCs w:val="24"/>
              </w:rPr>
            </w:pP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графическим интерфейсом Fly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89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Вход в систему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Рабочий стол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Обзор основных графических утилит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Менеджер файлов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Рабочий стол и меню Пуск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Системный монитор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Панель управления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Прочие утилиты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Прочие утилиты часть 2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 с графическим интерфейсом Fly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 Работа с графическим интерфейсом Fly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Графический интерфейс в современных системах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89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Аппаратный терминал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Системная и виртуальные консоли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Эмулятор терминала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Командная оболочка Bash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Командные оболочки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Структура и синтаксис команд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Базовые команды Bash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Окружение ползователя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Переменные Bash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Действия над переменными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Псевдонимы Bash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Автодополнение и редактирование команд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Управление курсором в терминале, Рабоста с историей команд Bash, Запуск нескольких команд за раз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Стандартные потоки и перенаправление ввода вывода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Конвейер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Работа с буфером обмена в консоли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Управление отображением информации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B7660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Работа с терминалом и оболочкой Bash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B7660" w:rsidRPr="00A66814" w:rsidTr="00BE370B">
        <w:trPr>
          <w:trHeight w:val="369"/>
        </w:trPr>
        <w:tc>
          <w:tcPr>
            <w:tcW w:w="848" w:type="dxa"/>
            <w:vAlign w:val="center"/>
          </w:tcPr>
          <w:p w:rsidR="001B7660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330" w:type="dxa"/>
            <w:vAlign w:val="center"/>
          </w:tcPr>
          <w:p w:rsidR="001B7660" w:rsidRPr="00BE370B" w:rsidRDefault="001B7660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Работа с терминалом и оболочкой Bash</w:t>
            </w:r>
          </w:p>
        </w:tc>
        <w:tc>
          <w:tcPr>
            <w:tcW w:w="857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B7660" w:rsidRPr="00BE370B" w:rsidRDefault="001B7660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со справочными системами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Справочные системы Linux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Справочник по встроенным командам Bash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Справочные страницы системы manpages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Справочные страницы системы info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 Работа со справочными системами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</w:r>
            <w:r w:rsidRPr="00BE3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со справочными системами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файлами и </w:t>
            </w: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каталогами FHS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Основные отличия в работе с файлами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Устройства файловой системы Linux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Работа с файлами и каталогами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</w:r>
            <w:r w:rsidRPr="00BE3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файлами и каталогами FHS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</w:r>
            <w:r w:rsidRPr="00BE3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файлами и каталогами FHS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текстовой информацией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Основные команды для просмотра текстовых файлов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Основные команды для редактирования текстов из командной строки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BE370B" w:rsidP="00BE370B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Утилиты grep, sed и awk и регулярные выражения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Текстовые редакторы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</w:r>
            <w:r w:rsidRPr="00BE3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текстовой информацией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текстовой информацией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пользователями и группами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Аутентификация в системе Linux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Идентификаторы SID, UID и GID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Формат хранения информации об учетных записях пользователей и групп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Управление учетными записями пользователя из командной строки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Управление учетными записями групп из командной строки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BE370B" w:rsidRPr="00BE37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Управление пользователями и группами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Управление пользователями и группами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правами доступа, </w:t>
            </w:r>
            <w:r w:rsidRPr="00BE370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ACL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Управление доступом через идентификаторы, ресурсы и разрешения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Модель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UGO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 пользователь - группа - остальные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Специальные флаги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suid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sgid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sticky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umask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Атрибуты файлов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Списки доступа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ACL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BE37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возможностей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POSIX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ACL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 xml:space="preserve">Работа с правами доступа,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ACL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BE370B" w:rsidRPr="00BE37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 xml:space="preserve">Работа с правами доступа,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ACL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аутентификации PAM и управление правами SUDO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Управление привелегиями в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Утилита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su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Утилита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sudo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Система аутентификации PAM и управление правами SUDO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Система аутентификации PAM и управление правами SUDO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со сценариями (скриптами) оболочки Bash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Bash 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CMD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Запуск скриптов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Коды возврата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Локальные переменные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Специальные переменные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Отладка скриптов Bash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Эквиваленты команд Bash и PowerShell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Работа со сценариями (скриптами) оболочки Bash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BE370B" w:rsidRPr="00BE37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Работа со сценариями (скриптами) оболочки Bash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с профилями пользователей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Профили пользователя в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Переменные окружения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Уровни переменных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Команды для работы с переменными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Процессы, потоки и управление их жизненным циклом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Процессы и потоки в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Сигналы для процессов 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Планировщик задач в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 и управление приоритетными процессами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Извлечение информации о процессах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BE370B" w:rsidRP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Управление процессами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Архивирование и сжатие информации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Архивация в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Работа с архивами из графического интерфейса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Fly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Работа с архивами из командной строки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Управление ПО в Astra Linux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6B1ACD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Исполняемые файлы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ELF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6B1ACD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Пакеты приложений и менеджер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dpkg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6B1ACD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Управление зависимостями и приложения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apt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aptitude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synaptic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6B1ACD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Управление списком источников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6B1ACD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Управление ПО с помощью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APT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6B1ACD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E370B" w:rsidRP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Внутреннее устройство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deb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>-пакета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6B1ACD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Репозитории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Astra Linux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Создание собственных репозиториев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с подсистемой печати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Служба печати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Архитектура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CUPS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BE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CUPS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Загрузка системы и управление службами systemd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Общее представление о процессе загрузки ОС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Базовые системы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BIOS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UEFI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3418B4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3418B4" w:rsidRP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Разметка диска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MBR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GPT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Загрузчик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GRUB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Запуск ядра ОС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Индивидуальный проект </w:t>
            </w:r>
            <w:r w:rsidRPr="00BE370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Linux </w:t>
            </w: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3418B4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3418B4" w:rsidRP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Подготовка проекта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Работа в программе презентации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стадия 1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C61517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Работа в программе презентации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стадия 2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Работа в программе презентации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стадия 3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Подготовка дополнительных материалов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Практическое индивидуальное задание по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 системам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стадия 1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  <w:r w:rsid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Практическое индивидуальное задание по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 системам</w:t>
            </w:r>
            <w:r w:rsidRPr="00BE370B">
              <w:rPr>
                <w:rFonts w:ascii="Times New Roman" w:hAnsi="Times New Roman"/>
                <w:sz w:val="24"/>
                <w:szCs w:val="24"/>
              </w:rPr>
              <w:br/>
              <w:t>стадия 2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B49A5" w:rsidP="00BE370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34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2330" w:type="dxa"/>
            <w:vAlign w:val="center"/>
          </w:tcPr>
          <w:p w:rsidR="00185839" w:rsidRPr="00BE370B" w:rsidRDefault="00185839" w:rsidP="00BE37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 xml:space="preserve">Сдача индивидуальных проектов </w:t>
            </w:r>
            <w:r w:rsidRPr="00BE370B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BE370B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BE37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85839" w:rsidRPr="00A66814" w:rsidTr="00BE370B">
        <w:trPr>
          <w:trHeight w:val="369"/>
        </w:trPr>
        <w:tc>
          <w:tcPr>
            <w:tcW w:w="848" w:type="dxa"/>
            <w:vAlign w:val="center"/>
          </w:tcPr>
          <w:p w:rsidR="00185839" w:rsidRPr="00BE370B" w:rsidRDefault="00185839" w:rsidP="001858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Align w:val="center"/>
          </w:tcPr>
          <w:p w:rsidR="00185839" w:rsidRPr="00BE370B" w:rsidRDefault="00185839" w:rsidP="0018583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Итого:</w:t>
            </w:r>
          </w:p>
        </w:tc>
        <w:tc>
          <w:tcPr>
            <w:tcW w:w="857" w:type="dxa"/>
            <w:vAlign w:val="center"/>
          </w:tcPr>
          <w:p w:rsidR="00185839" w:rsidRPr="00BE370B" w:rsidRDefault="00185839" w:rsidP="00185839">
            <w:pPr>
              <w:pStyle w:val="pStyleTable"/>
              <w:spacing w:line="276" w:lineRule="auto"/>
              <w:rPr>
                <w:b/>
                <w:color w:val="00B050"/>
                <w:sz w:val="24"/>
                <w:szCs w:val="24"/>
              </w:rPr>
            </w:pPr>
            <w:r w:rsidRPr="00BE370B">
              <w:rPr>
                <w:b/>
                <w:color w:val="00B050"/>
                <w:sz w:val="24"/>
                <w:szCs w:val="24"/>
              </w:rPr>
              <w:t>216</w:t>
            </w:r>
          </w:p>
        </w:tc>
        <w:tc>
          <w:tcPr>
            <w:tcW w:w="1078" w:type="dxa"/>
            <w:vAlign w:val="center"/>
          </w:tcPr>
          <w:p w:rsidR="00185839" w:rsidRPr="00BE370B" w:rsidRDefault="003418B4" w:rsidP="00185839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89</w:t>
            </w:r>
          </w:p>
        </w:tc>
        <w:tc>
          <w:tcPr>
            <w:tcW w:w="1486" w:type="dxa"/>
            <w:vAlign w:val="center"/>
          </w:tcPr>
          <w:p w:rsidR="00185839" w:rsidRPr="00BE370B" w:rsidRDefault="003418B4" w:rsidP="00185839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127</w:t>
            </w:r>
          </w:p>
        </w:tc>
        <w:tc>
          <w:tcPr>
            <w:tcW w:w="2896" w:type="dxa"/>
            <w:vAlign w:val="center"/>
          </w:tcPr>
          <w:p w:rsidR="00185839" w:rsidRPr="00BE370B" w:rsidRDefault="00185839" w:rsidP="0018583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B794F">
        <w:rPr>
          <w:rStyle w:val="fStyleTextBold"/>
          <w:sz w:val="24"/>
          <w:szCs w:val="24"/>
        </w:rPr>
        <w:t>Содержание учебного плана</w:t>
      </w:r>
    </w:p>
    <w:p w:rsidR="00140ACE" w:rsidRDefault="00140ACE" w:rsidP="00985E9F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tbl>
      <w:tblPr>
        <w:tblStyle w:val="a7"/>
        <w:tblW w:w="9606" w:type="dxa"/>
        <w:tblLook w:val="04A0"/>
      </w:tblPr>
      <w:tblGrid>
        <w:gridCol w:w="2235"/>
        <w:gridCol w:w="7371"/>
      </w:tblGrid>
      <w:tr w:rsidR="003418B4" w:rsidTr="00985E9F">
        <w:tc>
          <w:tcPr>
            <w:tcW w:w="2235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Cs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Вход в систему</w:t>
            </w:r>
          </w:p>
        </w:tc>
      </w:tr>
      <w:tr w:rsidR="003418B4" w:rsidTr="00985E9F">
        <w:tc>
          <w:tcPr>
            <w:tcW w:w="2235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4C62A3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Вход в ОС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Astra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Linux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загрузчик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GRUB</w:t>
            </w:r>
          </w:p>
        </w:tc>
      </w:tr>
      <w:tr w:rsidR="003418B4" w:rsidTr="00985E9F">
        <w:tc>
          <w:tcPr>
            <w:tcW w:w="2235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4C62A3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Параллельное размещение двух систем на одном диске. Настройка загрузчика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GRUB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3418B4" w:rsidTr="00985E9F">
        <w:tc>
          <w:tcPr>
            <w:tcW w:w="2235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Cs/>
                <w:i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Рабочий стол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4C62A3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Изучение интерфейса рабочего стола.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Настройка разрешения экрана, гц монитора, часов и оформления.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Обзор основных графических утилит</w:t>
            </w:r>
          </w:p>
        </w:tc>
      </w:tr>
      <w:tr w:rsidR="003418B4" w:rsidRPr="00DB45E3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4C62A3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 xml:space="preserve">Synaptic, fly-fm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 xml:space="preserve"> fly-reflex-service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Д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оступ к приложениям и функциям через меню, панели и окна.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Менеджер файлов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Знакомство с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программ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ой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для управления файлами и каталогами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ыполн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ение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основны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х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операци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й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(создание, удаление, копирование)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Рабочий стол и меню Пуск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Панель задач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Многооконность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приложений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Переключение рабочих столов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Системный монитор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нформаци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я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о системе, процессах и ресурсах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Навигация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Применение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Панель управления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Централизованное управление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Безопасность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Настройка системы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программами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терминала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Прочие утилиты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Терминал и псевдотерминал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Система безопасности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пакетами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Сетевые утилиты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Системное администрирование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Прочие утилиты часть 2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Терминал и псевдотерминал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Система безопасности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Утилиты файлового менеджера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Утилиты безопасности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4C62A3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Выполнение практического задания по работе с графическим интерфейсом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 Работа с графическим интерфейсом 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Тестирование по разделу графического интерфейса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Fly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4C62A3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C62A3">
              <w:rPr>
                <w:sz w:val="24"/>
                <w:szCs w:val="24"/>
              </w:rPr>
              <w:t>Тестирование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8F1080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Аппаратный терминал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985E9F" w:rsidRDefault="008F1080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Аппаратное обеспечение и ядро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Псевдотерминал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985E9F" w:rsidRDefault="00445C6B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терминала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Базовые команды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8F1080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3418B4" w:rsidRPr="00985E9F" w:rsidRDefault="003418B4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3418B4" w:rsidRPr="00985E9F" w:rsidRDefault="008F1080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Системная и виртуальные консоли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3418B4" w:rsidRPr="00985E9F" w:rsidRDefault="00445C6B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езависимые текстовые сеансы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418B4" w:rsidRPr="00985E9F" w:rsidRDefault="00445C6B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Переключение между консолями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Вход в систему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Выполнение команд</w:t>
            </w:r>
          </w:p>
        </w:tc>
      </w:tr>
      <w:tr w:rsidR="003418B4" w:rsidTr="00985E9F">
        <w:tc>
          <w:tcPr>
            <w:tcW w:w="2235" w:type="dxa"/>
          </w:tcPr>
          <w:p w:rsidR="003418B4" w:rsidRPr="00794F84" w:rsidRDefault="003418B4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3418B4" w:rsidRPr="00985E9F" w:rsidRDefault="008F1080" w:rsidP="003418B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3418B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BE370B" w:rsidRDefault="00445C6B" w:rsidP="003418B4">
            <w:pPr>
              <w:pStyle w:val="pStyleText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BE370B" w:rsidRDefault="00445C6B" w:rsidP="00445C6B">
            <w:pPr>
              <w:pStyle w:val="pStyleText"/>
              <w:spacing w:line="276" w:lineRule="auto"/>
              <w:ind w:firstLine="0"/>
              <w:rPr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BE370B" w:rsidRDefault="00445C6B" w:rsidP="00445C6B">
            <w:pPr>
              <w:pStyle w:val="pStyleText"/>
              <w:spacing w:line="276" w:lineRule="auto"/>
              <w:ind w:firstLine="0"/>
              <w:rPr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Эмулятор терминала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BE370B" w:rsidRDefault="00445C6B" w:rsidP="00445C6B">
            <w:pPr>
              <w:pStyle w:val="pStyleText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45C6B">
              <w:rPr>
                <w:sz w:val="24"/>
                <w:szCs w:val="24"/>
              </w:rPr>
              <w:t>заимодейств</w:t>
            </w:r>
            <w:r>
              <w:rPr>
                <w:sz w:val="24"/>
                <w:szCs w:val="24"/>
              </w:rPr>
              <w:t>ие</w:t>
            </w:r>
            <w:r w:rsidRPr="00445C6B">
              <w:rPr>
                <w:sz w:val="24"/>
                <w:szCs w:val="24"/>
              </w:rPr>
              <w:t xml:space="preserve"> с операционной системой с помощью текстовых команд, минуя графический интерфейс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BE370B" w:rsidRDefault="00445C6B" w:rsidP="00445C6B">
            <w:pPr>
              <w:pStyle w:val="pStyleText"/>
              <w:spacing w:line="276" w:lineRule="auto"/>
              <w:ind w:firstLine="0"/>
              <w:rPr>
                <w:sz w:val="24"/>
                <w:szCs w:val="24"/>
              </w:rPr>
            </w:pPr>
            <w:r w:rsidRPr="00445C6B">
              <w:rPr>
                <w:sz w:val="24"/>
                <w:szCs w:val="24"/>
              </w:rPr>
              <w:t>запуск и использование</w:t>
            </w:r>
            <w:r>
              <w:rPr>
                <w:sz w:val="24"/>
                <w:szCs w:val="24"/>
              </w:rPr>
              <w:t xml:space="preserve"> </w:t>
            </w:r>
            <w:r w:rsidRPr="00445C6B">
              <w:rPr>
                <w:sz w:val="24"/>
                <w:szCs w:val="24"/>
              </w:rPr>
              <w:t>Через графическое меню</w:t>
            </w:r>
            <w:r>
              <w:rPr>
                <w:sz w:val="24"/>
                <w:szCs w:val="24"/>
              </w:rPr>
              <w:t xml:space="preserve">, </w:t>
            </w:r>
            <w:r w:rsidRPr="00445C6B">
              <w:rPr>
                <w:sz w:val="24"/>
                <w:szCs w:val="24"/>
              </w:rPr>
              <w:t>С помощью горячих клавиш</w:t>
            </w:r>
            <w:r>
              <w:rPr>
                <w:sz w:val="24"/>
                <w:szCs w:val="24"/>
              </w:rPr>
              <w:t xml:space="preserve">, </w:t>
            </w:r>
            <w:r w:rsidRPr="00445C6B">
              <w:rPr>
                <w:sz w:val="24"/>
                <w:szCs w:val="24"/>
              </w:rPr>
              <w:t>Через окно выполнения команд</w:t>
            </w:r>
            <w:r>
              <w:rPr>
                <w:sz w:val="24"/>
                <w:szCs w:val="24"/>
              </w:rPr>
              <w:t xml:space="preserve">, </w:t>
            </w:r>
            <w:r w:rsidRPr="00445C6B">
              <w:rPr>
                <w:sz w:val="24"/>
                <w:szCs w:val="24"/>
              </w:rPr>
              <w:t>Запуск с повышенными правами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BE370B" w:rsidRDefault="00445C6B" w:rsidP="00445C6B">
            <w:pPr>
              <w:pStyle w:val="pStyleText"/>
              <w:spacing w:line="276" w:lineRule="auto"/>
              <w:ind w:firstLine="0"/>
              <w:rPr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Командная оболочка Bash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Командные оболочки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Интерпретатор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Язык программирования: Bash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Скрипты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Структура и синтаксис команд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Структура команды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и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Синтаксис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Переменные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Базовые команды Bash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Применение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pwd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ls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mkdir &lt;имя&gt;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touch &lt;имя&gt;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cp &lt;источник&gt; &lt;назначение&gt;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mv &lt;источник&gt; &lt;назначение&gt;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rm &lt;файл&gt;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Окружение пол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ь</w:t>
            </w: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зователя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Переменные окружения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Значение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Наследование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переменных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Установка переменной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Удаление переменной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пользователя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Переменные Bash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Знакомство с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именованн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ыми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хранилища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ми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для строк, используемы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х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в скриптах для упрощения работы с данными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Присвоение значения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Использование в командах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Обработка строк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Скриптовые аргументы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Действия над переменными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переменной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Использование переменной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Правила именования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Псевдонимы Bash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Суть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Назначение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Ограничения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временного псевдонима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постоянного псевдонима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Удаление псевдонима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Авто дополнение и редактирование команд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Основной принцип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45C6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Расширенный пакет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="00707EDC"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автодополнение для множества распространенных команд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707EDC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Базовое автодополнение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Расширенное автодополнение с пакетом bash-completion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курсором в терминале, Работа с историей команд Bash, Запуск нескольких команд за раз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707EDC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Перемещение по истории команд.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Обратный поиск по истории команд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Автодополнение команд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Поиск в истории с помощью grep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707EDC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Выполн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ение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команд последовательно, независимо от успеха предыдущей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Выполн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ение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втор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ой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команд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ы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только в том случае, если первая завершилась успешно.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Стандартные потоки и перенаправление ввода вывода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707EDC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тандартны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е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поток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ввода/вывода: stdin (0, стандартный ввод), stdout (1, стандартный вывод) и stderr (2, стандартный вывод ошибок).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707EDC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Перенаправление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Оператор | (конвейер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Оператор &gt;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Оператор &lt;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Конвейер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707EDC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Передача данных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Процессы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Стандартные потоки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707EDC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Вывод спис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ка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файлов в длинном формате (ls -l),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фильт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рация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вывод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, показывая только строки, содержащие .txt (grep ".txt").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буфером обмена в консоли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RPr="00DB45E3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707EDC" w:rsidRDefault="00707EDC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</w:pP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GTK, Gnome, KDE, Window Maker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отображением информации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707EDC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Информация о системе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Настройка сети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файлами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верси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я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Astra Linux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ение</w:t>
            </w:r>
            <w:r w:rsidRPr="00707EDC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файлами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терминалом и оболочкой Bash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707EDC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терминалом и оболочкой Bash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Практическая работ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418B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Графический интерфейс в современных системах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терминалом и оболочкой Bash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707EDC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8F108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терминалом и оболочкой Bash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Тестирование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справочными системами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Справочные системы Linux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Команда </w:t>
            </w:r>
            <w:r w:rsidRPr="00FA1E75">
              <w:rPr>
                <w:color w:val="000000"/>
                <w:sz w:val="24"/>
                <w:szCs w:val="24"/>
              </w:rPr>
              <w:t>man</w:t>
            </w:r>
            <w:r>
              <w:rPr>
                <w:color w:val="000000"/>
                <w:sz w:val="24"/>
                <w:szCs w:val="24"/>
              </w:rPr>
              <w:t xml:space="preserve"> и </w:t>
            </w:r>
            <w:r w:rsidRPr="00FA1E75">
              <w:rPr>
                <w:color w:val="000000"/>
                <w:sz w:val="24"/>
                <w:szCs w:val="24"/>
              </w:rPr>
              <w:t>документаци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FA1E75">
              <w:rPr>
                <w:color w:val="000000"/>
                <w:sz w:val="24"/>
                <w:szCs w:val="24"/>
              </w:rPr>
              <w:t xml:space="preserve"> по командам и программам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справочными системами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Справочник по встроенным командам Bash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</w:t>
            </w: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d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ls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mkdir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 также команды для управления скриптами и переменными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со справочными командами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справочными системами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Справочные страницы системы manpages</w:t>
            </w:r>
          </w:p>
        </w:tc>
      </w:tr>
      <w:tr w:rsidR="00445C6B" w:rsidTr="00985E9F">
        <w:tc>
          <w:tcPr>
            <w:tcW w:w="2235" w:type="dxa"/>
          </w:tcPr>
          <w:p w:rsidR="00445C6B" w:rsidRPr="00794F84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iCs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</w:t>
            </w: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правочные страницы системы в Unix-подобных операционных системах, которые содержат документацию по программам, утилитам, функциям библиотек и системным вызовам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Изучение и работа с справочными страницами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справочными системами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FA1E75" w:rsidP="00FA1E75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Справочные страницы системы info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Справка Astra Linux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</w:t>
            </w: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тандартные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справочные</w:t>
            </w: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средства Linux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со справкой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справочными системами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 Работа со справочными системами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</w:t>
            </w:r>
            <w:r w:rsidRPr="00BE370B">
              <w:rPr>
                <w:sz w:val="24"/>
                <w:szCs w:val="24"/>
              </w:rPr>
              <w:t>рактическ</w:t>
            </w:r>
            <w:r>
              <w:rPr>
                <w:sz w:val="24"/>
                <w:szCs w:val="24"/>
              </w:rPr>
              <w:t>ой</w:t>
            </w:r>
            <w:r w:rsidRPr="00BE370B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8F1080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справочными системами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FA1E75" w:rsidP="00FA1E75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со справочными системами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Сдача теста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файлами и каталогами FHS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Основные отличия в работе с файлами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Filesystem Hierarchy Standard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Применение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/bin и /usr/bin, библиотеки — в /lib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файлами и каталогами FHS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Устройства файловой системы Linux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Теория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ерархическую структур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,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корнево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й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каталог (/)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,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стандарт FHS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файлами и каталогами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устройствами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Монтирование файловых систем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файлами и каталогами FHS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файлами и каталогами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Иерархическая структура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Стандарт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Основные каталоги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Применение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pwd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ls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mkdir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rmdir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cp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mv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rm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A478C2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A478C2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файлами и каталогами FHS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FA1E75" w:rsidP="00FA1E75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файлами и каталогами FHS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A478C2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Практическая работа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Практическая работа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файлами и каталогами FHS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FA1E75" w:rsidP="00FA1E75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FA1E75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файлами и каталогами FHS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A478C2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Тестирование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FA1E75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E370B">
              <w:rPr>
                <w:sz w:val="24"/>
                <w:szCs w:val="24"/>
              </w:rPr>
              <w:t>Тестирование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текстовой информацией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Основные команды для просмотра текстовых файлов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Основные команды для просмотра текстовых файлов: cat (весь файл), less (постраничный просмотр с прокруткой), head (первые строки), tail (последние строки).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Вывод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содержимо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го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одного или нескольких файлов целиком на стандартный вывод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 П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росм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отр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файл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построчно с возможностью прокрутки вверх и вниз.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Н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ачальн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ая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часть файла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текстовой информацией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Основные команды для редактирования текстов из командной строки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49664D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nano (простой) и vim (мощный). Редакторы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49664D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vim &lt;имя_файла&gt;.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grep "искомый текст" &lt;имя_файла&gt;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sed 's/старый/новый/g' &lt;имя_файла&gt;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awk '{print $1}' &lt;имя_файла&gt;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текстовой информацией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Утилиты grep, sed и awk и регулярные выражения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G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rep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b/>
                <w:bCs/>
                <w:color w:val="000000"/>
                <w:sz w:val="24"/>
                <w:szCs w:val="24"/>
              </w:rPr>
              <w:t>sed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49664D">
              <w:rPr>
                <w:b/>
                <w:bCs/>
                <w:color w:val="000000"/>
                <w:sz w:val="24"/>
                <w:szCs w:val="24"/>
              </w:rPr>
              <w:t>awk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Назначение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Вывод на стандартный вывод все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х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строк файла, содержащие искомое слово.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В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ыполнени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е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операций замены текста по шаблону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с данными, разбивая каждую строку (запись) на поля (колонки)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текстовой информацией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Текстовые редакторы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E069D4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Типы редакторов и назначения, основные функции.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E069D4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ереход в режим вставки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выход из режима вставки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, сохранение, выход.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текстовой информацией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9664D" w:rsidP="0049664D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текстовой информацией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текстовой информацией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49664D" w:rsidP="0049664D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текстовой информацией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49664D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664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E069D4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пользователями и группами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E069D4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Аутентификация в системе Linux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E069D4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UID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GID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домашний каталог и оболочк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входа.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E069D4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Авторизация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45C6B" w:rsidRPr="00985E9F" w:rsidRDefault="00E069D4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45C6B" w:rsidRPr="00985E9F" w:rsidRDefault="00E069D4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пользователями и группами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45C6B" w:rsidRPr="00985E9F" w:rsidRDefault="00E069D4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Идентификаторы SID, UID и GID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45C6B" w:rsidRPr="00985E9F" w:rsidRDefault="00E069D4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Пользователи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Группы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Файлы конфигурации</w:t>
            </w:r>
          </w:p>
        </w:tc>
      </w:tr>
      <w:tr w:rsidR="00445C6B" w:rsidTr="00985E9F">
        <w:tc>
          <w:tcPr>
            <w:tcW w:w="2235" w:type="dxa"/>
          </w:tcPr>
          <w:p w:rsidR="00445C6B" w:rsidRPr="00985E9F" w:rsidRDefault="00445C6B" w:rsidP="00445C6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45C6B" w:rsidRPr="00985E9F" w:rsidRDefault="00E069D4" w:rsidP="00445C6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пользователя, Установка пароля, Установка домашнего каталога и оболочки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пользователями и группами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Формат хранения информации об учетных записях пользователей и групп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Структура файлов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/etc/passwd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Назначение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пользователей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групп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Поиск информации о пользователе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командной оболочки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пользователями и группами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учетными записями пользователя из командной строки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E069D4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useradd &lt;имя_пользователя&gt;.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useradd newuser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passwd &lt;имя_пользователя&gt;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usermod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userdel &lt;имя_пользователя&gt;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groupadd &lt;имя_группы&gt;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Применение команд на практике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пользователями и группами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учетными записями групп из командной строки</w:t>
            </w:r>
          </w:p>
        </w:tc>
      </w:tr>
      <w:tr w:rsidR="00E069D4" w:rsidRPr="00DB45E3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E069D4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Groupadd, groupdel, groupmod, gpasswd, grep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Применение команд на практике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пользователями и группами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пользователями и группами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пользователями и группами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пользователями и группами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E069D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4330CB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правами доступа,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доступом через идентификаторы, ресурсы и разрешения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B14B2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Идентификаторы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Ресурсы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="000B48DF"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Права доступа</w:t>
            </w:r>
            <w:r w:rsid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прав и владельцев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Изменение прав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Изменение владельца и группы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B14B2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4330CB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правами доступа,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Модель UGO пользователь - группа - остальные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U (User/Владелец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),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G (Group/Группа)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O (Others/Остальные)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прав доступа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Изменение прав доступа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Цифровой (восьмеричный) режим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Изменение владельца и группы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4330CB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правами доступа,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Специальные флаги suid, sgid, sticky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Флаг SUID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Для исполняемых файлов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Для каталогов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Sticky Bit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Символьное обозначение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Цифровое обозначение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Пример использования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4330CB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правами доступа,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4330C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Понятие umask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Атрибуты файлов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Максимальные права для файлов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Максимальные права для каталогов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rw-rw-rw-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rwxrwxrwx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текущего umask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Расчет прав доступа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Временная установка umask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4330CB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правами доступа,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Списки доступа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Дополнительным именованным пользователям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Дополнительным именованным группам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Маске (mask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),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Записям по умолчанию (default ACLs)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ACL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Изменение и установка ACL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Добавление/изменение разрешений для конкретной группы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Удаление конкретной записи ACL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Рекурсивное применение ACL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Удаление всех расширенных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0B48DF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0B48DF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4330CB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правами доступа,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Сравнение возможностей POSIX и Windows ACL</w:t>
            </w:r>
          </w:p>
        </w:tc>
      </w:tr>
      <w:tr w:rsidR="00E069D4" w:rsidRPr="00632CD8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632CD8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POSIX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ACL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Windows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ACL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разница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 характеристика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Контроль доступа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Наследование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Настройка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Совместимость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4330CB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правами доступа,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4330C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правами доступа,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632CD8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-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4330CB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правами доступа,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4330C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правами доступа, ACL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632CD8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-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632CD8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985E9F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Система аутентификации PAM и управление правами SUDO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привилегиями в Linux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Модель безопасности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Уровни привилегий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Типы прав доступа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Sudo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chmod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chown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и управление пользователями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985E9F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Система аутентификации PAM и управление правами SUDO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4330C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Утилита su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Утилита sudo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от имени root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Удобство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Смена пользователя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985E9F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Система аутентификации PAM и управление правами SUDO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4330C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Система аутентификации PAM и управление правами SUDO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985E9F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Система аутентификации PAM и управление правами SUDO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4330C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Система аутентификации PAM и управление правами SUDO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E069D4" w:rsidRPr="004330CB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сценариями (скриптами) оболочки Bash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E069D4" w:rsidRPr="00985E9F" w:rsidRDefault="004330CB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Сравнение Bash и CMD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Характеристика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и основная система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E069D4" w:rsidRPr="00632CD8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Использование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Bash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E069D4" w:rsidRPr="00985E9F" w:rsidRDefault="00632CD8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632CD8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E069D4" w:rsidTr="00985E9F">
        <w:tc>
          <w:tcPr>
            <w:tcW w:w="2235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069D4" w:rsidRPr="00985E9F" w:rsidRDefault="00E069D4" w:rsidP="00E069D4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сценариями (скриптами) оболочки Bash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скриптов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Коды возврата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Коды возврата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скриптов и получение кодов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сценариями (скриптами) оболочки Bash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Локальные переменные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Специальные переменные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3855DD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Область видимости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Назначение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Переменные среды (окружения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локальной переменной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всех переменных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конкретной переменной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Экспорт локальной переменной в переменную среды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Удаление переменной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Настройка переменной среды при запуске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сценариями (скриптами) оболочки Bash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Отладка скриптов Bash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Эквиваленты команд Bash и PowerShell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Использование флагов set: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скрипта с флагами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Перехват сигналов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Вывод на экран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Перечисление файлов и папок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Изменение текущего каталога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нового каталога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пустого файла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Удаление файла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Удаление каталога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3855DD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</w:pPr>
            <w:r w:rsidRPr="003855D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сценариями (скриптами) оболочки Bash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со сценариями (скриптами) оболочки Bash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3855DD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-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со сценариями (скриптами) оболочки Bash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330CB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со сценариями (скриптами) оболочки Bash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3855DD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3855D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Тестирование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4330CB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профилями пользователей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Профили пользователя в Linux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ипы пользователей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профилями и пользователями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профилями пользователей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Переменные окружения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Назначение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, виды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переменных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Установка переменных</w:t>
            </w:r>
            <w:r>
              <w:t xml:space="preserve">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Удаление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переменных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профилями пользователей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Уровни переменных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Переменные оболочки (Shell Variables)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Переменные окружения (Environment Variables)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переменных, Установка переменных Удаление  переменных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профилями пользователей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Команды для работы с переменными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Теория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MY_VAR="hello"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Ключевые команды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Просмотр переменных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Установка локальной переменной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Установка переменной окружения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Установка переменной для использования в PATH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4330CB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Процессы, потоки и управление их жизненным циклом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Процессы и потоки в Linux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Аспект, Процесс, Поток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Команды для управления процессами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потоками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Понятие потоков в контексте командной строки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Процессы, потоки и управление их жизненным циклом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Сигналы для процессов  Linux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Назначение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и понятие,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Популярные сигналы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Отправка сигнала с помощью kill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Определение PID процесса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Отправка сигнала процессу, запущенному другим пользователем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Процессы, потоки и управление их жизненным циклом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Планировщик задач в Linux и управление приоритетными процессами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Планирование процессов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Приоритеты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Очередь процессов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приоритетами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Процессы, потоки и управление их жизненным циклом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Извлечение информации о процессах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Экземпляр выполняющейся программы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виртуальная файловая система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Использование командной строки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Использование /proc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Процессы, потоки и управление их жизненным циклом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процессами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Иерархия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Состояния процесса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Планирование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PID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Мониторинг процессов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процессами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Понимание свойств процесса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4330CB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Архивирование и сжатие информации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Архивация в Linux и Windows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Понятие архивации, цель, сжатие, форматы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7371" w:type="dxa"/>
          </w:tcPr>
          <w:p w:rsidR="004330CB" w:rsidRPr="00491370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Встроенные средства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windows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Сторонние программы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.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Командная строка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Linux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Графический интерфейс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Архивирование и сжатие информации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архивами из графического интерфейса Fly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Система взаимодействия с компьютером с помощью визуальных элементов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Программа, предназначенная для управления файлами и папками.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«Менеджер файлов» в операционной системе на базе Fly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491370" w:rsidRDefault="00491370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Менеджера файлов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Навигация по папкам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Открытие архива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Распаковка архива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="00D01FBD"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архива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D01FB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Архивирование и сжатие информации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архивами из командной строки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D01FB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Архивация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Экономии дискового пространства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Удобства передачи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Разархивация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Типы архивации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D01FB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Сжатие (создание архива)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ZIP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TAR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Распаковка (извлечение)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Другие команды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D01FB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4330CB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 в Astra Linux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Исполняемые файлы ELF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4330CB" w:rsidRPr="00985E9F" w:rsidRDefault="00D01FB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Структура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Сегменты и секции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Магическое число</w:t>
            </w:r>
            <w: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Содержание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4330CB" w:rsidRPr="00985E9F" w:rsidRDefault="00D01FB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Использование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Анализ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Разделяемые библиотеки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4330CB" w:rsidRPr="00985E9F" w:rsidRDefault="00D01FBD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 в Astra Linux</w:t>
            </w:r>
          </w:p>
        </w:tc>
      </w:tr>
      <w:tr w:rsidR="004330CB" w:rsidTr="00985E9F">
        <w:tc>
          <w:tcPr>
            <w:tcW w:w="2235" w:type="dxa"/>
          </w:tcPr>
          <w:p w:rsidR="004330CB" w:rsidRPr="00985E9F" w:rsidRDefault="004330CB" w:rsidP="004330CB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4330CB" w:rsidRPr="00985E9F" w:rsidRDefault="00B14B24" w:rsidP="004330CB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Пакеты приложений и менеджер dpkg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Система управления пакетами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набор файлов, скриптов и метаданных,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dpkg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APT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Установка пакета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Удаление пакета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Получение информации о пакете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Обновление пакетов (через APT)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 в Astra Linux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зависимостями и приложения apt, aptitude, synaptic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Система управления пакетами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Зависимости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apt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aptitude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synaptic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Применение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apt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Обновление списка пакетов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Обновление установленных пакетов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Установка пакета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Удаление пакета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Поиск пакета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Установка пакета (с автоматическим разрешением конфликтов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)</w:t>
            </w:r>
            <w: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Поиск пакета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 в Astra Linux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списком источников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Общие принципы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Детали оформления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Ссылки в тексте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Сбор источников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Систематизация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Оформление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Использование инструментов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Проверка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 в Astra Linux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ПО с помощью APT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Unattended upgrades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Применение для репозитория/PPA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 в Astra Linux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Внутреннее устройство deb-пакета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Назначение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Содержимое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пакетами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Структура пакета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пакетами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Установка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91370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 в Astra Linux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Репозитории Astra Linux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Понятие, цель и инструменты репозитория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Подключение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, управление пакетами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Управление ПО в Astra Linux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собственных репозиториев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Понятие, цель и типы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Установка необходимых пакетов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Создание структуры каталогов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Добавление пакетов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Обновление метаданных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Настройка доступа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4330CB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подсистемой печати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Служба печати Linux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CUPS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IPP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Веб-интерфейс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Административный доступ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Печать файла из командной строки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Администрирование через веб-интерфейс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службой (через systemctl)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Настройка административной группы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подсистемой печати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Архитектура CUPS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Разделение плоскостей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Улучшенная гибкость и масштабируемость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Применение к разным технологиям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Реализация на практике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Пример в BNG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Преимущества в сети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Влияние на архитектуру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D01FBD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4330CB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Работа с подсистемой печати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CUPS</w:t>
            </w:r>
          </w:p>
        </w:tc>
      </w:tr>
      <w:tr w:rsidR="00D01FBD" w:rsidRPr="00DB45E3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FC62BE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IPP (Internet Printing Protocol), TCP-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порт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 xml:space="preserve"> 631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812C62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hyperlink r:id="rId6" w:history="1">
              <w:r w:rsidR="00FC62BE" w:rsidRPr="00777304">
                <w:rPr>
                  <w:rStyle w:val="a3"/>
                  <w:sz w:val="24"/>
                  <w:szCs w:val="24"/>
                </w:rPr>
                <w:t>http://localhost:631</w:t>
              </w:r>
            </w:hyperlink>
            <w:r w:rsid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="00FC62BE"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Администрировани</w:t>
            </w:r>
            <w:r w:rsid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е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B14B24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Загрузка системы и управление службами systemd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Общее представление о процессе загрузки ОС Linux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Инициализация оборудования (BIOS/UEFI)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Загрузчик (GRUB): BIOS/UEFI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Инициализация ядра</w:t>
            </w:r>
            <w: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init (или systemd)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Наблюдение за процессом загрузки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Изучение файлов конфигурации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Использование команд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Загрузка системы и управление службами systemd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Базовые системы BIOS и UEFI</w:t>
            </w:r>
          </w:p>
        </w:tc>
      </w:tr>
      <w:tr w:rsidR="00D01FBD" w:rsidRPr="00DB45E3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FC62BE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GNU, RedHat Enterprise Linux, CentOS, Fedora, Debian, Ubuntu, Astra Linux, POST, GPT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Алгоритм включения сервера и загрузки Linux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Загрузка системы и управление службами systemd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Разметка диска MBR и GPT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FC62BE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Теория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MBR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Недостатки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Проблемы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Теория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  <w:lang w:val="en-US"/>
              </w:rPr>
              <w:t>GPT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Недостатки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Проблемы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FC62BE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Команда fdisk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Утилита gdisk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с разделами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Загрузка системы и управление службами systemd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Загрузчик GRUB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Функция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Процесс загрузки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Версии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Меню GRUB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Настройка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Отладка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Особенности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Загрузка системы и управление службами systemd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ядра 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FC62BE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Инициализация оборудования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Загрузка ядра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Передача управления ядру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Запуск пользовательского пространства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Сборка ядра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Настройка загрузчика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Управление модулями ядра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, </w:t>
            </w: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Оптимизация ядра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B14B24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Cs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Индивидуальный проект Linux система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Подготовка проекта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Цели, этапы, условия и ответы на вопросы.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Подготовка ПО и всего необходимого для работы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Фронтальная \ Опрос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Индивидуальный проект Linux система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в программе презентации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стадия 1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Индивидуальный проект Linux система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в программе презентации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стадия 2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Индивидуальный проект Linux система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Работа в программе презентации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стадия 3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Индивидуальный проект Linux система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Подготовка дополнительных материалов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Индивидуальный проект Linux система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Практическое индивидуальное задание по Linux системам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стадия 1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Индивидуальный проект Linux система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Практическое индивидуальное задание по Linux системам</w:t>
            </w: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стадия 2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Cs/>
                <w:sz w:val="24"/>
                <w:szCs w:val="24"/>
              </w:rPr>
              <w:t>Раздел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Cs/>
                <w:i w:val="0"/>
                <w:iCs w:val="0"/>
                <w:sz w:val="24"/>
                <w:szCs w:val="24"/>
              </w:rPr>
              <w:t>Индивидуальный проект Linux система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B14B24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Сдача индивидуальных проектов Linux система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  <w:r w:rsidRPr="00985E9F">
              <w:rPr>
                <w:rStyle w:val="fStyleHead3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</w:tcPr>
          <w:p w:rsidR="00D01FBD" w:rsidRPr="00985E9F" w:rsidRDefault="00FC62BE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  <w:r w:rsidRPr="00FC62BE"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  <w:t>Практическая работа</w:t>
            </w: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D01FBD" w:rsidTr="00985E9F">
        <w:tc>
          <w:tcPr>
            <w:tcW w:w="2235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jc w:val="center"/>
              <w:rPr>
                <w:rStyle w:val="fStyleHead3"/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1FBD" w:rsidRPr="00985E9F" w:rsidRDefault="00D01FBD" w:rsidP="00D01FBD">
            <w:pPr>
              <w:pStyle w:val="pStyleText"/>
              <w:spacing w:line="276" w:lineRule="auto"/>
              <w:ind w:firstLine="0"/>
              <w:rPr>
                <w:rStyle w:val="fStyleHead3"/>
                <w:b w:val="0"/>
                <w:i w:val="0"/>
                <w:iCs w:val="0"/>
                <w:sz w:val="24"/>
                <w:szCs w:val="24"/>
              </w:rPr>
            </w:pPr>
          </w:p>
        </w:tc>
      </w:tr>
    </w:tbl>
    <w:p w:rsidR="00985E9F" w:rsidRDefault="00985E9F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43004" w:rsidRDefault="00643004" w:rsidP="002642C6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53E1">
        <w:rPr>
          <w:rFonts w:ascii="Times New Roman" w:hAnsi="Times New Roman"/>
          <w:b/>
          <w:sz w:val="24"/>
          <w:szCs w:val="24"/>
        </w:rPr>
        <w:t xml:space="preserve"> КАЛЕНДАРНО-УЧЕБНЫЙ ГРАФИК</w:t>
      </w:r>
    </w:p>
    <w:p w:rsidR="00140ACE" w:rsidRPr="00794F84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907"/>
        <w:gridCol w:w="3019"/>
        <w:gridCol w:w="1559"/>
        <w:gridCol w:w="2353"/>
      </w:tblGrid>
      <w:tr w:rsidR="00140ACE" w:rsidRPr="002E273D" w:rsidTr="006E6854">
        <w:trPr>
          <w:jc w:val="center"/>
        </w:trPr>
        <w:tc>
          <w:tcPr>
            <w:tcW w:w="580" w:type="dxa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Работа с графическим интерфейсом </w:t>
            </w:r>
            <w:r>
              <w:rPr>
                <w:b/>
                <w:bCs/>
                <w:lang w:val="en-US"/>
              </w:rPr>
              <w:t>Fly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Вход в систему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Рабочий стол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Обзор основных графических утилит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Менеджер файлов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Рабочий стол и меню Пуск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Системный монитор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7F2E72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Панель управления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Прочие утилиты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7F2E72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t>Прочие утилиты часть 2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Практическая работа с графическим интерфейсом </w:t>
            </w:r>
            <w:r>
              <w:rPr>
                <w:lang w:val="en-US"/>
              </w:rPr>
              <w:t>Fly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7F2E72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Тест Работа с графическим интерфейсом </w:t>
            </w:r>
            <w:r>
              <w:rPr>
                <w:lang w:val="en-US"/>
              </w:rPr>
              <w:t>Fly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Pr="007F2E72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7F2E72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Графический интерфейс в современных системах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753A9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Аппаратный терминал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6E6854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Системная и виртуальные консоли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Эмулятор терминала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F27A29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Командная оболочка </w:t>
            </w:r>
            <w:r>
              <w:rPr>
                <w:lang w:val="en-US"/>
              </w:rPr>
              <w:t>Bash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B42B12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t>Командные оболочки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B42B12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t>Структура и синтаксис команд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B42B12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t xml:space="preserve">Базовые команды </w:t>
            </w:r>
            <w:r>
              <w:rPr>
                <w:lang w:val="en-US"/>
              </w:rPr>
              <w:t>Bash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B42B12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Окружение пользователя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Переменные </w:t>
            </w:r>
            <w:r>
              <w:rPr>
                <w:lang w:val="en-US"/>
              </w:rPr>
              <w:t>Bash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Действия над переменными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Псевдонимы </w:t>
            </w:r>
            <w:r>
              <w:rPr>
                <w:lang w:val="en-US"/>
              </w:rPr>
              <w:t>Bash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Авто дополнение и редактирование команд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Управление курсором в терминале, Работа с историей команд </w:t>
            </w:r>
            <w:r>
              <w:rPr>
                <w:lang w:val="en-US"/>
              </w:rPr>
              <w:t>Bash</w:t>
            </w:r>
            <w:r>
              <w:t>, Запуск нескольких команд за раз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Стандартные потоки и перенаправление ввода вывода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E50366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Конвейер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Работа с буфером обмена в консоли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Управление отображением информации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Практическая работа</w:t>
            </w:r>
            <w:r>
              <w:br/>
              <w:t xml:space="preserve">Работа с терминалом и оболочкой </w:t>
            </w:r>
            <w:r>
              <w:rPr>
                <w:lang w:val="en-US"/>
              </w:rPr>
              <w:t>Bash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Тест</w:t>
            </w:r>
            <w:r>
              <w:br/>
              <w:t xml:space="preserve">Работа с терминалом и оболочкой </w:t>
            </w:r>
            <w:r>
              <w:rPr>
                <w:lang w:val="en-US"/>
              </w:rPr>
              <w:t>Bash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Работа со справочными системами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Справочные системы </w:t>
            </w:r>
            <w:r>
              <w:rPr>
                <w:lang w:val="en-US"/>
              </w:rPr>
              <w:t>Linux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Справочник по встроенным командам </w:t>
            </w:r>
            <w:r>
              <w:rPr>
                <w:lang w:val="en-US"/>
              </w:rPr>
              <w:t>Bash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Справочные страницы системы </w:t>
            </w:r>
            <w:r>
              <w:rPr>
                <w:lang w:val="en-US"/>
              </w:rPr>
              <w:t>manpages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Справочные страницы системы </w:t>
            </w:r>
            <w:r>
              <w:rPr>
                <w:lang w:val="en-US"/>
              </w:rPr>
              <w:t>info</w:t>
            </w:r>
            <w:r w:rsidRPr="009E2811">
              <w:br/>
            </w:r>
            <w:r>
              <w:t xml:space="preserve">Справка </w:t>
            </w:r>
            <w:r>
              <w:rPr>
                <w:lang w:val="en-US"/>
              </w:rPr>
              <w:t>Astra</w:t>
            </w:r>
            <w:r w:rsidRPr="009E2811">
              <w:t xml:space="preserve"> </w:t>
            </w:r>
            <w:r>
              <w:rPr>
                <w:lang w:val="en-US"/>
              </w:rPr>
              <w:t>Linux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Практическая работа Работа со справочными системами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Тест</w:t>
            </w:r>
            <w:r>
              <w:br/>
              <w:t>Работа со справочными системами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Работа с файлами и каталогами </w:t>
            </w:r>
            <w:r>
              <w:rPr>
                <w:b/>
                <w:bCs/>
                <w:lang w:val="en-US"/>
              </w:rPr>
              <w:t>FHS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Основные отличия в работе с файлами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Устройства файловой системы </w:t>
            </w:r>
            <w:r>
              <w:rPr>
                <w:lang w:val="en-US"/>
              </w:rPr>
              <w:t>Linux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Работа с файлами и каталогами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Практическая работа</w:t>
            </w:r>
            <w:r>
              <w:br/>
              <w:t xml:space="preserve">Работа с файлами и каталогами </w:t>
            </w:r>
            <w:r>
              <w:rPr>
                <w:lang w:val="en-US"/>
              </w:rPr>
              <w:t>FHS</w:t>
            </w:r>
            <w:r>
              <w:t xml:space="preserve"> 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Тест</w:t>
            </w:r>
            <w:r>
              <w:br/>
              <w:t xml:space="preserve">Работа с файлами и каталогами </w:t>
            </w:r>
            <w:r>
              <w:rPr>
                <w:lang w:val="en-US"/>
              </w:rPr>
              <w:t>FHS</w:t>
            </w:r>
            <w:r>
              <w:t xml:space="preserve"> 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Работа с текстовой информацией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Основные команды для просмотра текстовых файлов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Основные команды для редактирования текстов из командной строки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Утилиты </w:t>
            </w:r>
            <w:r>
              <w:rPr>
                <w:lang w:val="en-US"/>
              </w:rPr>
              <w:t>grep</w:t>
            </w:r>
            <w:r w:rsidRPr="009E2811">
              <w:t xml:space="preserve">, </w:t>
            </w:r>
            <w:r>
              <w:rPr>
                <w:lang w:val="en-US"/>
              </w:rPr>
              <w:t>sed</w:t>
            </w:r>
            <w:r w:rsidRPr="009E2811">
              <w:t xml:space="preserve"> </w:t>
            </w:r>
            <w:r>
              <w:t xml:space="preserve">и </w:t>
            </w:r>
            <w:r>
              <w:rPr>
                <w:lang w:val="en-US"/>
              </w:rPr>
              <w:t>awk</w:t>
            </w:r>
            <w:r>
              <w:t xml:space="preserve"> и регулярные выражения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Текстовые редакторы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Практическая работа</w:t>
            </w:r>
            <w:r>
              <w:br/>
              <w:t>Работа с текстовой информацией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Тест</w:t>
            </w:r>
            <w:r>
              <w:br/>
              <w:t>Работа с текстовой информацией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Управление пользователями и группами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1430C1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Аутентификация в системе </w:t>
            </w:r>
            <w:r>
              <w:rPr>
                <w:lang w:val="en-US"/>
              </w:rPr>
              <w:t>Linux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FC58FB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Идентификаторы </w:t>
            </w:r>
            <w:r>
              <w:rPr>
                <w:lang w:val="en-US"/>
              </w:rPr>
              <w:t>SID</w:t>
            </w:r>
            <w:r w:rsidRPr="009E2811">
              <w:t xml:space="preserve">, </w:t>
            </w:r>
            <w:r>
              <w:rPr>
                <w:lang w:val="en-US"/>
              </w:rPr>
              <w:t>UID</w:t>
            </w:r>
            <w:r>
              <w:t xml:space="preserve"> и </w:t>
            </w:r>
            <w:r>
              <w:rPr>
                <w:lang w:val="en-US"/>
              </w:rPr>
              <w:t>GID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Формат хранения информации об учетных записях пользователей и групп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Управление учетными записями пользователя из командной строки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Управление учетными записями групп из командной строки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Практическая работа</w:t>
            </w:r>
            <w:r>
              <w:br/>
              <w:t>Управление пользователями и группами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Тест</w:t>
            </w:r>
            <w:r>
              <w:br/>
              <w:t>Управление пользователями и группами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Работа с правами доступа</w:t>
            </w:r>
            <w:r w:rsidRPr="009E2811"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ACL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Управление доступом через идентификаторы</w:t>
            </w:r>
            <w:r w:rsidRPr="009E2811">
              <w:t xml:space="preserve">, </w:t>
            </w:r>
            <w:r>
              <w:t>ресурсы и разрешения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Модель </w:t>
            </w:r>
            <w:r>
              <w:rPr>
                <w:lang w:val="en-US"/>
              </w:rPr>
              <w:t>UGO</w:t>
            </w:r>
            <w:r w:rsidRPr="009E2811">
              <w:t xml:space="preserve"> </w:t>
            </w:r>
            <w:r>
              <w:t>пользователь - группа - остальные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Специальные флаги </w:t>
            </w:r>
            <w:r>
              <w:rPr>
                <w:lang w:val="en-US"/>
              </w:rPr>
              <w:t>suid</w:t>
            </w:r>
            <w:r w:rsidRPr="009E2811">
              <w:t xml:space="preserve">, </w:t>
            </w:r>
            <w:r>
              <w:rPr>
                <w:lang w:val="en-US"/>
              </w:rPr>
              <w:t>sgid</w:t>
            </w:r>
            <w:r w:rsidRPr="009E2811">
              <w:t xml:space="preserve">, </w:t>
            </w:r>
            <w:r>
              <w:rPr>
                <w:lang w:val="en-US"/>
              </w:rPr>
              <w:t>sticky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Понятие </w:t>
            </w:r>
            <w:r>
              <w:rPr>
                <w:lang w:val="en-US"/>
              </w:rPr>
              <w:t>umask</w:t>
            </w:r>
            <w:r>
              <w:br/>
              <w:t>Атрибуты файлов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Списки доступа </w:t>
            </w:r>
            <w:r>
              <w:rPr>
                <w:lang w:val="en-US"/>
              </w:rPr>
              <w:t>ACL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Сравнение возможностей </w:t>
            </w:r>
            <w:r>
              <w:rPr>
                <w:lang w:val="en-US"/>
              </w:rPr>
              <w:t>POSIX</w:t>
            </w:r>
            <w:r>
              <w:t xml:space="preserve"> и </w:t>
            </w:r>
            <w:r>
              <w:rPr>
                <w:lang w:val="en-US"/>
              </w:rPr>
              <w:t>Windows</w:t>
            </w:r>
            <w:r w:rsidRPr="009E2811">
              <w:t xml:space="preserve"> </w:t>
            </w:r>
            <w:r>
              <w:rPr>
                <w:lang w:val="en-US"/>
              </w:rPr>
              <w:t>ACL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Практическая работа</w:t>
            </w:r>
            <w:r>
              <w:br/>
              <w:t>Работа с правами доступа</w:t>
            </w:r>
            <w:r w:rsidRPr="009E2811">
              <w:t xml:space="preserve">, </w:t>
            </w:r>
            <w:r>
              <w:rPr>
                <w:lang w:val="en-US"/>
              </w:rPr>
              <w:t>ACL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Тест</w:t>
            </w:r>
            <w:r>
              <w:br/>
              <w:t>Работа с правами доступа</w:t>
            </w:r>
            <w:r w:rsidRPr="009E2811">
              <w:t xml:space="preserve">, </w:t>
            </w:r>
            <w:r>
              <w:rPr>
                <w:lang w:val="en-US"/>
              </w:rPr>
              <w:t>ACL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Система аутентификации PAM и управление правами SUDO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Управление привилегиями в </w:t>
            </w:r>
            <w:r>
              <w:rPr>
                <w:lang w:val="en-US"/>
              </w:rPr>
              <w:t>Linux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Утилита </w:t>
            </w:r>
            <w:r>
              <w:rPr>
                <w:lang w:val="en-US"/>
              </w:rPr>
              <w:t>su</w:t>
            </w:r>
            <w:r>
              <w:rPr>
                <w:lang w:val="en-US"/>
              </w:rPr>
              <w:br/>
            </w:r>
            <w:r>
              <w:t xml:space="preserve">Утилита </w:t>
            </w:r>
            <w:r>
              <w:rPr>
                <w:lang w:val="en-US"/>
              </w:rPr>
              <w:t>sudo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Практическая работа</w:t>
            </w:r>
            <w:r>
              <w:br/>
              <w:t>Система аутентификации PAM и управление правами SUDO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1430C1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Тест</w:t>
            </w:r>
            <w:r>
              <w:br/>
              <w:t>Система аутентификации PAM и управление правами SUDO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Работа со сценариями (скриптами) оболочки Bash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Сравнение </w:t>
            </w:r>
            <w:r>
              <w:rPr>
                <w:lang w:val="en-US"/>
              </w:rPr>
              <w:t xml:space="preserve">Bash </w:t>
            </w:r>
            <w:r>
              <w:t xml:space="preserve">и </w:t>
            </w:r>
            <w:r>
              <w:rPr>
                <w:lang w:val="en-US"/>
              </w:rPr>
              <w:t>CMD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1430C1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t>Запуск скриптов</w:t>
            </w:r>
            <w:r>
              <w:br/>
              <w:t>Коды возврата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Локальные переменные</w:t>
            </w:r>
            <w:r>
              <w:br/>
              <w:t>Специальные переменные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Отладка скриптов Bash</w:t>
            </w:r>
            <w:r>
              <w:br/>
              <w:t>Эквиваленты команд Bash и PowerShell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Практическая работа</w:t>
            </w:r>
            <w:r>
              <w:br/>
              <w:t>Работа со сценариями (скриптами) оболочки Bash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2F2BCB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Тест</w:t>
            </w:r>
            <w:r>
              <w:br/>
              <w:t>Работа со сценариями (скриптами) оболочки Bash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2F2BCB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Работа с профилями пользователей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Профили пользователя в </w:t>
            </w:r>
            <w:r>
              <w:rPr>
                <w:lang w:val="en-US"/>
              </w:rPr>
              <w:t>Linux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Переменные окружения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Уровни переменных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Команды для работы с переменными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Процессы, потоки и управление их жизненным циклом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304819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Процессы и потоки в </w:t>
            </w:r>
            <w:r>
              <w:rPr>
                <w:lang w:val="en-US"/>
              </w:rPr>
              <w:t>Linux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Сигналы для процессов  </w:t>
            </w:r>
            <w:r>
              <w:rPr>
                <w:lang w:val="en-US"/>
              </w:rPr>
              <w:t>Linux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Планировщик задач в </w:t>
            </w:r>
            <w:r>
              <w:rPr>
                <w:lang w:val="en-US"/>
              </w:rPr>
              <w:t>Linux</w:t>
            </w:r>
            <w:r w:rsidRPr="009E2811">
              <w:t xml:space="preserve"> </w:t>
            </w:r>
            <w:r>
              <w:t>и управление приоритетными процессами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Извлечение информации о процессах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Управление процессами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2F2BCB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Архивирование и сжатие информации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304819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Архивация в </w:t>
            </w:r>
            <w:r>
              <w:rPr>
                <w:lang w:val="en-US"/>
              </w:rPr>
              <w:t>Linux</w:t>
            </w:r>
            <w:r w:rsidRPr="009E2811">
              <w:t xml:space="preserve"> </w:t>
            </w:r>
            <w:r>
              <w:t xml:space="preserve">и </w:t>
            </w:r>
            <w:r>
              <w:rPr>
                <w:lang w:val="en-US"/>
              </w:rPr>
              <w:t>Windows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Работа с архивами из графического интерфейса </w:t>
            </w:r>
            <w:r>
              <w:rPr>
                <w:lang w:val="en-US"/>
              </w:rPr>
              <w:t>Fly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304819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Работа с архивами из командной строки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Управление ПО в Astra Linux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Исполняемые файлы </w:t>
            </w:r>
            <w:r>
              <w:rPr>
                <w:lang w:val="en-US"/>
              </w:rPr>
              <w:t>ELF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Пакеты приложений и менеджер </w:t>
            </w:r>
            <w:r>
              <w:rPr>
                <w:lang w:val="en-US"/>
              </w:rPr>
              <w:t>dpkg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Управление зависимостями и приложения </w:t>
            </w:r>
            <w:r>
              <w:rPr>
                <w:lang w:val="en-US"/>
              </w:rPr>
              <w:t>apt</w:t>
            </w:r>
            <w:r w:rsidRPr="009E2811">
              <w:t xml:space="preserve">, </w:t>
            </w:r>
            <w:r>
              <w:rPr>
                <w:lang w:val="en-US"/>
              </w:rPr>
              <w:t>aptitude</w:t>
            </w:r>
            <w:r w:rsidRPr="009E2811">
              <w:t xml:space="preserve">, </w:t>
            </w:r>
            <w:r>
              <w:rPr>
                <w:lang w:val="en-US"/>
              </w:rPr>
              <w:t>synaptic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Управление списком источников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Управление ПО с помощью </w:t>
            </w:r>
            <w:r>
              <w:rPr>
                <w:lang w:val="en-US"/>
              </w:rPr>
              <w:t>APT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304819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Внутреннее устройство </w:t>
            </w:r>
            <w:r>
              <w:rPr>
                <w:lang w:val="en-US"/>
              </w:rPr>
              <w:t>deb</w:t>
            </w:r>
            <w:r>
              <w:t>-пакета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Репозитории </w:t>
            </w:r>
            <w:r>
              <w:rPr>
                <w:lang w:val="en-US"/>
              </w:rPr>
              <w:t>Astra Linux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Создание собственных репозиториев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Работа с подсистемой печати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7E2705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Служба печати </w:t>
            </w:r>
            <w:r>
              <w:rPr>
                <w:lang w:val="en-US"/>
              </w:rPr>
              <w:t>Linux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Архитектура </w:t>
            </w:r>
            <w:r>
              <w:rPr>
                <w:lang w:val="en-US"/>
              </w:rPr>
              <w:t>CUPS</w:t>
            </w:r>
          </w:p>
        </w:tc>
        <w:tc>
          <w:tcPr>
            <w:tcW w:w="1559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</w:rPr>
              <w:t>09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Управление </w:t>
            </w:r>
            <w:r>
              <w:rPr>
                <w:lang w:val="en-US"/>
              </w:rPr>
              <w:t>CUPS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</w:rPr>
              <w:t>10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Загрузка системы и управление службами systemd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</w:rPr>
              <w:t>11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Общее представление о процессе загрузки ОС </w:t>
            </w:r>
            <w:r>
              <w:rPr>
                <w:lang w:val="en-US"/>
              </w:rPr>
              <w:t>Linux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</w:rPr>
              <w:t>12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Базовые системы </w:t>
            </w:r>
            <w:r>
              <w:rPr>
                <w:lang w:val="en-US"/>
              </w:rPr>
              <w:t>BIOS</w:t>
            </w:r>
            <w:r>
              <w:t xml:space="preserve"> и </w:t>
            </w:r>
            <w:r>
              <w:rPr>
                <w:lang w:val="en-US"/>
              </w:rPr>
              <w:t>UEFI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</w:rPr>
              <w:t>13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Разметка диска </w:t>
            </w:r>
            <w:r>
              <w:rPr>
                <w:lang w:val="en-US"/>
              </w:rPr>
              <w:t>MBR</w:t>
            </w:r>
            <w:r w:rsidRPr="009E2811">
              <w:t xml:space="preserve"> </w:t>
            </w:r>
            <w:r>
              <w:t xml:space="preserve">и </w:t>
            </w:r>
            <w:r>
              <w:rPr>
                <w:lang w:val="en-US"/>
              </w:rPr>
              <w:t>GPT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</w:rPr>
              <w:t>14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Загрузчик </w:t>
            </w:r>
            <w:r>
              <w:rPr>
                <w:lang w:val="en-US"/>
              </w:rPr>
              <w:t>GRUB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</w:rPr>
              <w:t>15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Запуск ядра ОС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</w:rPr>
              <w:t>16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Индивидуальный проект </w:t>
            </w:r>
            <w:r>
              <w:rPr>
                <w:b/>
                <w:bCs/>
                <w:lang w:val="en-US"/>
              </w:rPr>
              <w:t xml:space="preserve">Linux </w:t>
            </w:r>
            <w:r>
              <w:rPr>
                <w:b/>
                <w:bCs/>
              </w:rPr>
              <w:t>система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</w:rPr>
              <w:t>17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Подготовка проекта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Фронтальная \ Опрос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</w:rPr>
              <w:t>18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Работа в программе презентации</w:t>
            </w:r>
            <w:r>
              <w:br/>
              <w:t>стадия 1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</w:rPr>
              <w:t>19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Работа в программе презентации</w:t>
            </w:r>
            <w:r>
              <w:br/>
              <w:t>стадия 2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Работа в программе презентации</w:t>
            </w:r>
            <w:r>
              <w:br/>
              <w:t>стадия 3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Подготовка дополнительных материалов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Практическое индивидуальное задание по </w:t>
            </w:r>
            <w:r>
              <w:rPr>
                <w:lang w:val="en-US"/>
              </w:rPr>
              <w:t>Linux</w:t>
            </w:r>
            <w:r w:rsidRPr="009E2811">
              <w:t xml:space="preserve"> </w:t>
            </w:r>
            <w:r>
              <w:t>системам</w:t>
            </w:r>
            <w:r>
              <w:br/>
              <w:t>стадия 1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Практическое индивидуальное задание по </w:t>
            </w:r>
            <w:r>
              <w:rPr>
                <w:lang w:val="en-US"/>
              </w:rPr>
              <w:t>Linux</w:t>
            </w:r>
            <w:r w:rsidRPr="009E2811">
              <w:t xml:space="preserve"> </w:t>
            </w:r>
            <w:r>
              <w:t>системам</w:t>
            </w:r>
            <w:r>
              <w:br/>
              <w:t>стадия 2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E6854" w:rsidRPr="002E273D" w:rsidTr="002B3DC9">
        <w:trPr>
          <w:jc w:val="center"/>
        </w:trPr>
        <w:tc>
          <w:tcPr>
            <w:tcW w:w="580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907" w:type="dxa"/>
          </w:tcPr>
          <w:p w:rsidR="006E6854" w:rsidRPr="002E273D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6854" w:rsidRPr="00A6681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Сдача индивидуальных проектов </w:t>
            </w:r>
            <w:r>
              <w:rPr>
                <w:lang w:val="en-US"/>
              </w:rPr>
              <w:t>Linux</w:t>
            </w:r>
            <w:r w:rsidRPr="009E2811">
              <w:t xml:space="preserve"> </w:t>
            </w:r>
            <w:r>
              <w:t>система</w:t>
            </w:r>
          </w:p>
        </w:tc>
        <w:tc>
          <w:tcPr>
            <w:tcW w:w="1559" w:type="dxa"/>
          </w:tcPr>
          <w:p w:rsidR="006E6854" w:rsidRDefault="006E6854" w:rsidP="006E68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6E6854" w:rsidRDefault="006E6854" w:rsidP="006E6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70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964A9D" w:rsidRDefault="00140ACE" w:rsidP="00140AC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4A9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140ACE" w:rsidRPr="00964A9D" w:rsidRDefault="00140ACE" w:rsidP="00140ACE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2.1.2</w:t>
      </w:r>
      <w:r w:rsidRPr="00964A9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 обучения (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108 дней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216 часов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01.06.2023 г. по 31.08.2023 г. (приказ № от __)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.09.202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по 31.05.202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от___)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Входная - сентябрь </w:t>
            </w:r>
          </w:p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- декабрь</w:t>
            </w:r>
          </w:p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 - май в конце 1, 2 года обучения</w:t>
            </w:r>
          </w:p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 на 3 года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6E685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Системное администрирование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Продвинутый уровень (3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140ACE" w:rsidRDefault="00140ACE" w:rsidP="00140AC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140ACE" w:rsidRPr="00AA2666" w:rsidRDefault="00140ACE" w:rsidP="00140ACE">
      <w:pPr>
        <w:spacing w:after="0"/>
        <w:jc w:val="right"/>
        <w:rPr>
          <w:rStyle w:val="fStyleHead3"/>
          <w:rFonts w:eastAsia="Calibri"/>
          <w:b w:val="0"/>
          <w:i w:val="0"/>
          <w:iCs w:val="0"/>
          <w:color w:val="auto"/>
          <w:sz w:val="24"/>
          <w:szCs w:val="24"/>
          <w:lang w:eastAsia="ru-RU"/>
        </w:rPr>
      </w:pPr>
      <w:r>
        <w:rPr>
          <w:rStyle w:val="fStyleHead3"/>
          <w:rFonts w:eastAsia="Calibri"/>
          <w:b w:val="0"/>
          <w:i w:val="0"/>
          <w:iCs w:val="0"/>
          <w:color w:val="auto"/>
          <w:sz w:val="24"/>
          <w:szCs w:val="24"/>
          <w:lang w:eastAsia="ru-RU"/>
        </w:rPr>
        <w:t>Таблица 1.3.3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09"/>
        <w:gridCol w:w="2499"/>
        <w:gridCol w:w="841"/>
        <w:gridCol w:w="1058"/>
        <w:gridCol w:w="1451"/>
        <w:gridCol w:w="2837"/>
      </w:tblGrid>
      <w:tr w:rsidR="00F2744A" w:rsidRPr="00AA2666" w:rsidTr="00283A31">
        <w:trPr>
          <w:trHeight w:val="369"/>
        </w:trPr>
        <w:tc>
          <w:tcPr>
            <w:tcW w:w="809" w:type="dxa"/>
            <w:vMerge w:val="restart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9" w:type="dxa"/>
            <w:vMerge w:val="restart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350" w:type="dxa"/>
            <w:gridSpan w:val="3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37" w:type="dxa"/>
            <w:vMerge w:val="restart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F2744A" w:rsidRPr="00AA2666" w:rsidTr="00283A31">
        <w:trPr>
          <w:trHeight w:val="369"/>
        </w:trPr>
        <w:tc>
          <w:tcPr>
            <w:tcW w:w="809" w:type="dxa"/>
            <w:vMerge/>
          </w:tcPr>
          <w:p w:rsidR="00140ACE" w:rsidRPr="00AA2666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140ACE" w:rsidRPr="00AA2666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8" w:type="dxa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51" w:type="dxa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37" w:type="dxa"/>
            <w:vMerge/>
          </w:tcPr>
          <w:p w:rsidR="00140ACE" w:rsidRPr="00AA2666" w:rsidRDefault="00140ACE" w:rsidP="00140ACE">
            <w:pPr>
              <w:rPr>
                <w:sz w:val="24"/>
                <w:szCs w:val="24"/>
              </w:rPr>
            </w:pPr>
          </w:p>
        </w:tc>
      </w:tr>
      <w:tr w:rsidR="00F2744A" w:rsidRPr="00AA2666" w:rsidTr="00283A31">
        <w:trPr>
          <w:trHeight w:val="369"/>
        </w:trPr>
        <w:tc>
          <w:tcPr>
            <w:tcW w:w="80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744A" w:rsidRPr="00AA2666" w:rsidTr="00283A31">
        <w:trPr>
          <w:trHeight w:val="369"/>
        </w:trPr>
        <w:tc>
          <w:tcPr>
            <w:tcW w:w="80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AA2666" w:rsidTr="00283A31">
        <w:trPr>
          <w:trHeight w:val="369"/>
        </w:trPr>
        <w:tc>
          <w:tcPr>
            <w:tcW w:w="80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AA2666" w:rsidTr="00283A31">
        <w:trPr>
          <w:trHeight w:val="369"/>
        </w:trPr>
        <w:tc>
          <w:tcPr>
            <w:tcW w:w="80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7EE" w:rsidRPr="00AA2666" w:rsidTr="00283A31">
        <w:trPr>
          <w:trHeight w:val="369"/>
        </w:trPr>
        <w:tc>
          <w:tcPr>
            <w:tcW w:w="809" w:type="dxa"/>
          </w:tcPr>
          <w:p w:rsidR="003567EE" w:rsidRPr="00AA2666" w:rsidRDefault="003567E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3567EE" w:rsidRDefault="003567E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AA2666" w:rsidTr="00283A31">
        <w:trPr>
          <w:trHeight w:val="369"/>
        </w:trPr>
        <w:tc>
          <w:tcPr>
            <w:tcW w:w="80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692AB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8" w:type="dxa"/>
          </w:tcPr>
          <w:p w:rsidR="00140ACE" w:rsidRPr="00692AB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692AB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AA2666" w:rsidTr="00283A31">
        <w:trPr>
          <w:trHeight w:val="369"/>
        </w:trPr>
        <w:tc>
          <w:tcPr>
            <w:tcW w:w="80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692ABE" w:rsidRPr="00AA2666" w:rsidRDefault="00692AB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AA2666" w:rsidTr="00283A31">
        <w:trPr>
          <w:trHeight w:val="369"/>
        </w:trPr>
        <w:tc>
          <w:tcPr>
            <w:tcW w:w="80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692ABE" w:rsidRPr="00692ABE" w:rsidRDefault="00692AB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140ACE" w:rsidRPr="00692AB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8" w:type="dxa"/>
          </w:tcPr>
          <w:p w:rsidR="00140ACE" w:rsidRPr="00692AB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1" w:type="dxa"/>
          </w:tcPr>
          <w:p w:rsidR="00140ACE" w:rsidRPr="00692AB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7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7EE" w:rsidRPr="003567EE" w:rsidTr="00283A31">
        <w:trPr>
          <w:trHeight w:val="369"/>
        </w:trPr>
        <w:tc>
          <w:tcPr>
            <w:tcW w:w="809" w:type="dxa"/>
          </w:tcPr>
          <w:p w:rsidR="003567EE" w:rsidRPr="00AA2666" w:rsidRDefault="003567E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3567EE" w:rsidRP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8" w:type="dxa"/>
          </w:tcPr>
          <w:p w:rsid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1" w:type="dxa"/>
          </w:tcPr>
          <w:p w:rsid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7" w:type="dxa"/>
          </w:tcPr>
          <w:p w:rsidR="003567EE" w:rsidRPr="003567EE" w:rsidRDefault="003567E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567EE" w:rsidRPr="003567EE" w:rsidTr="00283A31">
        <w:trPr>
          <w:trHeight w:val="369"/>
        </w:trPr>
        <w:tc>
          <w:tcPr>
            <w:tcW w:w="809" w:type="dxa"/>
          </w:tcPr>
          <w:p w:rsidR="003567EE" w:rsidRPr="003567EE" w:rsidRDefault="003567E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99" w:type="dxa"/>
          </w:tcPr>
          <w:p w:rsidR="003567EE" w:rsidRP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3567EE" w:rsidRP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3567EE" w:rsidRP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3567EE" w:rsidRPr="003567EE" w:rsidRDefault="003567E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3567EE" w:rsidRDefault="003567E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AA2666" w:rsidTr="00283A31">
        <w:trPr>
          <w:trHeight w:val="369"/>
        </w:trPr>
        <w:tc>
          <w:tcPr>
            <w:tcW w:w="809" w:type="dxa"/>
          </w:tcPr>
          <w:p w:rsidR="00692ABE" w:rsidRPr="001C62F9" w:rsidRDefault="00692AB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692ABE" w:rsidRPr="001C62F9" w:rsidRDefault="00692AB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692ABE" w:rsidRPr="001C62F9" w:rsidRDefault="00692AB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92ABE" w:rsidRPr="001C62F9" w:rsidRDefault="00692AB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692ABE" w:rsidRPr="001C62F9" w:rsidRDefault="00692AB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692ABE" w:rsidRPr="001C62F9" w:rsidRDefault="00692AB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744A" w:rsidRPr="00AA2666" w:rsidTr="00283A31">
        <w:trPr>
          <w:trHeight w:val="369"/>
        </w:trPr>
        <w:tc>
          <w:tcPr>
            <w:tcW w:w="809" w:type="dxa"/>
          </w:tcPr>
          <w:p w:rsidR="00692ABE" w:rsidRPr="00AA2666" w:rsidRDefault="00692AB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692ABE" w:rsidRDefault="00692AB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692ABE" w:rsidRPr="00B702D6" w:rsidRDefault="00692AB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92ABE" w:rsidRPr="00B702D6" w:rsidRDefault="00692AB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692ABE" w:rsidRPr="00B702D6" w:rsidRDefault="00692AB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692ABE" w:rsidRDefault="00692AB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AA2666" w:rsidTr="00283A31">
        <w:trPr>
          <w:trHeight w:val="777"/>
        </w:trPr>
        <w:tc>
          <w:tcPr>
            <w:tcW w:w="80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B702D6" w:rsidTr="00283A31">
        <w:trPr>
          <w:trHeight w:val="369"/>
        </w:trPr>
        <w:tc>
          <w:tcPr>
            <w:tcW w:w="80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B702D6" w:rsidRPr="00B702D6" w:rsidRDefault="00B702D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B702D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8" w:type="dxa"/>
          </w:tcPr>
          <w:p w:rsidR="00140ACE" w:rsidRPr="00B702D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B702D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B702D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2744A" w:rsidRPr="00B702D6" w:rsidTr="00283A31">
        <w:trPr>
          <w:trHeight w:val="369"/>
        </w:trPr>
        <w:tc>
          <w:tcPr>
            <w:tcW w:w="809" w:type="dxa"/>
          </w:tcPr>
          <w:p w:rsidR="00B702D6" w:rsidRPr="00B702D6" w:rsidRDefault="00B702D6" w:rsidP="00B702D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99" w:type="dxa"/>
          </w:tcPr>
          <w:p w:rsidR="00B702D6" w:rsidRPr="00B702D6" w:rsidRDefault="00B702D6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B702D6" w:rsidRPr="00B702D6" w:rsidRDefault="00B702D6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8" w:type="dxa"/>
          </w:tcPr>
          <w:p w:rsidR="00B702D6" w:rsidRPr="00B702D6" w:rsidRDefault="00B702D6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B702D6" w:rsidRPr="00B702D6" w:rsidRDefault="00B702D6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B702D6" w:rsidRPr="00B702D6" w:rsidRDefault="00B702D6" w:rsidP="00B702D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117AA" w:rsidRPr="00B702D6" w:rsidTr="00283A31">
        <w:trPr>
          <w:trHeight w:val="369"/>
        </w:trPr>
        <w:tc>
          <w:tcPr>
            <w:tcW w:w="809" w:type="dxa"/>
          </w:tcPr>
          <w:p w:rsidR="006117AA" w:rsidRDefault="006117AA" w:rsidP="00B702D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6117AA" w:rsidRPr="006117AA" w:rsidRDefault="006117AA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6117AA" w:rsidRPr="006117AA" w:rsidRDefault="006117AA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117AA" w:rsidRDefault="006117AA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6117AA" w:rsidRDefault="006117AA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6117AA" w:rsidRDefault="006117AA" w:rsidP="00B702D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7AA" w:rsidRPr="00B702D6" w:rsidTr="00283A31">
        <w:trPr>
          <w:trHeight w:val="369"/>
        </w:trPr>
        <w:tc>
          <w:tcPr>
            <w:tcW w:w="809" w:type="dxa"/>
          </w:tcPr>
          <w:p w:rsidR="006117AA" w:rsidRDefault="006117AA" w:rsidP="00B702D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6117AA" w:rsidRPr="006117AA" w:rsidRDefault="006117AA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6117AA" w:rsidRDefault="006117AA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117AA" w:rsidRDefault="006117AA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6117AA" w:rsidRDefault="006117AA" w:rsidP="00B70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6117AA" w:rsidRDefault="006117AA" w:rsidP="00B702D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7AA" w:rsidRPr="00B702D6" w:rsidTr="00283A31">
        <w:trPr>
          <w:trHeight w:val="369"/>
        </w:trPr>
        <w:tc>
          <w:tcPr>
            <w:tcW w:w="809" w:type="dxa"/>
          </w:tcPr>
          <w:p w:rsidR="006117AA" w:rsidRPr="006117AA" w:rsidRDefault="006117AA" w:rsidP="006117A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6117AA" w:rsidRDefault="006117AA" w:rsidP="006117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6117AA" w:rsidRDefault="006117AA" w:rsidP="006117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117AA" w:rsidRPr="006117AA" w:rsidRDefault="006117AA" w:rsidP="006117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1" w:type="dxa"/>
          </w:tcPr>
          <w:p w:rsidR="006117AA" w:rsidRPr="006117AA" w:rsidRDefault="006117AA" w:rsidP="006117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7" w:type="dxa"/>
          </w:tcPr>
          <w:p w:rsidR="006117AA" w:rsidRDefault="006117AA" w:rsidP="006117A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7AA" w:rsidRPr="00B702D6" w:rsidTr="00283A31">
        <w:trPr>
          <w:trHeight w:val="369"/>
        </w:trPr>
        <w:tc>
          <w:tcPr>
            <w:tcW w:w="809" w:type="dxa"/>
          </w:tcPr>
          <w:p w:rsidR="006117AA" w:rsidRPr="006117AA" w:rsidRDefault="006117AA" w:rsidP="006117A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6117AA" w:rsidRDefault="006117AA" w:rsidP="006117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6117AA" w:rsidRDefault="006117AA" w:rsidP="006117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117AA" w:rsidRPr="006117AA" w:rsidRDefault="006117AA" w:rsidP="006117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6117AA" w:rsidRPr="006117AA" w:rsidRDefault="006117AA" w:rsidP="006117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6117AA" w:rsidRDefault="006117AA" w:rsidP="006117A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B702D6" w:rsidTr="00283A31">
        <w:trPr>
          <w:trHeight w:val="369"/>
        </w:trPr>
        <w:tc>
          <w:tcPr>
            <w:tcW w:w="809" w:type="dxa"/>
          </w:tcPr>
          <w:p w:rsidR="00140ACE" w:rsidRPr="00B702D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B702D6" w:rsidRPr="00B702D6" w:rsidRDefault="00B702D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B702D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B702D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B702D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B702D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2744A" w:rsidRPr="00B702D6" w:rsidTr="00283A31">
        <w:trPr>
          <w:trHeight w:val="369"/>
        </w:trPr>
        <w:tc>
          <w:tcPr>
            <w:tcW w:w="809" w:type="dxa"/>
          </w:tcPr>
          <w:p w:rsidR="00140ACE" w:rsidRPr="00B702D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C62F9" w:rsidRPr="00B702D6" w:rsidRDefault="001C62F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B702D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2744A" w:rsidRPr="00B702D6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B702D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117AA" w:rsidRPr="00B702D6" w:rsidTr="00283A31">
        <w:trPr>
          <w:trHeight w:val="369"/>
        </w:trPr>
        <w:tc>
          <w:tcPr>
            <w:tcW w:w="809" w:type="dxa"/>
          </w:tcPr>
          <w:p w:rsidR="006117AA" w:rsidRDefault="006117AA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6117AA" w:rsidRPr="006117AA" w:rsidRDefault="006117A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6117AA" w:rsidRDefault="006117A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117AA" w:rsidRDefault="006117A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6117AA" w:rsidRDefault="006117A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6117AA" w:rsidRDefault="006117AA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B702D6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0B7A87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0B7A87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0B7A87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1C62F9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F2744A" w:rsidRPr="00B702D6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B702D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1C62F9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1C62F9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1C62F9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1C62F9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1C62F9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1C62F9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0B7A87" w:rsidRPr="001C62F9" w:rsidRDefault="000B7A8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1C62F9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1C62F9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1C62F9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1C62F9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407A" w:rsidRPr="00D7407A" w:rsidTr="00283A31">
        <w:trPr>
          <w:trHeight w:val="369"/>
        </w:trPr>
        <w:tc>
          <w:tcPr>
            <w:tcW w:w="809" w:type="dxa"/>
          </w:tcPr>
          <w:p w:rsidR="00D7407A" w:rsidRDefault="00D7407A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D7407A" w:rsidRPr="00D7407A" w:rsidRDefault="00D7407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D7407A" w:rsidRPr="00D7407A" w:rsidRDefault="00D7407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D7407A" w:rsidRPr="00D7407A" w:rsidRDefault="00D7407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D7407A" w:rsidRPr="00D7407A" w:rsidRDefault="00D7407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D7407A" w:rsidRPr="00D7407A" w:rsidRDefault="00D7407A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7407A" w:rsidRPr="00D7407A" w:rsidTr="00283A31">
        <w:trPr>
          <w:trHeight w:val="369"/>
        </w:trPr>
        <w:tc>
          <w:tcPr>
            <w:tcW w:w="809" w:type="dxa"/>
          </w:tcPr>
          <w:p w:rsidR="00D7407A" w:rsidRDefault="00D7407A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D7407A" w:rsidRPr="00D7407A" w:rsidRDefault="00D7407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D7407A" w:rsidRDefault="00D7407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D7407A" w:rsidRDefault="00D7407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D7407A" w:rsidRDefault="00D7407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D7407A" w:rsidRDefault="00D7407A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A4D" w:rsidRPr="00D7407A" w:rsidTr="00283A31">
        <w:trPr>
          <w:trHeight w:val="369"/>
        </w:trPr>
        <w:tc>
          <w:tcPr>
            <w:tcW w:w="809" w:type="dxa"/>
          </w:tcPr>
          <w:p w:rsidR="00B95A4D" w:rsidRPr="00830304" w:rsidRDefault="00B95A4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B95A4D" w:rsidRPr="00B95A4D" w:rsidRDefault="00B95A4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B95A4D" w:rsidRPr="00B95A4D" w:rsidRDefault="00B95A4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95A4D" w:rsidRPr="00B95A4D" w:rsidRDefault="00B95A4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B95A4D" w:rsidRPr="00B95A4D" w:rsidRDefault="00B95A4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B95A4D" w:rsidRPr="00B95A4D" w:rsidRDefault="00B95A4D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304" w:rsidRPr="00D7407A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B95A4D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D7407A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8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1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7" w:type="dxa"/>
          </w:tcPr>
          <w:p w:rsidR="00830304" w:rsidRPr="00B95A4D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D7407A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B95A4D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D7407A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B95A4D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D7407A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B95A4D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D7407A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B95A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B95A4D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D7407A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B95A4D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D7407A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B95A4D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0B7A87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0B7A87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0B7A87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0B7A87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0B7A87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0B7A87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F2744A" w:rsidRDefault="00830304" w:rsidP="00830304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830304" w:rsidRPr="00F2744A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8" w:type="dxa"/>
          </w:tcPr>
          <w:p w:rsidR="00830304" w:rsidRPr="00F2744A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1" w:type="dxa"/>
          </w:tcPr>
          <w:p w:rsidR="00830304" w:rsidRPr="00F2744A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F2744A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8" w:type="dxa"/>
          </w:tcPr>
          <w:p w:rsidR="00830304" w:rsidRPr="00F2744A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1" w:type="dxa"/>
          </w:tcPr>
          <w:p w:rsidR="00830304" w:rsidRPr="00F2744A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F2744A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99" w:type="dxa"/>
          </w:tcPr>
          <w:p w:rsidR="00830304" w:rsidRPr="00F2744A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5A7639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5A7639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5A7639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5A7639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5A7639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5A7639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5A763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830304" w:rsidRPr="005A763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8" w:type="dxa"/>
          </w:tcPr>
          <w:p w:rsidR="00830304" w:rsidRPr="005A763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1" w:type="dxa"/>
          </w:tcPr>
          <w:p w:rsidR="00830304" w:rsidRPr="005A763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5A7639" w:rsidRDefault="00830304" w:rsidP="0083030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99" w:type="dxa"/>
          </w:tcPr>
          <w:p w:rsidR="00830304" w:rsidRPr="005A7639" w:rsidRDefault="00830304" w:rsidP="00830304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5A7639" w:rsidRDefault="00830304" w:rsidP="00830304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5A7639" w:rsidRDefault="00830304" w:rsidP="00830304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5A7639" w:rsidRDefault="00830304" w:rsidP="00830304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5A763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4A" w:rsidRPr="001C62F9" w:rsidTr="00283A31">
        <w:trPr>
          <w:trHeight w:val="369"/>
        </w:trPr>
        <w:tc>
          <w:tcPr>
            <w:tcW w:w="809" w:type="dxa"/>
          </w:tcPr>
          <w:p w:rsidR="00140ACE" w:rsidRPr="00040ED3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140ACE" w:rsidRPr="00040ED3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40ACE" w:rsidRPr="00040ED3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140ACE" w:rsidRPr="00040ED3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40ACE" w:rsidRPr="00040ED3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140ACE" w:rsidRPr="00040ED3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99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8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1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1C62F9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C62F9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1C62F9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040ED3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040ED3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ED784D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ED78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ED78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ED78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ED78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040ED3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ED784D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ED78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ED78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ED78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ED784D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040ED3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F6115A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F6115A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15A" w:rsidRPr="00040ED3" w:rsidTr="00283A31">
        <w:trPr>
          <w:trHeight w:val="369"/>
        </w:trPr>
        <w:tc>
          <w:tcPr>
            <w:tcW w:w="809" w:type="dxa"/>
          </w:tcPr>
          <w:p w:rsidR="00F6115A" w:rsidRPr="00ED784D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Pr="00283A31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283A31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283A31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ED784D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040ED3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040ED3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040ED3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040ED3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040ED3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040ED3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040ED3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040ED3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15A" w:rsidRPr="00040ED3" w:rsidTr="00283A31">
        <w:trPr>
          <w:trHeight w:val="369"/>
        </w:trPr>
        <w:tc>
          <w:tcPr>
            <w:tcW w:w="809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283A31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BA28F0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7253FF" w:rsidRDefault="00830304" w:rsidP="0083030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7253FF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304" w:rsidRPr="00040ED3" w:rsidTr="00283A31">
        <w:trPr>
          <w:trHeight w:val="369"/>
        </w:trPr>
        <w:tc>
          <w:tcPr>
            <w:tcW w:w="809" w:type="dxa"/>
          </w:tcPr>
          <w:p w:rsidR="00830304" w:rsidRPr="00107735" w:rsidRDefault="00830304" w:rsidP="0083030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830304" w:rsidRPr="00107735" w:rsidRDefault="00830304" w:rsidP="00830304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30304" w:rsidRPr="00107735" w:rsidRDefault="00830304" w:rsidP="00830304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30304" w:rsidRPr="00107735" w:rsidRDefault="00830304" w:rsidP="00830304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830304" w:rsidRPr="00107735" w:rsidRDefault="00830304" w:rsidP="00830304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830304" w:rsidRPr="00107735" w:rsidRDefault="00830304" w:rsidP="0083030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6115A" w:rsidRPr="00040ED3" w:rsidTr="00283A31">
        <w:trPr>
          <w:trHeight w:val="369"/>
        </w:trPr>
        <w:tc>
          <w:tcPr>
            <w:tcW w:w="809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7253FF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15A" w:rsidRPr="00040ED3" w:rsidTr="00283A31">
        <w:trPr>
          <w:trHeight w:val="369"/>
        </w:trPr>
        <w:tc>
          <w:tcPr>
            <w:tcW w:w="809" w:type="dxa"/>
          </w:tcPr>
          <w:p w:rsidR="00F6115A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EB6EE6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15A" w:rsidRPr="00040ED3" w:rsidTr="00283A31">
        <w:trPr>
          <w:trHeight w:val="369"/>
        </w:trPr>
        <w:tc>
          <w:tcPr>
            <w:tcW w:w="809" w:type="dxa"/>
          </w:tcPr>
          <w:p w:rsidR="00F6115A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EB6EE6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15A" w:rsidRPr="00040ED3" w:rsidTr="00283A31">
        <w:trPr>
          <w:trHeight w:val="369"/>
        </w:trPr>
        <w:tc>
          <w:tcPr>
            <w:tcW w:w="809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Pr="003567EE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107735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115A" w:rsidRPr="00040ED3" w:rsidTr="00283A31">
        <w:trPr>
          <w:trHeight w:val="369"/>
        </w:trPr>
        <w:tc>
          <w:tcPr>
            <w:tcW w:w="809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7253FF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15A" w:rsidRPr="00107735" w:rsidTr="00283A31">
        <w:trPr>
          <w:trHeight w:val="369"/>
        </w:trPr>
        <w:tc>
          <w:tcPr>
            <w:tcW w:w="809" w:type="dxa"/>
          </w:tcPr>
          <w:p w:rsidR="00F6115A" w:rsidRPr="007253FF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107735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6115A" w:rsidRPr="00107735" w:rsidTr="00283A31">
        <w:trPr>
          <w:trHeight w:val="369"/>
        </w:trPr>
        <w:tc>
          <w:tcPr>
            <w:tcW w:w="809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107735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107735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6115A" w:rsidRPr="00107735" w:rsidTr="00283A31">
        <w:trPr>
          <w:trHeight w:val="369"/>
        </w:trPr>
        <w:tc>
          <w:tcPr>
            <w:tcW w:w="809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3567EE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107735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567EE" w:rsidRPr="00107735" w:rsidTr="00283A31">
        <w:trPr>
          <w:trHeight w:val="369"/>
        </w:trPr>
        <w:tc>
          <w:tcPr>
            <w:tcW w:w="809" w:type="dxa"/>
          </w:tcPr>
          <w:p w:rsidR="003567EE" w:rsidRPr="003567EE" w:rsidRDefault="003567EE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99" w:type="dxa"/>
          </w:tcPr>
          <w:p w:rsidR="003567EE" w:rsidRDefault="003567EE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1" w:type="dxa"/>
          </w:tcPr>
          <w:p w:rsidR="003567EE" w:rsidRPr="003567EE" w:rsidRDefault="003567EE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8" w:type="dxa"/>
          </w:tcPr>
          <w:p w:rsidR="003567EE" w:rsidRPr="003567EE" w:rsidRDefault="003567EE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1" w:type="dxa"/>
          </w:tcPr>
          <w:p w:rsidR="003567EE" w:rsidRPr="003567EE" w:rsidRDefault="003567EE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7" w:type="dxa"/>
          </w:tcPr>
          <w:p w:rsidR="003567EE" w:rsidRDefault="003567EE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7EE" w:rsidRPr="00107735" w:rsidTr="00283A31">
        <w:trPr>
          <w:trHeight w:val="369"/>
        </w:trPr>
        <w:tc>
          <w:tcPr>
            <w:tcW w:w="809" w:type="dxa"/>
          </w:tcPr>
          <w:p w:rsidR="003567EE" w:rsidRPr="003567EE" w:rsidRDefault="003567EE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3567EE" w:rsidRPr="003567EE" w:rsidRDefault="003567EE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3567EE" w:rsidRPr="003567EE" w:rsidRDefault="003567EE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3567EE" w:rsidRPr="003567EE" w:rsidRDefault="003567EE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3567EE" w:rsidRPr="003567EE" w:rsidRDefault="003567EE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3567EE" w:rsidRDefault="003567EE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15A" w:rsidRPr="00107735" w:rsidTr="00283A31">
        <w:trPr>
          <w:trHeight w:val="369"/>
        </w:trPr>
        <w:tc>
          <w:tcPr>
            <w:tcW w:w="809" w:type="dxa"/>
          </w:tcPr>
          <w:p w:rsidR="00F6115A" w:rsidRPr="003567EE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107735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6115A" w:rsidRPr="00107735" w:rsidTr="00283A31">
        <w:trPr>
          <w:trHeight w:val="369"/>
        </w:trPr>
        <w:tc>
          <w:tcPr>
            <w:tcW w:w="809" w:type="dxa"/>
          </w:tcPr>
          <w:p w:rsidR="00F6115A" w:rsidRPr="003567EE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107735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6115A" w:rsidRPr="00BA28F0" w:rsidTr="00283A31">
        <w:trPr>
          <w:trHeight w:val="369"/>
        </w:trPr>
        <w:tc>
          <w:tcPr>
            <w:tcW w:w="809" w:type="dxa"/>
          </w:tcPr>
          <w:p w:rsidR="00F6115A" w:rsidRPr="003567EE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BA28F0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15A" w:rsidRPr="00BA28F0" w:rsidTr="00283A31">
        <w:trPr>
          <w:trHeight w:val="369"/>
        </w:trPr>
        <w:tc>
          <w:tcPr>
            <w:tcW w:w="809" w:type="dxa"/>
          </w:tcPr>
          <w:p w:rsidR="00F6115A" w:rsidRPr="003567EE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F6115A" w:rsidRPr="00BA28F0" w:rsidRDefault="00F6115A" w:rsidP="00F6115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407A" w:rsidRPr="00BA28F0" w:rsidTr="00283A31">
        <w:trPr>
          <w:trHeight w:val="369"/>
        </w:trPr>
        <w:tc>
          <w:tcPr>
            <w:tcW w:w="809" w:type="dxa"/>
          </w:tcPr>
          <w:p w:rsidR="00D7407A" w:rsidRPr="00830304" w:rsidRDefault="00D7407A" w:rsidP="00D7407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D7407A" w:rsidRPr="00D7407A" w:rsidRDefault="00D7407A" w:rsidP="00D7407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D7407A" w:rsidRPr="00D7407A" w:rsidRDefault="00D7407A" w:rsidP="00D7407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D7407A" w:rsidRPr="00D7407A" w:rsidRDefault="00D7407A" w:rsidP="00D7407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D7407A" w:rsidRPr="00D7407A" w:rsidRDefault="00D7407A" w:rsidP="00D7407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407A" w:rsidRPr="00BA28F0" w:rsidTr="00283A31">
        <w:trPr>
          <w:trHeight w:val="369"/>
        </w:trPr>
        <w:tc>
          <w:tcPr>
            <w:tcW w:w="809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D7407A" w:rsidRPr="00BA28F0" w:rsidRDefault="00D7407A" w:rsidP="00D7407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407A" w:rsidRPr="00BA28F0" w:rsidTr="00283A31">
        <w:trPr>
          <w:trHeight w:val="369"/>
        </w:trPr>
        <w:tc>
          <w:tcPr>
            <w:tcW w:w="809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D7407A" w:rsidRPr="00BA28F0" w:rsidRDefault="00D7407A" w:rsidP="00D7407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407A" w:rsidRPr="00BA28F0" w:rsidTr="00283A31">
        <w:trPr>
          <w:trHeight w:val="369"/>
        </w:trPr>
        <w:tc>
          <w:tcPr>
            <w:tcW w:w="809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D7407A" w:rsidRPr="00BA28F0" w:rsidRDefault="00D7407A" w:rsidP="00D7407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407A" w:rsidRPr="00BA28F0" w:rsidTr="00283A31">
        <w:trPr>
          <w:trHeight w:val="369"/>
        </w:trPr>
        <w:tc>
          <w:tcPr>
            <w:tcW w:w="809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D7407A" w:rsidRPr="00BA28F0" w:rsidRDefault="00D7407A" w:rsidP="00D740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D7407A" w:rsidRPr="00BA28F0" w:rsidRDefault="00D7407A" w:rsidP="00D7407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15A" w:rsidRPr="00AA2666" w:rsidTr="00283A31">
        <w:trPr>
          <w:trHeight w:val="369"/>
        </w:trPr>
        <w:tc>
          <w:tcPr>
            <w:tcW w:w="809" w:type="dxa"/>
          </w:tcPr>
          <w:p w:rsidR="00F6115A" w:rsidRPr="00BA28F0" w:rsidRDefault="00F6115A" w:rsidP="00F611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F6115A" w:rsidRPr="00AA2666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1" w:type="dxa"/>
          </w:tcPr>
          <w:p w:rsidR="00F6115A" w:rsidRPr="00AA2666" w:rsidRDefault="00F6115A" w:rsidP="00F6115A">
            <w:pPr>
              <w:spacing w:after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58" w:type="dxa"/>
          </w:tcPr>
          <w:p w:rsidR="00F6115A" w:rsidRPr="00AA2666" w:rsidRDefault="00830304" w:rsidP="00F6115A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51" w:type="dxa"/>
          </w:tcPr>
          <w:p w:rsidR="00F6115A" w:rsidRPr="00AA2666" w:rsidRDefault="00830304" w:rsidP="00F6115A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837" w:type="dxa"/>
          </w:tcPr>
          <w:p w:rsidR="00F6115A" w:rsidRPr="00AA2666" w:rsidRDefault="00F6115A" w:rsidP="00F611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0E4616" w:rsidRDefault="00140ACE" w:rsidP="00140ACE">
      <w:pPr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5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учебного плана</w:t>
      </w:r>
    </w:p>
    <w:p w:rsidR="00852491" w:rsidRPr="00794F84" w:rsidRDefault="00852491" w:rsidP="0085249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</w:p>
    <w:p w:rsidR="00852491" w:rsidRPr="00794F84" w:rsidRDefault="00852491" w:rsidP="0085249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 xml:space="preserve">1.1. </w:t>
      </w:r>
      <w:r>
        <w:rPr>
          <w:rFonts w:ascii="Times New Roman" w:hAnsi="Times New Roman"/>
          <w:color w:val="auto"/>
        </w:rPr>
        <w:t>Введение в программу, входное тестирование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852491" w:rsidRDefault="00852491" w:rsidP="0085249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852491" w:rsidRPr="00794F84" w:rsidRDefault="00852491" w:rsidP="0085249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входное тестирование по материалу за 1 год обучения</w:t>
      </w:r>
    </w:p>
    <w:p w:rsidR="00852491" w:rsidRPr="005D76C6" w:rsidRDefault="00852491" w:rsidP="0085249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852491" w:rsidRDefault="00852491" w:rsidP="00AE395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0E4616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02059C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2059C">
        <w:rPr>
          <w:rFonts w:ascii="Times New Roman" w:hAnsi="Times New Roman"/>
          <w:b/>
          <w:sz w:val="24"/>
          <w:szCs w:val="24"/>
        </w:rPr>
        <w:t>КАЛЕНДАРНО-УЧЕБНЫЙ ГРАФИК</w:t>
      </w:r>
    </w:p>
    <w:p w:rsidR="00140ACE" w:rsidRPr="0002059C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2059C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07"/>
        <w:gridCol w:w="3019"/>
        <w:gridCol w:w="1559"/>
        <w:gridCol w:w="2353"/>
      </w:tblGrid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программу, входное тестирование</w:t>
            </w: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1B28F7" w:rsidRDefault="00140ACE" w:rsidP="00140AC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28F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140ACE" w:rsidRPr="001B28F7" w:rsidRDefault="00140ACE" w:rsidP="00140ACE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2.1.3</w:t>
      </w:r>
      <w:r w:rsidRPr="001B28F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(34) 36 недель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 обучения (108 дней – 216 часов)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01.06.2023 г. по 31.08.2023 г. (приказ № от __)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.09.202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по 31.05.202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от___)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Входная - сентябрь </w:t>
            </w:r>
          </w:p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- декабрь</w:t>
            </w:r>
          </w:p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 - май в конце 1, 2 года обучения</w:t>
            </w:r>
          </w:p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 на 3 года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140ACE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140ACE" w:rsidRPr="00794F84" w:rsidRDefault="00140ACE" w:rsidP="00140ACE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140ACE" w:rsidRPr="00794F84" w:rsidTr="00140ACE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397B23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Площадь кабинета (зала)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– (?)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Кабинет для теоретических занятий</w:t>
            </w: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;</w:t>
            </w:r>
          </w:p>
          <w:p w:rsidR="00140ACE" w:rsidRPr="00211D81" w:rsidRDefault="00140ACE" w:rsidP="00FD5491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</w:t>
            </w: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еречень оборудования, инструментов и материалов, необх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одимых для реализации программы: </w:t>
            </w:r>
            <w:r w:rsidR="008875E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интерактивная панель, 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доска, маркеры, ватманы, бумага А4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</w:tcPr>
          <w:p w:rsidR="00140ACE" w:rsidRPr="00794F84" w:rsidRDefault="00140ACE" w:rsidP="00140ACE">
            <w:pPr>
              <w:spacing w:after="0"/>
              <w:jc w:val="right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Есть необходимость в приобретении:</w:t>
            </w:r>
          </w:p>
        </w:tc>
        <w:tc>
          <w:tcPr>
            <w:tcW w:w="5909" w:type="dxa"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интернет источники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: </w:t>
            </w:r>
          </w:p>
          <w:p w:rsidR="00140ACE" w:rsidRPr="0023262A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Педагог дополнительного образования с высшим образованием / категория не имеет значения</w:t>
            </w: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0ACE" w:rsidRPr="00794F84" w:rsidRDefault="00140ACE" w:rsidP="00140ACE">
      <w:pPr>
        <w:rPr>
          <w:rFonts w:ascii="Times New Roman" w:hAnsi="Times New Roman"/>
          <w:b/>
          <w:sz w:val="24"/>
          <w:szCs w:val="24"/>
        </w:rPr>
      </w:pPr>
    </w:p>
    <w:p w:rsidR="00140ACE" w:rsidRPr="00794F84" w:rsidRDefault="00140ACE" w:rsidP="00140AC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140ACE" w:rsidRPr="00794F84" w:rsidRDefault="00140ACE" w:rsidP="00140AC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 xml:space="preserve">Формами аттестации являются: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творческий проект</w:t>
      </w:r>
    </w:p>
    <w:p w:rsidR="00140ACE" w:rsidRPr="00794F84" w:rsidRDefault="00140ACE" w:rsidP="00140ACE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140ACE" w:rsidRPr="00794F84" w:rsidRDefault="00140ACE" w:rsidP="00140ACE">
      <w:pPr>
        <w:spacing w:before="100" w:beforeAutospacing="1" w:after="100" w:afterAutospacing="1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794F84"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  <w:t>(шаблоны, действующая диагностика, мониторинг)</w:t>
      </w:r>
    </w:p>
    <w:p w:rsidR="00140ACE" w:rsidRPr="00677D4C" w:rsidRDefault="00140ACE" w:rsidP="00140ACE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26796A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140ACE" w:rsidRPr="001C35D1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hAnsi="Times New Roman"/>
                <w:sz w:val="24"/>
                <w:szCs w:val="24"/>
              </w:rPr>
              <w:t>Учебно-методическое пособие «Мониторинг качества образовательного процесса в УДОД» Р.Д. Хабдаева, И.К. Михайлова</w:t>
            </w: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140ACE" w:rsidRPr="0026796A" w:rsidRDefault="00140ACE" w:rsidP="00140ACE">
            <w:pPr>
              <w:spacing w:before="100" w:beforeAutospacing="1" w:after="100" w:afterAutospacing="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М</w:t>
            </w:r>
            <w:r w:rsidRPr="0026796A"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етодика Н.П. Капустина</w:t>
            </w: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.Н.Степанова</w:t>
            </w: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</w:tbl>
    <w:p w:rsidR="00140ACE" w:rsidRPr="00794F84" w:rsidRDefault="00140ACE" w:rsidP="00140ACE">
      <w:pPr>
        <w:rPr>
          <w:rFonts w:ascii="Times New Roman" w:hAnsi="Times New Roman"/>
          <w:b/>
          <w:sz w:val="24"/>
          <w:szCs w:val="24"/>
        </w:rPr>
      </w:pPr>
    </w:p>
    <w:p w:rsidR="00140ACE" w:rsidRPr="00794F84" w:rsidRDefault="00140ACE" w:rsidP="00140ACE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Словесный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Наглядный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Объяснительно-иллюстративный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Репродуктивный</w:t>
      </w:r>
    </w:p>
    <w:p w:rsidR="00140ACE" w:rsidRPr="006D6B8F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Частично-поисковый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Дискуссионный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Проектный</w:t>
      </w: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140ACE" w:rsidRPr="00794F84" w:rsidRDefault="00140ACE" w:rsidP="00140ACE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Индивидуально-групповая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Групповая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Практическое занятие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Открытое занятие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Беседа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Защита проекта</w:t>
      </w:r>
    </w:p>
    <w:p w:rsidR="00140ACE" w:rsidRPr="006D6B8F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Презентация</w:t>
      </w: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140ACE" w:rsidRPr="00794F84" w:rsidRDefault="00140ACE" w:rsidP="00140ACE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группового обучения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Д.А. Косякова </w:t>
      </w:r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коллективного взаимодействия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А.Г. Ривина</w:t>
      </w:r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дифференцированного обучения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Л.А. Сундеева и Ю.В. Зеленковой</w:t>
      </w:r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Проектная технология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Т. Соровой</w:t>
      </w:r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Здоровьесберегающая технология М. Худяковой</w:t>
      </w: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0ACE" w:rsidRPr="00794F84" w:rsidRDefault="00140ACE" w:rsidP="00140AC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Раздаточные материалы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: тестовые задания входящей диагностики, ксерокопии материалов из учебника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Essential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Grammar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in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Use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Murphy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(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красный, синий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),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go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getter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1,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go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getter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2,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go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getter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3,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флэшкарты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.</w:t>
      </w:r>
    </w:p>
    <w:p w:rsidR="00140ACE" w:rsidRDefault="00140ACE" w:rsidP="00140ACE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2.6. ВОСПИТАТЕЛЬНАЯ ДЕЯТЕЛЬНОСТЬ</w:t>
      </w:r>
    </w:p>
    <w:p w:rsidR="00140ACE" w:rsidRDefault="00140ACE" w:rsidP="00140ACE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115C51"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создать условия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активной жизнедеятельнос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 обучающихся, их гражданского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самоопределения</w:t>
      </w:r>
      <w:r w:rsidRPr="00115C51">
        <w:t xml:space="preserve">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и индивидуально-личностной самореализации в созидательной деятельности для удовлетворен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 потребностей в нравственном,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культурн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ом, интеллектуальном и социальном развитии.</w:t>
      </w:r>
    </w:p>
    <w:p w:rsidR="00140ACE" w:rsidRPr="006B782B" w:rsidRDefault="00140ACE" w:rsidP="00140A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детей и подростков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общечеловеческим нормам морали, национальным устоям и традициям;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положительного отношения к труду, развитие потребности к творческому труду, воспитание социально значимой целеус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тремленности и ответственности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140ACE" w:rsidRPr="006B782B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культуры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этики профессионального общения.</w:t>
      </w: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6B782B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воспитания: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гражданско-патриотическое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трудовое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познания.</w:t>
      </w:r>
    </w:p>
    <w:p w:rsidR="00140ACE" w:rsidRDefault="00140ACE" w:rsidP="00140ACE">
      <w:pPr>
        <w:pStyle w:val="a5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</w:t>
      </w:r>
    </w:p>
    <w:p w:rsidR="00140ACE" w:rsidRDefault="00140ACE" w:rsidP="00140ACE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воспитывающие ситуации, стимулирование деятельности и поведения</w:t>
      </w: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BA4D07" w:rsidRDefault="00140ACE" w:rsidP="00140A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Основными условиями успеха в воспитании детей и подростков в 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кружковой работе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можно считать наличие позитивной атмосферы в группе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, авторитет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педагога, своевременного приобщения к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культуре и труду посредством включения в профессиональную деятельность и проведении мероприятий по календарным праздникам.</w:t>
      </w:r>
    </w:p>
    <w:p w:rsidR="00140ACE" w:rsidRPr="00BA4D07" w:rsidRDefault="00140ACE" w:rsidP="00140ACE">
      <w:pPr>
        <w:spacing w:after="0" w:line="240" w:lineRule="auto"/>
        <w:rPr>
          <w:rFonts w:ascii="Times New Roman" w:hAnsi="Times New Roman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A4D07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</w:p>
    <w:p w:rsidR="00140ACE" w:rsidRDefault="00140ACE" w:rsidP="00140AC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534"/>
        <w:gridCol w:w="1842"/>
        <w:gridCol w:w="3720"/>
        <w:gridCol w:w="3260"/>
      </w:tblGrid>
      <w:tr w:rsidR="00140ACE" w:rsidTr="00140ACE">
        <w:tc>
          <w:tcPr>
            <w:tcW w:w="534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0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  <w:r w:rsidR="00F269C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  <w:r w:rsidR="00F269C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 xml:space="preserve">.12 – </w:t>
            </w:r>
            <w:r w:rsidR="00F269C2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23.02 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F269C2" w:rsidTr="00140ACE">
        <w:tc>
          <w:tcPr>
            <w:tcW w:w="534" w:type="dxa"/>
          </w:tcPr>
          <w:p w:rsidR="00F269C2" w:rsidRPr="00F269C2" w:rsidRDefault="00F269C2" w:rsidP="00F269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F269C2" w:rsidRP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3720" w:type="dxa"/>
          </w:tcPr>
          <w:p w:rsidR="00F269C2" w:rsidRPr="00AE6FF3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Праздник Белого месяца - Сагаалган</w:t>
            </w:r>
          </w:p>
        </w:tc>
        <w:tc>
          <w:tcPr>
            <w:tcW w:w="3260" w:type="dxa"/>
          </w:tcPr>
          <w:p w:rsid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F269C2" w:rsidTr="00140ACE">
        <w:tc>
          <w:tcPr>
            <w:tcW w:w="534" w:type="dxa"/>
          </w:tcPr>
          <w:p w:rsidR="00F269C2" w:rsidRPr="00F269C2" w:rsidRDefault="00F269C2" w:rsidP="00F269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3720" w:type="dxa"/>
          </w:tcPr>
          <w:p w:rsidR="00F269C2" w:rsidRPr="00AE6FF3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3260" w:type="dxa"/>
          </w:tcPr>
          <w:p w:rsid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140ACE" w:rsidTr="00140ACE">
        <w:tc>
          <w:tcPr>
            <w:tcW w:w="534" w:type="dxa"/>
          </w:tcPr>
          <w:p w:rsidR="00140ACE" w:rsidRPr="00AE6FF3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140ACE" w:rsidTr="00140ACE">
        <w:tc>
          <w:tcPr>
            <w:tcW w:w="534" w:type="dxa"/>
          </w:tcPr>
          <w:p w:rsidR="00140ACE" w:rsidRPr="00AE6FF3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F269C2" w:rsidTr="00140ACE">
        <w:tc>
          <w:tcPr>
            <w:tcW w:w="534" w:type="dxa"/>
          </w:tcPr>
          <w:p w:rsid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F269C2" w:rsidRDefault="00F269C2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720" w:type="dxa"/>
          </w:tcPr>
          <w:p w:rsidR="00F269C2" w:rsidRDefault="00F269C2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экологических знаний</w:t>
            </w:r>
          </w:p>
        </w:tc>
        <w:tc>
          <w:tcPr>
            <w:tcW w:w="3260" w:type="dxa"/>
          </w:tcPr>
          <w:p w:rsidR="00F269C2" w:rsidRDefault="00F269C2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140ACE" w:rsidTr="00140ACE">
        <w:tc>
          <w:tcPr>
            <w:tcW w:w="534" w:type="dxa"/>
          </w:tcPr>
          <w:p w:rsidR="00140ACE" w:rsidRPr="00AE6FF3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6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40ACE" w:rsidTr="00140ACE">
        <w:tc>
          <w:tcPr>
            <w:tcW w:w="534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6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</w:tbl>
    <w:p w:rsidR="00140ACE" w:rsidRPr="00BA4D07" w:rsidRDefault="00140ACE" w:rsidP="00140AC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0ACE" w:rsidRDefault="00140ACE" w:rsidP="00140ACE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677D4C" w:rsidRDefault="00140ACE" w:rsidP="00140ACE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Pr="00677D4C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140ACE" w:rsidRPr="00DA5B0F" w:rsidRDefault="00140ACE" w:rsidP="00140ACE">
      <w:p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P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en-US" w:eastAsia="ru-RU"/>
        </w:rPr>
      </w:pPr>
    </w:p>
    <w:p w:rsidR="00140ACE" w:rsidRDefault="00140ACE" w:rsidP="00140ACE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140ACE" w:rsidRDefault="00140ACE" w:rsidP="00140AC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40ACE" w:rsidRDefault="00140ACE" w:rsidP="00140ACE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Default="00140ACE" w:rsidP="00140ACE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:rsidR="00140ACE" w:rsidRDefault="00140ACE" w:rsidP="00140ACE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DA5B0F" w:rsidRDefault="00140ACE" w:rsidP="00140ACE">
      <w:pPr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(1 год обучения)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Тест на определение уровня языкового интеллекта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Время выполнения: 15 минут</w:t>
      </w:r>
    </w:p>
    <w:p w:rsidR="00140ACE" w:rsidRPr="00DA5B0F" w:rsidRDefault="00140ACE" w:rsidP="00140ACE">
      <w:pPr>
        <w:spacing w:line="240" w:lineRule="auto"/>
        <w:jc w:val="both"/>
        <w:rPr>
          <w:rFonts w:ascii="Times New Roman" w:eastAsiaTheme="minorEastAsia" w:hAnsi="Times New Roman"/>
          <w:sz w:val="24"/>
          <w:lang w:eastAsia="ko-KR"/>
        </w:rPr>
      </w:pPr>
    </w:p>
    <w:p w:rsidR="00140ACE" w:rsidRPr="00DA5B0F" w:rsidRDefault="00140ACE" w:rsidP="00140ACE">
      <w:pPr>
        <w:spacing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Фамилия и имя_____________________________возраст__________гр._____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1. Отметьте слово, которое не подходит по значению.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Автобус / грузовик / автомобиль / вертолет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2. В каждой из последующих комбинаций букв скрыто название животного. Определите, какое из них не подходит по значению.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АЛКЕБ / РЛКИКО / СИВЯНЬ / ОКАКШ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3. Как заканчивается пословица? Не рой другому яму…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 то выроют тебе. / и сам в нее не упадешь. / сам в нее попадешь. / так будешь сам умней.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4. Отметьте слово, которое не подходит по смыслу к другим словам.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Воздух / крыло / керосин / экскаватор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5. Как заканчивается пословица? Кто рано встает…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тот добро наживет / тому Бог подает / тот день бережет / тот долго живет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6. Если переставить буквы АСИВЛ, то что получится?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Страна / животное / река / город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7. Какое из слов, полученных из комбинации букв, не означает название профессии?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КЕПЬАР / ЯЛОЬР / АЧВР / НОКЛПИТ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8. В комбинации букв представлены названия городов. Отметьте город, который расположен не на территории России.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БТОМВА / ДАМРДИ / РОГБЕДОЛ / ХСАЬАРНЕ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9. Подберите слово, которое соответствует по смыслу обоим данным: трава/бег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хмель / дерн / выгон / петрушка.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10. Какое из слов не подходит по смыслу другим?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Пинцет / топор / молоток / тесак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11. Какая часть слова, присоединенная к данным, придает им смысл?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Сино-, психо-, астро-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фат / ним / анализ / лог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12. Вставьте часть слова, которая отсутствует в скобках. </w:t>
      </w: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Маска(аксрет)мастер трактир(….)ресторан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ксасам / ритнар / карсер / роткар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13. Какое из слов имеет то же значение, что и оба данных?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Шофер… водитель…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кондуктор / проводник / рулевой / пилот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14. Какой частью заканчивается первое слово и начинается второе?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Пи(…)ос</w:t>
      </w:r>
      <w:r w:rsidRPr="00DA5B0F">
        <w:rPr>
          <w:rFonts w:ascii="Times New Roman" w:eastAsiaTheme="minorEastAsia" w:hAnsi="Times New Roman"/>
          <w:sz w:val="28"/>
          <w:lang w:eastAsia="ko-KR"/>
        </w:rPr>
        <w:t xml:space="preserve">                    лот / рог / вол / гол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15. Какое слово отсутствует в перечне?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Корова…, курица…, свинья…, яйцо…, окорок</w:t>
      </w:r>
    </w:p>
    <w:p w:rsidR="00140ACE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шницель / молоко / перья / жир</w:t>
      </w:r>
    </w:p>
    <w:p w:rsidR="00946471" w:rsidRDefault="00946471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</w:p>
    <w:p w:rsidR="00946471" w:rsidRDefault="00946471">
      <w:pPr>
        <w:rPr>
          <w:rFonts w:ascii="Times New Roman" w:eastAsiaTheme="minorEastAsia" w:hAnsi="Times New Roman"/>
          <w:sz w:val="28"/>
          <w:lang w:eastAsia="ko-KR"/>
        </w:rPr>
      </w:pPr>
      <w:r>
        <w:rPr>
          <w:rFonts w:ascii="Times New Roman" w:eastAsiaTheme="minorEastAsia" w:hAnsi="Times New Roman"/>
          <w:sz w:val="28"/>
          <w:lang w:eastAsia="ko-KR"/>
        </w:rPr>
        <w:br w:type="page"/>
      </w:r>
    </w:p>
    <w:p w:rsidR="00946471" w:rsidRDefault="00946471" w:rsidP="00946471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:rsidR="00946471" w:rsidRDefault="00946471" w:rsidP="00946471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46471" w:rsidRPr="00DA5B0F" w:rsidRDefault="00946471" w:rsidP="00946471">
      <w:pPr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(1 год обучения)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Тест на определение уровня языкового интеллекта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Время выполнения: 15 минут</w:t>
      </w:r>
    </w:p>
    <w:p w:rsidR="00483DEA" w:rsidRDefault="00483DEA" w:rsidP="00946471">
      <w:pPr>
        <w:pStyle w:val="a5"/>
        <w:numPr>
          <w:ilvl w:val="1"/>
          <w:numId w:val="11"/>
        </w:numPr>
        <w:shd w:val="clear" w:color="auto" w:fill="FFFFFF"/>
        <w:spacing w:after="150" w:line="300" w:lineRule="atLeast"/>
        <w:ind w:left="0" w:firstLine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4647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Найдите слово, кардинально отличающееся по значению.</w:t>
      </w:r>
    </w:p>
    <w:p w:rsidR="00946471" w:rsidRPr="00946471" w:rsidRDefault="00946471" w:rsidP="00946471">
      <w:pPr>
        <w:pStyle w:val="a5"/>
        <w:numPr>
          <w:ilvl w:val="0"/>
          <w:numId w:val="47"/>
        </w:numPr>
        <w:shd w:val="clear" w:color="auto" w:fill="FFFFFF"/>
        <w:spacing w:after="150" w:line="300" w:lineRule="atLeast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Коммуникация  </w:t>
      </w:r>
      <w:r w:rsidRPr="00946471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b</w:t>
      </w: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) связь </w:t>
      </w:r>
      <w:r w:rsidRPr="00946471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c</w:t>
      </w: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) заточение </w:t>
      </w:r>
      <w:r w:rsidRPr="00946471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d</w:t>
      </w: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>) общение</w:t>
      </w:r>
    </w:p>
    <w:p w:rsidR="00140ACE" w:rsidRDefault="00483DEA" w:rsidP="00483DEA">
      <w:pPr>
        <w:spacing w:line="36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Слова «коммуникация», «связь» и «общение» являются синонимами.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В какой из комбинаций букв зашифровано название животного?</w:t>
      </w:r>
    </w:p>
    <w:p w:rsidR="00483DEA" w:rsidRPr="00483DEA" w:rsidRDefault="00812C62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теамч</w:t>
      </w:r>
    </w:p>
    <w:p w:rsidR="00483DEA" w:rsidRPr="00483DEA" w:rsidRDefault="00812C62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26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тсеьолмс</w:t>
      </w:r>
    </w:p>
    <w:p w:rsidR="00483DEA" w:rsidRPr="00483DEA" w:rsidRDefault="00812C62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27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бвоьюл</w:t>
      </w:r>
    </w:p>
    <w:p w:rsidR="00483DEA" w:rsidRPr="00483DEA" w:rsidRDefault="00812C62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28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вбкеыоц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Овцебык</w:t>
      </w: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любовь, смелость и мечта.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Помните, как заканчивается эта поговорка: «Два сапога пара, да...»?</w:t>
      </w:r>
    </w:p>
    <w:p w:rsidR="00483DEA" w:rsidRPr="00483DEA" w:rsidRDefault="00812C62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29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Оба на левую ногу</w:t>
      </w:r>
    </w:p>
    <w:p w:rsidR="00483DEA" w:rsidRPr="00483DEA" w:rsidRDefault="00812C62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30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Ненадолго</w:t>
      </w:r>
    </w:p>
    <w:p w:rsidR="00483DEA" w:rsidRPr="00483DEA" w:rsidRDefault="00812C62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31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Ноги кривые</w:t>
      </w:r>
    </w:p>
    <w:p w:rsidR="00483DEA" w:rsidRPr="00483DEA" w:rsidRDefault="00812C62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32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Оба рваные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Так нередко говорят про людей, которые очень похожи между собой вредными привычками или деструктивным взглядом на мир.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слово, отличающееся по значению.</w:t>
      </w:r>
    </w:p>
    <w:p w:rsidR="00483DEA" w:rsidRPr="00483DEA" w:rsidRDefault="00812C62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33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Застой</w:t>
      </w:r>
    </w:p>
    <w:p w:rsidR="00483DEA" w:rsidRPr="00483DEA" w:rsidRDefault="00812C62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34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Тяга</w:t>
      </w:r>
    </w:p>
    <w:p w:rsidR="00483DEA" w:rsidRPr="00483DEA" w:rsidRDefault="00812C62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35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Стагнация</w:t>
      </w:r>
    </w:p>
    <w:p w:rsidR="00483DEA" w:rsidRPr="00483DEA" w:rsidRDefault="00812C62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36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Замирание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Все остальные слова — синонимы.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Подберете антоним к слову «комильфо»?</w:t>
      </w:r>
    </w:p>
    <w:p w:rsidR="00483DEA" w:rsidRPr="00483DEA" w:rsidRDefault="00812C62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37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Глупый</w:t>
      </w:r>
    </w:p>
    <w:p w:rsidR="00483DEA" w:rsidRPr="00483DEA" w:rsidRDefault="00812C62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38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Неприличный</w:t>
      </w:r>
    </w:p>
    <w:p w:rsidR="00483DEA" w:rsidRPr="00483DEA" w:rsidRDefault="00812C62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39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Поверхностный</w:t>
      </w:r>
    </w:p>
    <w:p w:rsidR="00483DEA" w:rsidRPr="00483DEA" w:rsidRDefault="00812C62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40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Красивый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А 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комильфо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 означает 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соответствующий правилам хорошего тона, приличный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. 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В какой из комбинаций букв зашифровано название транспорта?</w:t>
      </w:r>
    </w:p>
    <w:p w:rsidR="00483DEA" w:rsidRPr="00483DEA" w:rsidRDefault="00812C62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41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иоапеглсм</w:t>
      </w:r>
    </w:p>
    <w:p w:rsidR="00483DEA" w:rsidRPr="00483DEA" w:rsidRDefault="00812C62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42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аиаметткма</w:t>
      </w:r>
    </w:p>
    <w:p w:rsidR="00483DEA" w:rsidRPr="00483DEA" w:rsidRDefault="00812C62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43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соавтуб</w:t>
      </w:r>
    </w:p>
    <w:p w:rsidR="00483DEA" w:rsidRPr="00483DEA" w:rsidRDefault="00812C62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44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даивсиен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Автобус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, математика, мегаполис, свидание.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Помните, как заканчивается эта поговорка: «Комар лошадь не повалит...»?</w:t>
      </w:r>
    </w:p>
    <w:p w:rsidR="00483DEA" w:rsidRPr="00483DEA" w:rsidRDefault="00812C62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45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стая комаров может</w:t>
      </w:r>
    </w:p>
    <w:p w:rsidR="00483DEA" w:rsidRPr="00483DEA" w:rsidRDefault="00812C62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46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Пока медведь не подсобит</w:t>
      </w:r>
    </w:p>
    <w:p w:rsidR="00483DEA" w:rsidRPr="00483DEA" w:rsidRDefault="00812C62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47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вот наоборот запросто</w:t>
      </w:r>
    </w:p>
    <w:p w:rsidR="00483DEA" w:rsidRPr="00483DEA" w:rsidRDefault="00812C62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48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Но и сам не дастся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В союзе с сильным и слабый силен. 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Какой из зашифрованных в анаграммах городов находится не в России?</w:t>
      </w:r>
    </w:p>
    <w:p w:rsidR="00483DEA" w:rsidRPr="00483DEA" w:rsidRDefault="00812C62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49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лясбинчке</w:t>
      </w:r>
    </w:p>
    <w:p w:rsidR="00483DEA" w:rsidRPr="00483DEA" w:rsidRDefault="00812C62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50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есдсоа</w:t>
      </w:r>
    </w:p>
    <w:p w:rsidR="00483DEA" w:rsidRPr="00483DEA" w:rsidRDefault="00812C62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51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реочеепвц</w:t>
      </w:r>
    </w:p>
    <w:p w:rsidR="00483DEA" w:rsidRPr="00483DEA" w:rsidRDefault="00812C62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52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лаут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Тула, Челябинск, Череповец, 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Одесса (Украина)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Какую часть слова можно присоединить к частям «олео», «пиро» и «мыло», чтобы получились полноценные слова?</w:t>
      </w:r>
    </w:p>
    <w:p w:rsidR="00483DEA" w:rsidRPr="00483DEA" w:rsidRDefault="00812C62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53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нафт</w:t>
      </w:r>
    </w:p>
    <w:p w:rsidR="00483DEA" w:rsidRPr="00483DEA" w:rsidRDefault="00812C62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54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лог</w:t>
      </w:r>
    </w:p>
    <w:p w:rsidR="00483DEA" w:rsidRPr="00483DEA" w:rsidRDefault="00812C62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55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ним</w:t>
      </w:r>
    </w:p>
    <w:p w:rsidR="00483DEA" w:rsidRPr="00483DEA" w:rsidRDefault="00812C62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56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анализ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Олеонафт (масло), мылонафт (техническая смесь натриевых солей), пиронафт (нефтепродукт).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слово, отличающееся по значению.</w:t>
      </w:r>
    </w:p>
    <w:p w:rsidR="00483DEA" w:rsidRPr="00483DEA" w:rsidRDefault="00812C62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57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Триумф</w:t>
      </w:r>
    </w:p>
    <w:p w:rsidR="00483DEA" w:rsidRPr="00483DEA" w:rsidRDefault="00812C62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58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Лавры</w:t>
      </w:r>
    </w:p>
    <w:p w:rsidR="00483DEA" w:rsidRPr="00483DEA" w:rsidRDefault="00812C62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59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Фиаско</w:t>
      </w:r>
    </w:p>
    <w:p w:rsidR="00483DEA" w:rsidRPr="00483DEA" w:rsidRDefault="00812C62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60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Вершина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Фиаско — это крах, неудача, крушение надежд.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наиболее близкий синоним к слову «сделка».</w:t>
      </w:r>
    </w:p>
    <w:p w:rsidR="00483DEA" w:rsidRPr="00483DEA" w:rsidRDefault="00812C62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61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Соглашение</w:t>
      </w:r>
    </w:p>
    <w:p w:rsidR="00483DEA" w:rsidRPr="00483DEA" w:rsidRDefault="00812C62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62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Давление</w:t>
      </w:r>
    </w:p>
    <w:p w:rsidR="00483DEA" w:rsidRPr="00483DEA" w:rsidRDefault="00812C62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63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Доказательство</w:t>
      </w:r>
    </w:p>
    <w:p w:rsidR="00483DEA" w:rsidRPr="00483DEA" w:rsidRDefault="00812C62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64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Уступка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Сделка – это двусторонний договор о выполнении чего-либо, или соглашение.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В какой из комбинаций букв не зашифровано название блюда?</w:t>
      </w:r>
    </w:p>
    <w:p w:rsidR="00483DEA" w:rsidRPr="00483DEA" w:rsidRDefault="00812C62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65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орккшоа</w:t>
      </w:r>
    </w:p>
    <w:p w:rsidR="00483DEA" w:rsidRPr="00483DEA" w:rsidRDefault="00812C62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66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аанзьял</w:t>
      </w:r>
    </w:p>
    <w:p w:rsidR="00483DEA" w:rsidRPr="00483DEA" w:rsidRDefault="00812C62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67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азнмеэк</w:t>
      </w:r>
    </w:p>
    <w:p w:rsidR="00483DEA" w:rsidRPr="00483DEA" w:rsidRDefault="00812C62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68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робщ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Экзамен</w:t>
      </w: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лазанья, борщ, окрошка.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Помните, как заканчивается эта поговорка: «Один в поле не воин...»?</w:t>
      </w:r>
    </w:p>
    <w:p w:rsidR="00483DEA" w:rsidRPr="00483DEA" w:rsidRDefault="00812C62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69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мишень</w:t>
      </w:r>
    </w:p>
    <w:p w:rsidR="00483DEA" w:rsidRPr="00483DEA" w:rsidRDefault="00812C62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70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травинка</w:t>
      </w:r>
    </w:p>
    <w:p w:rsidR="00483DEA" w:rsidRPr="00483DEA" w:rsidRDefault="00812C62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71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двое уже войско</w:t>
      </w:r>
    </w:p>
    <w:p w:rsidR="00483DEA" w:rsidRPr="00483DEA" w:rsidRDefault="00812C62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72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путник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 войне можно участвовать только сообща, а одиночество предполагает либо мирный путь, либо проигрыш.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слово, отличающееся по значению.</w:t>
      </w:r>
    </w:p>
    <w:p w:rsidR="00483DEA" w:rsidRPr="00483DEA" w:rsidRDefault="00812C62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73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Нелицеприятный</w:t>
      </w:r>
    </w:p>
    <w:p w:rsidR="00483DEA" w:rsidRPr="00483DEA" w:rsidRDefault="00812C62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74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Справедливый</w:t>
      </w:r>
    </w:p>
    <w:p w:rsidR="00483DEA" w:rsidRPr="00483DEA" w:rsidRDefault="00812C62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75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Лживый</w:t>
      </w:r>
    </w:p>
    <w:p w:rsidR="00483DEA" w:rsidRPr="00483DEA" w:rsidRDefault="00812C62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76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Беспристрастный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 «нелицеприятный» значит «беспристрастный», «честный».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Где нет плеоназма?</w:t>
      </w:r>
    </w:p>
    <w:p w:rsidR="00483DEA" w:rsidRPr="00483DEA" w:rsidRDefault="00812C62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77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Народная демократическая власть</w:t>
      </w:r>
    </w:p>
    <w:p w:rsidR="00483DEA" w:rsidRPr="00483DEA" w:rsidRDefault="00812C62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78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Малый бюджет</w:t>
      </w:r>
    </w:p>
    <w:p w:rsidR="00483DEA" w:rsidRPr="00483DEA" w:rsidRDefault="00812C62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79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Свободная вакансия</w:t>
      </w:r>
    </w:p>
    <w:p w:rsidR="00483DEA" w:rsidRPr="00483DEA" w:rsidRDefault="00812C62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62">
        <w:rPr>
          <w:rFonts w:ascii="Arial" w:eastAsia="Times New Roman" w:hAnsi="Arial" w:cs="Arial"/>
          <w:color w:val="000000"/>
        </w:rPr>
        <w:pict>
          <v:shape id="_x0000_i1080" type="#_x0000_t75" style="width:20.25pt;height:18pt">
            <v:imagedata r:id="rId7" o:title=""/>
          </v:shape>
        </w:pi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Первое знакомство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Плеоназм – это оборот речи, в котором излишне повторяются одинаковые или близкие по значению слова.</w:t>
      </w:r>
    </w:p>
    <w:p w:rsidR="00483DEA" w:rsidRPr="00DA5B0F" w:rsidRDefault="00483DEA" w:rsidP="00483DEA">
      <w:pPr>
        <w:spacing w:line="360" w:lineRule="auto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br w:type="page"/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ВХОДЯЩАЯ ДИАГНОСТИКА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(1 год обучения)</w:t>
      </w:r>
    </w:p>
    <w:p w:rsidR="00140ACE" w:rsidRPr="00DA5B0F" w:rsidRDefault="00140ACE" w:rsidP="00140A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Решения и комментарии к тесту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1. Отметьте слово, которое не подходит по значению.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автобус / грузовик / автомобиль / вертолет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Вертолет не относится к наземным транспортным средствам, как остальные из перечисленных.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2. В каждой из последующих комбинаций букв скрыто название животного. Определите, какое из них не подходит по значению.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АЛКЕБ / РЛКИКО / СИВЯНЬ / ОКАКШ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Белка не относится к домашним животным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3. Как заканчивается пословица? Не рой другому яму...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 то выроют тебе. / и сам в нее не упадешь. / сам в нее попадешь. /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так будешь сам умней.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Правильный ответ: "Не рой другому яму, сам в нее попадешь"</w:t>
      </w:r>
    </w:p>
    <w:p w:rsidR="00140ACE" w:rsidRPr="00DA5B0F" w:rsidRDefault="00140ACE" w:rsidP="00140A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4. Отметьте слово, которое не подходит по смыслу к другим словам.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воздух / крыло / керосин / экскаватор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Все слова, кроме слова экскаватор, так или иначе связаны с полетами самолетов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5. Как заканчивается пословица? Кто рано встает...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тот добро наживет / тому Бог подает / тот день бережет / тот долго живет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Кто рано встает, тому Бог подает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6. Если переставить буквы АСИВЛ, то что получится?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страна / животное / река / город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ВИСЛА - название реки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7. Какое из слов, полученных из комбинации букв, не означает название профессии?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КЕПЬАР / ЯЛОЬР / АЧВР / НОКЛПИТ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РОЯЛЬ - не профессия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8. В комбинации букв представлены названия городов. Отметьте город, который расположен не на территории России.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БТОМВА / ДАМРДИ / РОГБЕДОЛ / ХСАЬАРНЕ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МАДРИД находится в Испании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9. Подберите слово, которое соответствует по смыслу обоим данным: трава/бег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хмель / дерн / выгон / петрушка.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Слово "ДЕРН" можно употреблять в 2-х значениях: "трава" и "покрытие" на спортивных площадках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10. Какое из слов не подходит по смыслу другим?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пинцет / топор / молоток / тесак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Пинцет. Все остальные инструменты имеют ручку.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11. Какая часть слова, присоединенная к данным, придает им смысл? сино-, психо-, астро-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фат / ним / анализ / лог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"лог" придает смысл всем словам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12. Вставьте часть слова, которая отсутствует в скобках.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маска(аксрет)мастер </w:t>
      </w: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трактир (…) ресторан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ксасам / ритнар / карсер / роткар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Из слов "маска" и "трактир" взяты 3 последние буквы и вписаны в скобки в обратном порядке.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Проведя такую же операцию с другой парой слов, мы получим буквосочетание ритнар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13. Какое из слов имеет то же значение, что и оба данных? Шофер... водитель...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кондуктор / проводник / рулевой / пилот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Пилот - одно из названий водителя гоночных машин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14. Какой частью заканчивается первое слово и начинается второе? Пи(...)ос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лот / рог / вол / гол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"Лот" придает значение обоим словам.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15. Какое слово отсутствует в перечне? Корова..., курица..., свинья..., яйцо..., окорок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шницель / молоко / перья / жир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Каждому животному соответствует продукт. Отсутствует слово молоко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Результаты:</w:t>
      </w:r>
    </w:p>
    <w:tbl>
      <w:tblPr>
        <w:tblW w:w="9356" w:type="dxa"/>
        <w:tblInd w:w="11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588"/>
        <w:gridCol w:w="1900"/>
        <w:gridCol w:w="4868"/>
      </w:tblGrid>
      <w:tr w:rsidR="00140ACE" w:rsidRPr="00DA5B0F" w:rsidTr="00140ACE">
        <w:trPr>
          <w:trHeight w:val="125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13-15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очень хорошо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свыше 120</w:t>
            </w:r>
          </w:p>
        </w:tc>
      </w:tr>
      <w:tr w:rsidR="00140ACE" w:rsidRPr="00DA5B0F" w:rsidTr="00140ACE">
        <w:trPr>
          <w:trHeight w:val="125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10-12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хорошо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90-110</w:t>
            </w:r>
          </w:p>
        </w:tc>
      </w:tr>
      <w:tr w:rsidR="00140ACE" w:rsidRPr="00DA5B0F" w:rsidTr="00140ACE">
        <w:trPr>
          <w:trHeight w:val="583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9-11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низкий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80</w:t>
            </w:r>
          </w:p>
        </w:tc>
      </w:tr>
      <w:tr w:rsidR="00140ACE" w:rsidRPr="00DA5B0F" w:rsidTr="00140ACE">
        <w:trPr>
          <w:trHeight w:val="269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10 и меньше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очень низкий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70</w:t>
            </w:r>
          </w:p>
        </w:tc>
      </w:tr>
    </w:tbl>
    <w:p w:rsidR="00946471" w:rsidRDefault="00946471">
      <w:pPr>
        <w:rPr>
          <w:rFonts w:ascii="Times New Roman" w:eastAsiaTheme="minorEastAsia" w:hAnsi="Times New Roman"/>
          <w:b/>
          <w:sz w:val="24"/>
          <w:lang w:eastAsia="ko-KR"/>
        </w:rPr>
      </w:pPr>
      <w:r>
        <w:rPr>
          <w:rFonts w:ascii="Times New Roman" w:eastAsiaTheme="minorEastAsia" w:hAnsi="Times New Roman"/>
          <w:b/>
          <w:sz w:val="24"/>
          <w:lang w:eastAsia="ko-KR"/>
        </w:rPr>
        <w:br w:type="page"/>
      </w:r>
    </w:p>
    <w:p w:rsidR="00140ACE" w:rsidRPr="00DA5B0F" w:rsidRDefault="00140ACE" w:rsidP="00140ACE">
      <w:pPr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jc w:val="right"/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t>ПРИЛОЖЕНИЕ 2</w:t>
      </w:r>
    </w:p>
    <w:p w:rsidR="00140ACE" w:rsidRPr="00DA5B0F" w:rsidRDefault="00140ACE" w:rsidP="00140ACE">
      <w:pPr>
        <w:spacing w:after="0" w:line="240" w:lineRule="auto"/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Дата__________________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(2 год обучения)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Тестирование по изученному материалу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Фамилия и имя___________________________________________гр._______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/>
        <w:rPr>
          <w:rFonts w:ascii="Times New Roman" w:hAnsi="Times New Roman"/>
          <w:sz w:val="26"/>
          <w:szCs w:val="26"/>
        </w:rPr>
        <w:sectPr w:rsidR="00140ACE" w:rsidRPr="00DA5B0F" w:rsidSect="00140A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t>ПРИЛОЖЕНИЕ 3</w:t>
      </w:r>
    </w:p>
    <w:p w:rsidR="00140ACE" w:rsidRPr="00DA5B0F" w:rsidRDefault="00140ACE" w:rsidP="00140ACE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lang w:eastAsia="ru-RU"/>
        </w:rPr>
        <w:t>Мониторинг уровня освоения образовательной программы и динамики личностного продвижения ученика</w:t>
      </w:r>
      <w:r w:rsidRPr="00DA5B0F">
        <w:rPr>
          <w:rFonts w:ascii="Times New Roman" w:eastAsia="Times New Roman" w:hAnsi="Times New Roman"/>
          <w:lang w:eastAsia="ru-RU"/>
        </w:rPr>
        <w:t xml:space="preserve"> </w:t>
      </w:r>
      <w:r w:rsidRPr="00DA5B0F">
        <w:rPr>
          <w:rFonts w:ascii="Times New Roman" w:eastAsiaTheme="minorEastAsia" w:hAnsi="Times New Roman"/>
          <w:b/>
          <w:lang w:eastAsia="ru-RU"/>
        </w:rPr>
        <w:t>по программе «</w:t>
      </w:r>
      <w:r w:rsidR="00211770">
        <w:rPr>
          <w:rFonts w:ascii="Times New Roman" w:eastAsiaTheme="minorEastAsia" w:hAnsi="Times New Roman"/>
          <w:b/>
          <w:lang w:eastAsia="ru-RU"/>
        </w:rPr>
        <w:t>Английский</w:t>
      </w:r>
      <w:r w:rsidRPr="00DA5B0F">
        <w:rPr>
          <w:rFonts w:ascii="Times New Roman" w:eastAsiaTheme="minorEastAsia" w:hAnsi="Times New Roman"/>
          <w:b/>
          <w:lang w:eastAsia="ru-RU"/>
        </w:rPr>
        <w:t xml:space="preserve"> язык».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>(педагог: ________________).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 xml:space="preserve">___полугодие </w:t>
      </w:r>
      <w:r w:rsidRPr="00DA5B0F">
        <w:rPr>
          <w:rFonts w:ascii="Times New Roman" w:eastAsiaTheme="minorEastAsia" w:hAnsi="Times New Roman"/>
          <w:bCs/>
          <w:i/>
          <w:iCs/>
          <w:lang w:eastAsia="ru-RU"/>
        </w:rPr>
        <w:t>(</w:t>
      </w:r>
      <w:r w:rsidRPr="00DA5B0F">
        <w:rPr>
          <w:rFonts w:ascii="Times New Roman" w:eastAsiaTheme="minorEastAsia" w:hAnsi="Times New Roman"/>
          <w:bCs/>
          <w:i/>
          <w:iCs/>
          <w:u w:val="single"/>
          <w:lang w:eastAsia="ru-RU"/>
        </w:rPr>
        <w:t>месяц</w:t>
      </w:r>
      <w:r w:rsidRPr="00DA5B0F">
        <w:rPr>
          <w:rFonts w:ascii="Times New Roman" w:eastAsiaTheme="minorEastAsia" w:hAnsi="Times New Roman"/>
          <w:bCs/>
          <w:i/>
          <w:iCs/>
          <w:lang w:eastAsia="ru-RU"/>
        </w:rPr>
        <w:t>)</w:t>
      </w:r>
      <w:r w:rsidRPr="00DA5B0F">
        <w:rPr>
          <w:rFonts w:ascii="Times New Roman" w:eastAsiaTheme="minorEastAsia" w:hAnsi="Times New Roman"/>
          <w:bCs/>
          <w:lang w:eastAsia="ru-RU"/>
        </w:rPr>
        <w:t xml:space="preserve"> ____________ уч. г.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>___ группа ___год обучения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tbl>
      <w:tblPr>
        <w:tblW w:w="15536" w:type="dxa"/>
        <w:tblInd w:w="-147" w:type="dxa"/>
        <w:tblLayout w:type="fixed"/>
        <w:tblLook w:val="04A0"/>
      </w:tblPr>
      <w:tblGrid>
        <w:gridCol w:w="426"/>
        <w:gridCol w:w="1502"/>
        <w:gridCol w:w="992"/>
        <w:gridCol w:w="1163"/>
        <w:gridCol w:w="1134"/>
        <w:gridCol w:w="1559"/>
        <w:gridCol w:w="1559"/>
        <w:gridCol w:w="1418"/>
        <w:gridCol w:w="1417"/>
        <w:gridCol w:w="1134"/>
        <w:gridCol w:w="1248"/>
        <w:gridCol w:w="992"/>
        <w:gridCol w:w="992"/>
      </w:tblGrid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ФИО ребенка</w:t>
            </w:r>
          </w:p>
        </w:tc>
        <w:tc>
          <w:tcPr>
            <w:tcW w:w="4848" w:type="dxa"/>
            <w:gridSpan w:val="4"/>
          </w:tcPr>
          <w:p w:rsidR="00140ACE" w:rsidRPr="00DA5B0F" w:rsidRDefault="00140ACE" w:rsidP="00140ACE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394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Метапредметные результаты</w:t>
            </w:r>
          </w:p>
        </w:tc>
        <w:tc>
          <w:tcPr>
            <w:tcW w:w="3374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color w:val="000000"/>
                <w:spacing w:val="-5"/>
                <w:sz w:val="18"/>
                <w:szCs w:val="18"/>
              </w:rPr>
              <w:t>Средний балл</w:t>
            </w: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1.1 Формирование знаний, умений, навыков</w:t>
            </w: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1.2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Владение специальной терминологией</w:t>
            </w: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1.3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Творческие навыки (креативность в выполнении заданий)</w:t>
            </w: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1.4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Умение применять изученный материал на практике</w:t>
            </w: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Владение коммуникативным навыком</w:t>
            </w: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Осуществление пошагового и итогового самоконтроля</w:t>
            </w: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Мотивационный настрой</w:t>
            </w: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Толерантное отношение к проявлениям иной культуры</w:t>
            </w: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Инициативность и самостоятельность</w:t>
            </w: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140ACE" w:rsidRPr="00DA5B0F" w:rsidRDefault="00140ACE" w:rsidP="00140ACE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lang w:eastAsia="ru-RU"/>
        </w:rPr>
        <w:t>Критерии оценки уровня освоения образовательной программы и динамики личностного продвижения ученика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442"/>
        <w:gridCol w:w="442"/>
        <w:gridCol w:w="1395"/>
        <w:gridCol w:w="1272"/>
        <w:gridCol w:w="1378"/>
        <w:gridCol w:w="1516"/>
        <w:gridCol w:w="1620"/>
        <w:gridCol w:w="1548"/>
        <w:gridCol w:w="1758"/>
        <w:gridCol w:w="1240"/>
        <w:gridCol w:w="1240"/>
        <w:gridCol w:w="1441"/>
      </w:tblGrid>
      <w:tr w:rsidR="00140ACE" w:rsidRPr="00DA5B0F" w:rsidTr="00211770">
        <w:trPr>
          <w:trHeight w:val="473"/>
        </w:trPr>
        <w:tc>
          <w:tcPr>
            <w:tcW w:w="443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5561" w:type="dxa"/>
            <w:gridSpan w:val="4"/>
          </w:tcPr>
          <w:p w:rsidR="00140ACE" w:rsidRPr="00DA5B0F" w:rsidRDefault="00140ACE" w:rsidP="00140ACE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926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Метапредметные результаты</w:t>
            </w:r>
          </w:p>
        </w:tc>
        <w:tc>
          <w:tcPr>
            <w:tcW w:w="3921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</w:tr>
      <w:tr w:rsidR="00140ACE" w:rsidRPr="00DA5B0F" w:rsidTr="00211770">
        <w:trPr>
          <w:cantSplit/>
          <w:trHeight w:val="1549"/>
        </w:trPr>
        <w:tc>
          <w:tcPr>
            <w:tcW w:w="443" w:type="dxa"/>
            <w:textDirection w:val="btLr"/>
            <w:vAlign w:val="center"/>
          </w:tcPr>
          <w:p w:rsidR="00140ACE" w:rsidRPr="00DA5B0F" w:rsidRDefault="00140ACE" w:rsidP="00140AC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Уровень</w:t>
            </w: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Баллы</w:t>
            </w: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1.1 Формирование знаний, умений, навыков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1.2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Владение специальной терминологией</w:t>
            </w:r>
          </w:p>
        </w:tc>
        <w:tc>
          <w:tcPr>
            <w:tcW w:w="137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1.3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Творческие навыки (креативность в выполнении заданий)</w:t>
            </w:r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1.4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Умение применять изученный материал на практике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Владение коммуникативным навыком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Осуществление пошагового и итогового самоконтроля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Мотивационный настрой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Толерантное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Инициативность и самостоятельность</w:t>
            </w:r>
          </w:p>
        </w:tc>
      </w:tr>
      <w:tr w:rsidR="00140ACE" w:rsidRPr="00DA5B0F" w:rsidTr="00211770">
        <w:trPr>
          <w:trHeight w:val="1830"/>
        </w:trPr>
        <w:tc>
          <w:tcPr>
            <w:tcW w:w="443" w:type="dxa"/>
            <w:vMerge w:val="restart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Критерии оценивания</w:t>
            </w: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недостаточный</w:t>
            </w:r>
          </w:p>
        </w:tc>
        <w:tc>
          <w:tcPr>
            <w:tcW w:w="442" w:type="dxa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Объем усвоенных знаний, умений и навыков составляет 1/3 – 1/2    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Избегает употребление специальных терминов  </w:t>
            </w:r>
          </w:p>
        </w:tc>
        <w:tc>
          <w:tcPr>
            <w:tcW w:w="137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В работах слабо проявляется уровень развития креативности</w:t>
            </w:r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Читает/слушает текст, слабо вникая в смысл прочитанного/услышанного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5B0F">
              <w:rPr>
                <w:rFonts w:ascii="Times New Roman" w:eastAsia="Times New Roman" w:hAnsi="Times New Roman"/>
                <w:color w:val="000000"/>
              </w:rPr>
              <w:t>Неуверенно применяет изученный материал в речи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Нуждается в четком изложении действий по поиску информации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Непоследовательное ведение записей в тетради, неорганизованность в подготовке к занятию 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Слабая мотивация к изучению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Несерьезное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Проявляет слабую инициативность, больше полагаясь на указания педагога</w:t>
            </w:r>
          </w:p>
        </w:tc>
      </w:tr>
      <w:tr w:rsidR="00140ACE" w:rsidRPr="00DA5B0F" w:rsidTr="00211770">
        <w:trPr>
          <w:trHeight w:val="546"/>
        </w:trPr>
        <w:tc>
          <w:tcPr>
            <w:tcW w:w="443" w:type="dxa"/>
            <w:vMerge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оптимальный</w:t>
            </w:r>
          </w:p>
        </w:tc>
        <w:tc>
          <w:tcPr>
            <w:tcW w:w="442" w:type="dxa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Объем усвоенных знаний, умений и навыков составляет более 1/2 – 2/3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Сочетает специальную терминологию с бытовой</w:t>
            </w:r>
          </w:p>
        </w:tc>
        <w:tc>
          <w:tcPr>
            <w:tcW w:w="1378" w:type="dxa"/>
          </w:tcPr>
          <w:p w:rsidR="00211770" w:rsidRDefault="00140ACE" w:rsidP="0021177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Работы выполняются на репродуктивном уровне. Выполняет в основном задания на основе</w:t>
            </w:r>
          </w:p>
          <w:p w:rsidR="00140ACE" w:rsidRPr="00DA5B0F" w:rsidRDefault="00211770" w:rsidP="0021177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</w:t>
            </w:r>
            <w:r w:rsidR="00140ACE" w:rsidRPr="00DA5B0F">
              <w:rPr>
                <w:rFonts w:ascii="Times New Roman" w:eastAsia="Times New Roman" w:hAnsi="Times New Roman"/>
                <w:bCs/>
                <w:color w:val="000000"/>
              </w:rPr>
              <w:t>разца</w:t>
            </w:r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Читает/слушает текст, с пониманием большей части текста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Уверенно применяет изученный материал в речи, но использует односложные высказывания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Находит необходимую информацию, отталкиваясь от ключевых указателей (темы, модули) педагога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Последовательное ведение записей в тетради, достаточная организация своего времени, но с заметными пробелами в знаниях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Достаточная мотивация, основанная на временных интересах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Недостаточно уважительное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Проявляет недостаточную инициативность, временами проявляя себя</w:t>
            </w:r>
          </w:p>
        </w:tc>
      </w:tr>
      <w:tr w:rsidR="00140ACE" w:rsidRPr="00DA5B0F" w:rsidTr="00211770">
        <w:trPr>
          <w:trHeight w:val="71"/>
        </w:trPr>
        <w:tc>
          <w:tcPr>
            <w:tcW w:w="443" w:type="dxa"/>
            <w:vMerge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высокий</w:t>
            </w:r>
          </w:p>
        </w:tc>
        <w:tc>
          <w:tcPr>
            <w:tcW w:w="442" w:type="dxa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Объем усвоенных знаний, умений и навыков составляет 2/3,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практически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полностью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Специальные термины употребляет осознанно и в полном соответствии с их содержанием</w:t>
            </w:r>
          </w:p>
        </w:tc>
        <w:tc>
          <w:tcPr>
            <w:tcW w:w="137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Выполняет задания с элементами творчества</w:t>
            </w:r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Читает/слушает текст, в полной мере улавливая смысл прочитанного/услышанного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Уверенно владеет коммуникативным навыком, в полной мере апеллируя сложными предложениями в речи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Находит необходимую информацию без помощи педагога, используя все доступные источники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Последовательное ведение записей, четкий контроль своей деятельности, восполнены все пропущенные темы, если таковые имеются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Сильная мотивация к изучению, серьезный настрой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Уважительное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Инициативен в полной мере, стремится показать себя</w:t>
            </w:r>
          </w:p>
        </w:tc>
      </w:tr>
    </w:tbl>
    <w:p w:rsidR="00140ACE" w:rsidRPr="00DA5B0F" w:rsidRDefault="00140ACE" w:rsidP="00140ACE">
      <w:pPr>
        <w:spacing w:after="0" w:line="240" w:lineRule="auto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F76855" w:rsidRDefault="00F76855"/>
    <w:sectPr w:rsidR="00F76855" w:rsidSect="002117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25E5"/>
    <w:multiLevelType w:val="hybridMultilevel"/>
    <w:tmpl w:val="D93ECF60"/>
    <w:lvl w:ilvl="0" w:tplc="52A4DA76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3A713C">
      <w:numFmt w:val="bullet"/>
      <w:lvlText w:val=""/>
      <w:lvlJc w:val="left"/>
      <w:pPr>
        <w:ind w:left="240" w:hanging="73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7C8CADC">
      <w:numFmt w:val="bullet"/>
      <w:lvlText w:val="•"/>
      <w:lvlJc w:val="left"/>
      <w:pPr>
        <w:ind w:left="2219" w:hanging="731"/>
      </w:pPr>
      <w:rPr>
        <w:rFonts w:hint="default"/>
        <w:lang w:val="ru-RU" w:eastAsia="en-US" w:bidi="ar-SA"/>
      </w:rPr>
    </w:lvl>
    <w:lvl w:ilvl="3" w:tplc="D7DA63F4">
      <w:numFmt w:val="bullet"/>
      <w:lvlText w:val="•"/>
      <w:lvlJc w:val="left"/>
      <w:pPr>
        <w:ind w:left="3209" w:hanging="731"/>
      </w:pPr>
      <w:rPr>
        <w:rFonts w:hint="default"/>
        <w:lang w:val="ru-RU" w:eastAsia="en-US" w:bidi="ar-SA"/>
      </w:rPr>
    </w:lvl>
    <w:lvl w:ilvl="4" w:tplc="FF56132A">
      <w:numFmt w:val="bullet"/>
      <w:lvlText w:val="•"/>
      <w:lvlJc w:val="left"/>
      <w:pPr>
        <w:ind w:left="4199" w:hanging="731"/>
      </w:pPr>
      <w:rPr>
        <w:rFonts w:hint="default"/>
        <w:lang w:val="ru-RU" w:eastAsia="en-US" w:bidi="ar-SA"/>
      </w:rPr>
    </w:lvl>
    <w:lvl w:ilvl="5" w:tplc="77F0AD7C">
      <w:numFmt w:val="bullet"/>
      <w:lvlText w:val="•"/>
      <w:lvlJc w:val="left"/>
      <w:pPr>
        <w:ind w:left="5189" w:hanging="731"/>
      </w:pPr>
      <w:rPr>
        <w:rFonts w:hint="default"/>
        <w:lang w:val="ru-RU" w:eastAsia="en-US" w:bidi="ar-SA"/>
      </w:rPr>
    </w:lvl>
    <w:lvl w:ilvl="6" w:tplc="EAD8E3D0">
      <w:numFmt w:val="bullet"/>
      <w:lvlText w:val="•"/>
      <w:lvlJc w:val="left"/>
      <w:pPr>
        <w:ind w:left="6179" w:hanging="731"/>
      </w:pPr>
      <w:rPr>
        <w:rFonts w:hint="default"/>
        <w:lang w:val="ru-RU" w:eastAsia="en-US" w:bidi="ar-SA"/>
      </w:rPr>
    </w:lvl>
    <w:lvl w:ilvl="7" w:tplc="52EA502C">
      <w:numFmt w:val="bullet"/>
      <w:lvlText w:val="•"/>
      <w:lvlJc w:val="left"/>
      <w:pPr>
        <w:ind w:left="7169" w:hanging="731"/>
      </w:pPr>
      <w:rPr>
        <w:rFonts w:hint="default"/>
        <w:lang w:val="ru-RU" w:eastAsia="en-US" w:bidi="ar-SA"/>
      </w:rPr>
    </w:lvl>
    <w:lvl w:ilvl="8" w:tplc="1CFAFC80">
      <w:numFmt w:val="bullet"/>
      <w:lvlText w:val="•"/>
      <w:lvlJc w:val="left"/>
      <w:pPr>
        <w:ind w:left="8159" w:hanging="731"/>
      </w:pPr>
      <w:rPr>
        <w:rFonts w:hint="default"/>
        <w:lang w:val="ru-RU" w:eastAsia="en-US" w:bidi="ar-SA"/>
      </w:rPr>
    </w:lvl>
  </w:abstractNum>
  <w:abstractNum w:abstractNumId="3">
    <w:nsid w:val="0C9B4EB0"/>
    <w:multiLevelType w:val="multilevel"/>
    <w:tmpl w:val="E712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B6D76"/>
    <w:multiLevelType w:val="hybridMultilevel"/>
    <w:tmpl w:val="136091CE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382189"/>
    <w:multiLevelType w:val="multilevel"/>
    <w:tmpl w:val="7D2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81080"/>
    <w:multiLevelType w:val="hybridMultilevel"/>
    <w:tmpl w:val="62969174"/>
    <w:lvl w:ilvl="0" w:tplc="D082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C38DC"/>
    <w:multiLevelType w:val="multilevel"/>
    <w:tmpl w:val="58CA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BE6EDF"/>
    <w:multiLevelType w:val="hybridMultilevel"/>
    <w:tmpl w:val="7A3828B0"/>
    <w:lvl w:ilvl="0" w:tplc="331E7F42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3986CDA"/>
    <w:multiLevelType w:val="multilevel"/>
    <w:tmpl w:val="81A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FB1D25"/>
    <w:multiLevelType w:val="hybridMultilevel"/>
    <w:tmpl w:val="B18CB71C"/>
    <w:lvl w:ilvl="0" w:tplc="3A40F290">
      <w:numFmt w:val="bullet"/>
      <w:lvlText w:val="-"/>
      <w:lvlJc w:val="left"/>
      <w:pPr>
        <w:ind w:left="949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4EBC5A">
      <w:numFmt w:val="bullet"/>
      <w:lvlText w:val="•"/>
      <w:lvlJc w:val="left"/>
      <w:pPr>
        <w:ind w:left="1859" w:hanging="350"/>
      </w:pPr>
      <w:rPr>
        <w:rFonts w:hint="default"/>
        <w:lang w:val="ru-RU" w:eastAsia="en-US" w:bidi="ar-SA"/>
      </w:rPr>
    </w:lvl>
    <w:lvl w:ilvl="2" w:tplc="3CA864D8">
      <w:numFmt w:val="bullet"/>
      <w:lvlText w:val="•"/>
      <w:lvlJc w:val="left"/>
      <w:pPr>
        <w:ind w:left="2779" w:hanging="350"/>
      </w:pPr>
      <w:rPr>
        <w:rFonts w:hint="default"/>
        <w:lang w:val="ru-RU" w:eastAsia="en-US" w:bidi="ar-SA"/>
      </w:rPr>
    </w:lvl>
    <w:lvl w:ilvl="3" w:tplc="3CDAE6C2">
      <w:numFmt w:val="bullet"/>
      <w:lvlText w:val="•"/>
      <w:lvlJc w:val="left"/>
      <w:pPr>
        <w:ind w:left="3699" w:hanging="350"/>
      </w:pPr>
      <w:rPr>
        <w:rFonts w:hint="default"/>
        <w:lang w:val="ru-RU" w:eastAsia="en-US" w:bidi="ar-SA"/>
      </w:rPr>
    </w:lvl>
    <w:lvl w:ilvl="4" w:tplc="2F648BF4">
      <w:numFmt w:val="bullet"/>
      <w:lvlText w:val="•"/>
      <w:lvlJc w:val="left"/>
      <w:pPr>
        <w:ind w:left="4619" w:hanging="350"/>
      </w:pPr>
      <w:rPr>
        <w:rFonts w:hint="default"/>
        <w:lang w:val="ru-RU" w:eastAsia="en-US" w:bidi="ar-SA"/>
      </w:rPr>
    </w:lvl>
    <w:lvl w:ilvl="5" w:tplc="BBAAE3EE">
      <w:numFmt w:val="bullet"/>
      <w:lvlText w:val="•"/>
      <w:lvlJc w:val="left"/>
      <w:pPr>
        <w:ind w:left="5539" w:hanging="350"/>
      </w:pPr>
      <w:rPr>
        <w:rFonts w:hint="default"/>
        <w:lang w:val="ru-RU" w:eastAsia="en-US" w:bidi="ar-SA"/>
      </w:rPr>
    </w:lvl>
    <w:lvl w:ilvl="6" w:tplc="A5183A1C">
      <w:numFmt w:val="bullet"/>
      <w:lvlText w:val="•"/>
      <w:lvlJc w:val="left"/>
      <w:pPr>
        <w:ind w:left="6459" w:hanging="350"/>
      </w:pPr>
      <w:rPr>
        <w:rFonts w:hint="default"/>
        <w:lang w:val="ru-RU" w:eastAsia="en-US" w:bidi="ar-SA"/>
      </w:rPr>
    </w:lvl>
    <w:lvl w:ilvl="7" w:tplc="C3DE9AD4">
      <w:numFmt w:val="bullet"/>
      <w:lvlText w:val="•"/>
      <w:lvlJc w:val="left"/>
      <w:pPr>
        <w:ind w:left="7379" w:hanging="350"/>
      </w:pPr>
      <w:rPr>
        <w:rFonts w:hint="default"/>
        <w:lang w:val="ru-RU" w:eastAsia="en-US" w:bidi="ar-SA"/>
      </w:rPr>
    </w:lvl>
    <w:lvl w:ilvl="8" w:tplc="24342188">
      <w:numFmt w:val="bullet"/>
      <w:lvlText w:val="•"/>
      <w:lvlJc w:val="left"/>
      <w:pPr>
        <w:ind w:left="8299" w:hanging="350"/>
      </w:pPr>
      <w:rPr>
        <w:rFonts w:hint="default"/>
        <w:lang w:val="ru-RU" w:eastAsia="en-US" w:bidi="ar-SA"/>
      </w:rPr>
    </w:lvl>
  </w:abstractNum>
  <w:abstractNum w:abstractNumId="13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8441367"/>
    <w:multiLevelType w:val="hybridMultilevel"/>
    <w:tmpl w:val="DB8E63DC"/>
    <w:lvl w:ilvl="0" w:tplc="434AD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6">
    <w:nsid w:val="1E5B5188"/>
    <w:multiLevelType w:val="multilevel"/>
    <w:tmpl w:val="191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9019B7"/>
    <w:multiLevelType w:val="multilevel"/>
    <w:tmpl w:val="89E0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100AF4"/>
    <w:multiLevelType w:val="hybridMultilevel"/>
    <w:tmpl w:val="CFB61826"/>
    <w:lvl w:ilvl="0" w:tplc="AC3C0F36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D461B6">
      <w:numFmt w:val="bullet"/>
      <w:lvlText w:val=""/>
      <w:lvlJc w:val="left"/>
      <w:pPr>
        <w:ind w:left="240" w:hanging="73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0B842CA6">
      <w:numFmt w:val="bullet"/>
      <w:lvlText w:val="•"/>
      <w:lvlJc w:val="left"/>
      <w:pPr>
        <w:ind w:left="2219" w:hanging="731"/>
      </w:pPr>
      <w:rPr>
        <w:rFonts w:hint="default"/>
        <w:lang w:val="ru-RU" w:eastAsia="en-US" w:bidi="ar-SA"/>
      </w:rPr>
    </w:lvl>
    <w:lvl w:ilvl="3" w:tplc="4E707B10">
      <w:numFmt w:val="bullet"/>
      <w:lvlText w:val="•"/>
      <w:lvlJc w:val="left"/>
      <w:pPr>
        <w:ind w:left="3209" w:hanging="731"/>
      </w:pPr>
      <w:rPr>
        <w:rFonts w:hint="default"/>
        <w:lang w:val="ru-RU" w:eastAsia="en-US" w:bidi="ar-SA"/>
      </w:rPr>
    </w:lvl>
    <w:lvl w:ilvl="4" w:tplc="8A7E9C30">
      <w:numFmt w:val="bullet"/>
      <w:lvlText w:val="•"/>
      <w:lvlJc w:val="left"/>
      <w:pPr>
        <w:ind w:left="4199" w:hanging="731"/>
      </w:pPr>
      <w:rPr>
        <w:rFonts w:hint="default"/>
        <w:lang w:val="ru-RU" w:eastAsia="en-US" w:bidi="ar-SA"/>
      </w:rPr>
    </w:lvl>
    <w:lvl w:ilvl="5" w:tplc="43965C82">
      <w:numFmt w:val="bullet"/>
      <w:lvlText w:val="•"/>
      <w:lvlJc w:val="left"/>
      <w:pPr>
        <w:ind w:left="5189" w:hanging="731"/>
      </w:pPr>
      <w:rPr>
        <w:rFonts w:hint="default"/>
        <w:lang w:val="ru-RU" w:eastAsia="en-US" w:bidi="ar-SA"/>
      </w:rPr>
    </w:lvl>
    <w:lvl w:ilvl="6" w:tplc="66B259CE">
      <w:numFmt w:val="bullet"/>
      <w:lvlText w:val="•"/>
      <w:lvlJc w:val="left"/>
      <w:pPr>
        <w:ind w:left="6179" w:hanging="731"/>
      </w:pPr>
      <w:rPr>
        <w:rFonts w:hint="default"/>
        <w:lang w:val="ru-RU" w:eastAsia="en-US" w:bidi="ar-SA"/>
      </w:rPr>
    </w:lvl>
    <w:lvl w:ilvl="7" w:tplc="CDE2F556">
      <w:numFmt w:val="bullet"/>
      <w:lvlText w:val="•"/>
      <w:lvlJc w:val="left"/>
      <w:pPr>
        <w:ind w:left="7169" w:hanging="731"/>
      </w:pPr>
      <w:rPr>
        <w:rFonts w:hint="default"/>
        <w:lang w:val="ru-RU" w:eastAsia="en-US" w:bidi="ar-SA"/>
      </w:rPr>
    </w:lvl>
    <w:lvl w:ilvl="8" w:tplc="79403088">
      <w:numFmt w:val="bullet"/>
      <w:lvlText w:val="•"/>
      <w:lvlJc w:val="left"/>
      <w:pPr>
        <w:ind w:left="8159" w:hanging="731"/>
      </w:pPr>
      <w:rPr>
        <w:rFonts w:hint="default"/>
        <w:lang w:val="ru-RU" w:eastAsia="en-US" w:bidi="ar-SA"/>
      </w:rPr>
    </w:lvl>
  </w:abstractNum>
  <w:abstractNum w:abstractNumId="19">
    <w:nsid w:val="290C6601"/>
    <w:multiLevelType w:val="hybridMultilevel"/>
    <w:tmpl w:val="9F50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60B3F"/>
    <w:multiLevelType w:val="multilevel"/>
    <w:tmpl w:val="6834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517E15"/>
    <w:multiLevelType w:val="multilevel"/>
    <w:tmpl w:val="6434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556F33"/>
    <w:multiLevelType w:val="hybridMultilevel"/>
    <w:tmpl w:val="91003A72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864E8E"/>
    <w:multiLevelType w:val="hybridMultilevel"/>
    <w:tmpl w:val="1EE4607E"/>
    <w:lvl w:ilvl="0" w:tplc="331E7F42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3FC091F"/>
    <w:multiLevelType w:val="hybridMultilevel"/>
    <w:tmpl w:val="F4F4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E475E"/>
    <w:multiLevelType w:val="hybridMultilevel"/>
    <w:tmpl w:val="4500748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901087B"/>
    <w:multiLevelType w:val="hybridMultilevel"/>
    <w:tmpl w:val="C9A4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57EB3"/>
    <w:multiLevelType w:val="hybridMultilevel"/>
    <w:tmpl w:val="E576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79362B"/>
    <w:multiLevelType w:val="multilevel"/>
    <w:tmpl w:val="9A2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7E7DCD"/>
    <w:multiLevelType w:val="multilevel"/>
    <w:tmpl w:val="E79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61D066A"/>
    <w:multiLevelType w:val="multilevel"/>
    <w:tmpl w:val="935A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393F8A"/>
    <w:multiLevelType w:val="hybridMultilevel"/>
    <w:tmpl w:val="0AA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4A74046F"/>
    <w:multiLevelType w:val="multilevel"/>
    <w:tmpl w:val="A37C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353537"/>
    <w:multiLevelType w:val="multilevel"/>
    <w:tmpl w:val="88F6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1E7BE0"/>
    <w:multiLevelType w:val="hybridMultilevel"/>
    <w:tmpl w:val="20F6ECC4"/>
    <w:lvl w:ilvl="0" w:tplc="1F9E3E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6">
    <w:nsid w:val="585A388C"/>
    <w:multiLevelType w:val="hybridMultilevel"/>
    <w:tmpl w:val="F97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F8425E"/>
    <w:multiLevelType w:val="hybridMultilevel"/>
    <w:tmpl w:val="B82E67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B26AD9"/>
    <w:multiLevelType w:val="hybridMultilevel"/>
    <w:tmpl w:val="AC281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0">
    <w:nsid w:val="654132D3"/>
    <w:multiLevelType w:val="hybridMultilevel"/>
    <w:tmpl w:val="03565306"/>
    <w:lvl w:ilvl="0" w:tplc="D082A1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69F40B7"/>
    <w:multiLevelType w:val="multilevel"/>
    <w:tmpl w:val="CBE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2414CC"/>
    <w:multiLevelType w:val="hybridMultilevel"/>
    <w:tmpl w:val="9F5AEF88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DB049B"/>
    <w:multiLevelType w:val="multilevel"/>
    <w:tmpl w:val="BA94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D35DD1"/>
    <w:multiLevelType w:val="multilevel"/>
    <w:tmpl w:val="4144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BB5003"/>
    <w:multiLevelType w:val="multilevel"/>
    <w:tmpl w:val="8450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5F5BBC"/>
    <w:multiLevelType w:val="hybridMultilevel"/>
    <w:tmpl w:val="F498F00A"/>
    <w:lvl w:ilvl="0" w:tplc="331E7F42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0443D"/>
    <w:multiLevelType w:val="hybridMultilevel"/>
    <w:tmpl w:val="2994A11E"/>
    <w:lvl w:ilvl="0" w:tplc="7C8EC0BC">
      <w:start w:val="1"/>
      <w:numFmt w:val="decimal"/>
      <w:lvlText w:val="%1."/>
      <w:lvlJc w:val="left"/>
      <w:pPr>
        <w:ind w:left="960" w:hanging="721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 w:tplc="6B5E76B0">
      <w:start w:val="1"/>
      <w:numFmt w:val="decimal"/>
      <w:lvlText w:val="%2)"/>
      <w:lvlJc w:val="left"/>
      <w:pPr>
        <w:ind w:left="1374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3907142">
      <w:numFmt w:val="bullet"/>
      <w:lvlText w:val="•"/>
      <w:lvlJc w:val="left"/>
      <w:pPr>
        <w:ind w:left="2353" w:hanging="425"/>
      </w:pPr>
      <w:rPr>
        <w:rFonts w:hint="default"/>
        <w:lang w:val="ru-RU" w:eastAsia="en-US" w:bidi="ar-SA"/>
      </w:rPr>
    </w:lvl>
    <w:lvl w:ilvl="3" w:tplc="7CCAE45C">
      <w:numFmt w:val="bullet"/>
      <w:lvlText w:val="•"/>
      <w:lvlJc w:val="left"/>
      <w:pPr>
        <w:ind w:left="3326" w:hanging="425"/>
      </w:pPr>
      <w:rPr>
        <w:rFonts w:hint="default"/>
        <w:lang w:val="ru-RU" w:eastAsia="en-US" w:bidi="ar-SA"/>
      </w:rPr>
    </w:lvl>
    <w:lvl w:ilvl="4" w:tplc="507C1818">
      <w:numFmt w:val="bullet"/>
      <w:lvlText w:val="•"/>
      <w:lvlJc w:val="left"/>
      <w:pPr>
        <w:ind w:left="4299" w:hanging="425"/>
      </w:pPr>
      <w:rPr>
        <w:rFonts w:hint="default"/>
        <w:lang w:val="ru-RU" w:eastAsia="en-US" w:bidi="ar-SA"/>
      </w:rPr>
    </w:lvl>
    <w:lvl w:ilvl="5" w:tplc="BC4AF2C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2BEB038">
      <w:numFmt w:val="bullet"/>
      <w:lvlText w:val="•"/>
      <w:lvlJc w:val="left"/>
      <w:pPr>
        <w:ind w:left="6246" w:hanging="425"/>
      </w:pPr>
      <w:rPr>
        <w:rFonts w:hint="default"/>
        <w:lang w:val="ru-RU" w:eastAsia="en-US" w:bidi="ar-SA"/>
      </w:rPr>
    </w:lvl>
    <w:lvl w:ilvl="7" w:tplc="09EE4DEA">
      <w:numFmt w:val="bullet"/>
      <w:lvlText w:val="•"/>
      <w:lvlJc w:val="left"/>
      <w:pPr>
        <w:ind w:left="7219" w:hanging="425"/>
      </w:pPr>
      <w:rPr>
        <w:rFonts w:hint="default"/>
        <w:lang w:val="ru-RU" w:eastAsia="en-US" w:bidi="ar-SA"/>
      </w:rPr>
    </w:lvl>
    <w:lvl w:ilvl="8" w:tplc="8FC63924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5"/>
  </w:num>
  <w:num w:numId="5">
    <w:abstractNumId w:val="4"/>
  </w:num>
  <w:num w:numId="6">
    <w:abstractNumId w:val="24"/>
  </w:num>
  <w:num w:numId="7">
    <w:abstractNumId w:val="14"/>
  </w:num>
  <w:num w:numId="8">
    <w:abstractNumId w:val="36"/>
  </w:num>
  <w:num w:numId="9">
    <w:abstractNumId w:val="37"/>
  </w:num>
  <w:num w:numId="10">
    <w:abstractNumId w:val="8"/>
  </w:num>
  <w:num w:numId="11">
    <w:abstractNumId w:val="44"/>
  </w:num>
  <w:num w:numId="12">
    <w:abstractNumId w:val="29"/>
  </w:num>
  <w:num w:numId="13">
    <w:abstractNumId w:val="0"/>
  </w:num>
  <w:num w:numId="14">
    <w:abstractNumId w:val="15"/>
  </w:num>
  <w:num w:numId="15">
    <w:abstractNumId w:val="10"/>
  </w:num>
  <w:num w:numId="16">
    <w:abstractNumId w:val="40"/>
  </w:num>
  <w:num w:numId="17">
    <w:abstractNumId w:val="32"/>
  </w:num>
  <w:num w:numId="18">
    <w:abstractNumId w:val="22"/>
  </w:num>
  <w:num w:numId="19">
    <w:abstractNumId w:val="42"/>
  </w:num>
  <w:num w:numId="20">
    <w:abstractNumId w:val="23"/>
  </w:num>
  <w:num w:numId="21">
    <w:abstractNumId w:val="9"/>
  </w:num>
  <w:num w:numId="22">
    <w:abstractNumId w:val="46"/>
  </w:num>
  <w:num w:numId="23">
    <w:abstractNumId w:val="7"/>
  </w:num>
  <w:num w:numId="24">
    <w:abstractNumId w:val="19"/>
  </w:num>
  <w:num w:numId="25">
    <w:abstractNumId w:val="27"/>
  </w:num>
  <w:num w:numId="26">
    <w:abstractNumId w:val="12"/>
  </w:num>
  <w:num w:numId="27">
    <w:abstractNumId w:val="47"/>
  </w:num>
  <w:num w:numId="28">
    <w:abstractNumId w:val="2"/>
  </w:num>
  <w:num w:numId="29">
    <w:abstractNumId w:val="18"/>
  </w:num>
  <w:num w:numId="30">
    <w:abstractNumId w:val="39"/>
  </w:num>
  <w:num w:numId="31">
    <w:abstractNumId w:val="35"/>
  </w:num>
  <w:num w:numId="32">
    <w:abstractNumId w:val="3"/>
  </w:num>
  <w:num w:numId="33">
    <w:abstractNumId w:val="45"/>
  </w:num>
  <w:num w:numId="34">
    <w:abstractNumId w:val="31"/>
  </w:num>
  <w:num w:numId="35">
    <w:abstractNumId w:val="16"/>
  </w:num>
  <w:num w:numId="36">
    <w:abstractNumId w:val="20"/>
  </w:num>
  <w:num w:numId="37">
    <w:abstractNumId w:val="43"/>
  </w:num>
  <w:num w:numId="38">
    <w:abstractNumId w:val="6"/>
  </w:num>
  <w:num w:numId="39">
    <w:abstractNumId w:val="33"/>
  </w:num>
  <w:num w:numId="40">
    <w:abstractNumId w:val="17"/>
  </w:num>
  <w:num w:numId="41">
    <w:abstractNumId w:val="34"/>
  </w:num>
  <w:num w:numId="42">
    <w:abstractNumId w:val="30"/>
  </w:num>
  <w:num w:numId="43">
    <w:abstractNumId w:val="21"/>
  </w:num>
  <w:num w:numId="44">
    <w:abstractNumId w:val="11"/>
  </w:num>
  <w:num w:numId="45">
    <w:abstractNumId w:val="28"/>
  </w:num>
  <w:num w:numId="46">
    <w:abstractNumId w:val="41"/>
  </w:num>
  <w:num w:numId="47">
    <w:abstractNumId w:val="38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40ACE"/>
    <w:rsid w:val="000004EB"/>
    <w:rsid w:val="00000B64"/>
    <w:rsid w:val="00001001"/>
    <w:rsid w:val="000012D2"/>
    <w:rsid w:val="00001B73"/>
    <w:rsid w:val="00002568"/>
    <w:rsid w:val="000026B8"/>
    <w:rsid w:val="000026D6"/>
    <w:rsid w:val="00002937"/>
    <w:rsid w:val="000037B6"/>
    <w:rsid w:val="00003B21"/>
    <w:rsid w:val="00003BCD"/>
    <w:rsid w:val="000040B6"/>
    <w:rsid w:val="00004D6A"/>
    <w:rsid w:val="000054C4"/>
    <w:rsid w:val="00005A65"/>
    <w:rsid w:val="00006285"/>
    <w:rsid w:val="000077B0"/>
    <w:rsid w:val="00010845"/>
    <w:rsid w:val="00011663"/>
    <w:rsid w:val="0001170D"/>
    <w:rsid w:val="00011A86"/>
    <w:rsid w:val="00011BEA"/>
    <w:rsid w:val="000127E6"/>
    <w:rsid w:val="0001361C"/>
    <w:rsid w:val="00014868"/>
    <w:rsid w:val="000154F7"/>
    <w:rsid w:val="00015B94"/>
    <w:rsid w:val="00016F13"/>
    <w:rsid w:val="000176A6"/>
    <w:rsid w:val="00017C24"/>
    <w:rsid w:val="00017C55"/>
    <w:rsid w:val="00021B57"/>
    <w:rsid w:val="00024BBB"/>
    <w:rsid w:val="00025139"/>
    <w:rsid w:val="00026651"/>
    <w:rsid w:val="000324FB"/>
    <w:rsid w:val="00033745"/>
    <w:rsid w:val="00033848"/>
    <w:rsid w:val="00033F17"/>
    <w:rsid w:val="00034B2B"/>
    <w:rsid w:val="00034E64"/>
    <w:rsid w:val="000350F3"/>
    <w:rsid w:val="00035D81"/>
    <w:rsid w:val="00037E26"/>
    <w:rsid w:val="0004008B"/>
    <w:rsid w:val="00040ED3"/>
    <w:rsid w:val="0004165F"/>
    <w:rsid w:val="000420E2"/>
    <w:rsid w:val="000423D1"/>
    <w:rsid w:val="00043DDF"/>
    <w:rsid w:val="00044DE8"/>
    <w:rsid w:val="000452CD"/>
    <w:rsid w:val="000464C9"/>
    <w:rsid w:val="0004662B"/>
    <w:rsid w:val="00051030"/>
    <w:rsid w:val="00051581"/>
    <w:rsid w:val="00055B89"/>
    <w:rsid w:val="00055D2D"/>
    <w:rsid w:val="000561DD"/>
    <w:rsid w:val="000564FC"/>
    <w:rsid w:val="000605AA"/>
    <w:rsid w:val="00060721"/>
    <w:rsid w:val="00060748"/>
    <w:rsid w:val="0006177F"/>
    <w:rsid w:val="0006242E"/>
    <w:rsid w:val="0006276D"/>
    <w:rsid w:val="00062E5E"/>
    <w:rsid w:val="00063672"/>
    <w:rsid w:val="00063EBF"/>
    <w:rsid w:val="00064049"/>
    <w:rsid w:val="00064165"/>
    <w:rsid w:val="000658E4"/>
    <w:rsid w:val="000661A1"/>
    <w:rsid w:val="000669B5"/>
    <w:rsid w:val="00066B1A"/>
    <w:rsid w:val="00067C56"/>
    <w:rsid w:val="0007093D"/>
    <w:rsid w:val="0007141B"/>
    <w:rsid w:val="00071A70"/>
    <w:rsid w:val="000729AB"/>
    <w:rsid w:val="0007471E"/>
    <w:rsid w:val="0007493A"/>
    <w:rsid w:val="00074D45"/>
    <w:rsid w:val="000806F2"/>
    <w:rsid w:val="00080C11"/>
    <w:rsid w:val="0008236D"/>
    <w:rsid w:val="0008267D"/>
    <w:rsid w:val="0008343A"/>
    <w:rsid w:val="000847FD"/>
    <w:rsid w:val="00084CCE"/>
    <w:rsid w:val="00084D46"/>
    <w:rsid w:val="0008546F"/>
    <w:rsid w:val="0008616C"/>
    <w:rsid w:val="0009100C"/>
    <w:rsid w:val="000912EE"/>
    <w:rsid w:val="00093E19"/>
    <w:rsid w:val="0009495E"/>
    <w:rsid w:val="00095A1E"/>
    <w:rsid w:val="00097237"/>
    <w:rsid w:val="0009732D"/>
    <w:rsid w:val="00097746"/>
    <w:rsid w:val="000A0254"/>
    <w:rsid w:val="000A1438"/>
    <w:rsid w:val="000A1934"/>
    <w:rsid w:val="000A245B"/>
    <w:rsid w:val="000A257C"/>
    <w:rsid w:val="000A37ED"/>
    <w:rsid w:val="000A38C2"/>
    <w:rsid w:val="000A3A15"/>
    <w:rsid w:val="000A422B"/>
    <w:rsid w:val="000A6C1A"/>
    <w:rsid w:val="000B0D04"/>
    <w:rsid w:val="000B2C0A"/>
    <w:rsid w:val="000B38B9"/>
    <w:rsid w:val="000B3918"/>
    <w:rsid w:val="000B48DF"/>
    <w:rsid w:val="000B5821"/>
    <w:rsid w:val="000B658F"/>
    <w:rsid w:val="000B69DB"/>
    <w:rsid w:val="000B7A87"/>
    <w:rsid w:val="000B7AD9"/>
    <w:rsid w:val="000B7ED3"/>
    <w:rsid w:val="000C2A12"/>
    <w:rsid w:val="000C3530"/>
    <w:rsid w:val="000C3A52"/>
    <w:rsid w:val="000C4115"/>
    <w:rsid w:val="000C5C7E"/>
    <w:rsid w:val="000C5F18"/>
    <w:rsid w:val="000C649B"/>
    <w:rsid w:val="000C74DC"/>
    <w:rsid w:val="000C78F6"/>
    <w:rsid w:val="000C7CBB"/>
    <w:rsid w:val="000D00E7"/>
    <w:rsid w:val="000D076C"/>
    <w:rsid w:val="000D1A80"/>
    <w:rsid w:val="000D1D16"/>
    <w:rsid w:val="000D245A"/>
    <w:rsid w:val="000D286F"/>
    <w:rsid w:val="000D2F68"/>
    <w:rsid w:val="000D449E"/>
    <w:rsid w:val="000D468E"/>
    <w:rsid w:val="000D479E"/>
    <w:rsid w:val="000D6AE2"/>
    <w:rsid w:val="000D6AEC"/>
    <w:rsid w:val="000D759A"/>
    <w:rsid w:val="000E136E"/>
    <w:rsid w:val="000E1C82"/>
    <w:rsid w:val="000E1D7B"/>
    <w:rsid w:val="000E2105"/>
    <w:rsid w:val="000E2EFA"/>
    <w:rsid w:val="000E2F68"/>
    <w:rsid w:val="000E3C94"/>
    <w:rsid w:val="000E4DFB"/>
    <w:rsid w:val="000E4EB4"/>
    <w:rsid w:val="000E6167"/>
    <w:rsid w:val="000E671C"/>
    <w:rsid w:val="000E73F2"/>
    <w:rsid w:val="000F0260"/>
    <w:rsid w:val="000F0FD4"/>
    <w:rsid w:val="000F2950"/>
    <w:rsid w:val="000F4314"/>
    <w:rsid w:val="000F4CB0"/>
    <w:rsid w:val="000F79F6"/>
    <w:rsid w:val="00101444"/>
    <w:rsid w:val="0010290B"/>
    <w:rsid w:val="00103398"/>
    <w:rsid w:val="00105F99"/>
    <w:rsid w:val="001067BF"/>
    <w:rsid w:val="00107463"/>
    <w:rsid w:val="00107735"/>
    <w:rsid w:val="00110FC0"/>
    <w:rsid w:val="0011264E"/>
    <w:rsid w:val="00112CB4"/>
    <w:rsid w:val="00113ACF"/>
    <w:rsid w:val="00113B0E"/>
    <w:rsid w:val="00113BAF"/>
    <w:rsid w:val="00113D51"/>
    <w:rsid w:val="00114567"/>
    <w:rsid w:val="00114A69"/>
    <w:rsid w:val="00114F9E"/>
    <w:rsid w:val="00116B2A"/>
    <w:rsid w:val="001202CE"/>
    <w:rsid w:val="001204C8"/>
    <w:rsid w:val="001208D4"/>
    <w:rsid w:val="00120F85"/>
    <w:rsid w:val="00121313"/>
    <w:rsid w:val="0012159C"/>
    <w:rsid w:val="00121EEE"/>
    <w:rsid w:val="00122213"/>
    <w:rsid w:val="00122414"/>
    <w:rsid w:val="00123C59"/>
    <w:rsid w:val="00124AD5"/>
    <w:rsid w:val="00125CA9"/>
    <w:rsid w:val="00126B00"/>
    <w:rsid w:val="00127E8D"/>
    <w:rsid w:val="00127EB5"/>
    <w:rsid w:val="00130408"/>
    <w:rsid w:val="0013049A"/>
    <w:rsid w:val="00130722"/>
    <w:rsid w:val="0013101C"/>
    <w:rsid w:val="00131605"/>
    <w:rsid w:val="00131CDF"/>
    <w:rsid w:val="00132D57"/>
    <w:rsid w:val="00133BE0"/>
    <w:rsid w:val="0013530C"/>
    <w:rsid w:val="00135785"/>
    <w:rsid w:val="00135A22"/>
    <w:rsid w:val="001361FE"/>
    <w:rsid w:val="001371AD"/>
    <w:rsid w:val="00137C22"/>
    <w:rsid w:val="0014005F"/>
    <w:rsid w:val="001402CA"/>
    <w:rsid w:val="001406EF"/>
    <w:rsid w:val="00140ACE"/>
    <w:rsid w:val="0014104B"/>
    <w:rsid w:val="00141FCA"/>
    <w:rsid w:val="00142167"/>
    <w:rsid w:val="00142729"/>
    <w:rsid w:val="00142DB8"/>
    <w:rsid w:val="00142F5D"/>
    <w:rsid w:val="001430C1"/>
    <w:rsid w:val="00144625"/>
    <w:rsid w:val="00144D01"/>
    <w:rsid w:val="001456A3"/>
    <w:rsid w:val="00145BBA"/>
    <w:rsid w:val="00146AF6"/>
    <w:rsid w:val="001471D0"/>
    <w:rsid w:val="00150077"/>
    <w:rsid w:val="0015137E"/>
    <w:rsid w:val="00152696"/>
    <w:rsid w:val="00152F30"/>
    <w:rsid w:val="0015312F"/>
    <w:rsid w:val="00154A68"/>
    <w:rsid w:val="0015513F"/>
    <w:rsid w:val="001569EE"/>
    <w:rsid w:val="00157AB1"/>
    <w:rsid w:val="00161279"/>
    <w:rsid w:val="0016133A"/>
    <w:rsid w:val="00162BF6"/>
    <w:rsid w:val="00162C09"/>
    <w:rsid w:val="001645EC"/>
    <w:rsid w:val="001649D3"/>
    <w:rsid w:val="001651EC"/>
    <w:rsid w:val="00165694"/>
    <w:rsid w:val="00165DB8"/>
    <w:rsid w:val="00165DD8"/>
    <w:rsid w:val="001667ED"/>
    <w:rsid w:val="001670A6"/>
    <w:rsid w:val="0017009B"/>
    <w:rsid w:val="00170AA5"/>
    <w:rsid w:val="001714B5"/>
    <w:rsid w:val="0017277F"/>
    <w:rsid w:val="00173A33"/>
    <w:rsid w:val="00173C7A"/>
    <w:rsid w:val="00176720"/>
    <w:rsid w:val="00176778"/>
    <w:rsid w:val="00177B2B"/>
    <w:rsid w:val="001800CB"/>
    <w:rsid w:val="00182684"/>
    <w:rsid w:val="00182AA6"/>
    <w:rsid w:val="00182B98"/>
    <w:rsid w:val="001849F5"/>
    <w:rsid w:val="00184F8A"/>
    <w:rsid w:val="00184FAF"/>
    <w:rsid w:val="0018518F"/>
    <w:rsid w:val="0018563C"/>
    <w:rsid w:val="00185839"/>
    <w:rsid w:val="00186AE2"/>
    <w:rsid w:val="001870B4"/>
    <w:rsid w:val="00190987"/>
    <w:rsid w:val="00190D4E"/>
    <w:rsid w:val="00191DD4"/>
    <w:rsid w:val="00193987"/>
    <w:rsid w:val="0019515E"/>
    <w:rsid w:val="00195AE7"/>
    <w:rsid w:val="00196B8E"/>
    <w:rsid w:val="00197DD6"/>
    <w:rsid w:val="001A4AC6"/>
    <w:rsid w:val="001A52EC"/>
    <w:rsid w:val="001A6160"/>
    <w:rsid w:val="001A6D28"/>
    <w:rsid w:val="001A6EB0"/>
    <w:rsid w:val="001A6FB5"/>
    <w:rsid w:val="001B0260"/>
    <w:rsid w:val="001B09E7"/>
    <w:rsid w:val="001B0D9D"/>
    <w:rsid w:val="001B1032"/>
    <w:rsid w:val="001B246B"/>
    <w:rsid w:val="001B2D82"/>
    <w:rsid w:val="001B3ECB"/>
    <w:rsid w:val="001B44F5"/>
    <w:rsid w:val="001B49A5"/>
    <w:rsid w:val="001B4D37"/>
    <w:rsid w:val="001B6324"/>
    <w:rsid w:val="001B6D24"/>
    <w:rsid w:val="001B7660"/>
    <w:rsid w:val="001B7F17"/>
    <w:rsid w:val="001C0976"/>
    <w:rsid w:val="001C11D5"/>
    <w:rsid w:val="001C16BB"/>
    <w:rsid w:val="001C2156"/>
    <w:rsid w:val="001C2B27"/>
    <w:rsid w:val="001C2EAF"/>
    <w:rsid w:val="001C2EEF"/>
    <w:rsid w:val="001C306A"/>
    <w:rsid w:val="001C35D1"/>
    <w:rsid w:val="001C3A60"/>
    <w:rsid w:val="001C495C"/>
    <w:rsid w:val="001C545B"/>
    <w:rsid w:val="001C59A5"/>
    <w:rsid w:val="001C5BE3"/>
    <w:rsid w:val="001C62F9"/>
    <w:rsid w:val="001C6BA2"/>
    <w:rsid w:val="001D0588"/>
    <w:rsid w:val="001D17F8"/>
    <w:rsid w:val="001D1852"/>
    <w:rsid w:val="001D2407"/>
    <w:rsid w:val="001D3924"/>
    <w:rsid w:val="001D3D1A"/>
    <w:rsid w:val="001D569E"/>
    <w:rsid w:val="001D58B4"/>
    <w:rsid w:val="001D61BD"/>
    <w:rsid w:val="001D62B2"/>
    <w:rsid w:val="001D67B2"/>
    <w:rsid w:val="001E0317"/>
    <w:rsid w:val="001E03EB"/>
    <w:rsid w:val="001E0F58"/>
    <w:rsid w:val="001E1052"/>
    <w:rsid w:val="001E16F4"/>
    <w:rsid w:val="001E1870"/>
    <w:rsid w:val="001E236C"/>
    <w:rsid w:val="001E2B61"/>
    <w:rsid w:val="001E3A5C"/>
    <w:rsid w:val="001E430C"/>
    <w:rsid w:val="001E532F"/>
    <w:rsid w:val="001E56DC"/>
    <w:rsid w:val="001E5C23"/>
    <w:rsid w:val="001E62FB"/>
    <w:rsid w:val="001E743D"/>
    <w:rsid w:val="001E7956"/>
    <w:rsid w:val="001F0E6A"/>
    <w:rsid w:val="001F2BFD"/>
    <w:rsid w:val="001F34EB"/>
    <w:rsid w:val="001F3C16"/>
    <w:rsid w:val="001F3F31"/>
    <w:rsid w:val="001F400F"/>
    <w:rsid w:val="001F42B1"/>
    <w:rsid w:val="001F45F3"/>
    <w:rsid w:val="001F4AB3"/>
    <w:rsid w:val="001F699D"/>
    <w:rsid w:val="001F7D38"/>
    <w:rsid w:val="002001B1"/>
    <w:rsid w:val="0020174D"/>
    <w:rsid w:val="002020B3"/>
    <w:rsid w:val="00202D64"/>
    <w:rsid w:val="002035F6"/>
    <w:rsid w:val="00204742"/>
    <w:rsid w:val="00204AE7"/>
    <w:rsid w:val="00205D12"/>
    <w:rsid w:val="00207443"/>
    <w:rsid w:val="00211770"/>
    <w:rsid w:val="00212486"/>
    <w:rsid w:val="002124CD"/>
    <w:rsid w:val="002128D7"/>
    <w:rsid w:val="00212CCB"/>
    <w:rsid w:val="002149FA"/>
    <w:rsid w:val="00214CA9"/>
    <w:rsid w:val="002156DE"/>
    <w:rsid w:val="0021605B"/>
    <w:rsid w:val="002171AA"/>
    <w:rsid w:val="00217209"/>
    <w:rsid w:val="002176B5"/>
    <w:rsid w:val="00217899"/>
    <w:rsid w:val="00221933"/>
    <w:rsid w:val="00221F9C"/>
    <w:rsid w:val="00223593"/>
    <w:rsid w:val="00224E05"/>
    <w:rsid w:val="00225551"/>
    <w:rsid w:val="0022587C"/>
    <w:rsid w:val="00225C5B"/>
    <w:rsid w:val="00226E98"/>
    <w:rsid w:val="002272F1"/>
    <w:rsid w:val="0023177C"/>
    <w:rsid w:val="00231816"/>
    <w:rsid w:val="00231F90"/>
    <w:rsid w:val="00232256"/>
    <w:rsid w:val="00233EC3"/>
    <w:rsid w:val="00234A79"/>
    <w:rsid w:val="00234B38"/>
    <w:rsid w:val="00235921"/>
    <w:rsid w:val="00235BED"/>
    <w:rsid w:val="00235D6E"/>
    <w:rsid w:val="0023660A"/>
    <w:rsid w:val="0023681F"/>
    <w:rsid w:val="00237E1E"/>
    <w:rsid w:val="002406F5"/>
    <w:rsid w:val="002415B7"/>
    <w:rsid w:val="002415FB"/>
    <w:rsid w:val="00243C7A"/>
    <w:rsid w:val="00244DB0"/>
    <w:rsid w:val="00245538"/>
    <w:rsid w:val="0024575C"/>
    <w:rsid w:val="00245F6D"/>
    <w:rsid w:val="00246FDF"/>
    <w:rsid w:val="00247493"/>
    <w:rsid w:val="002476E6"/>
    <w:rsid w:val="002501B6"/>
    <w:rsid w:val="00250CDD"/>
    <w:rsid w:val="0025149E"/>
    <w:rsid w:val="0025179A"/>
    <w:rsid w:val="00254079"/>
    <w:rsid w:val="00254236"/>
    <w:rsid w:val="00255183"/>
    <w:rsid w:val="002551EA"/>
    <w:rsid w:val="002555AA"/>
    <w:rsid w:val="00256EEF"/>
    <w:rsid w:val="002572BA"/>
    <w:rsid w:val="00260A11"/>
    <w:rsid w:val="00263616"/>
    <w:rsid w:val="002642C6"/>
    <w:rsid w:val="00265DF6"/>
    <w:rsid w:val="0026699C"/>
    <w:rsid w:val="00266E3B"/>
    <w:rsid w:val="00270FC9"/>
    <w:rsid w:val="0027189D"/>
    <w:rsid w:val="0027254A"/>
    <w:rsid w:val="002725CF"/>
    <w:rsid w:val="00274D50"/>
    <w:rsid w:val="00275D78"/>
    <w:rsid w:val="00275F10"/>
    <w:rsid w:val="00276515"/>
    <w:rsid w:val="0027654F"/>
    <w:rsid w:val="00276655"/>
    <w:rsid w:val="00276BAF"/>
    <w:rsid w:val="002813BC"/>
    <w:rsid w:val="00281CCB"/>
    <w:rsid w:val="00282DE0"/>
    <w:rsid w:val="00282DE8"/>
    <w:rsid w:val="00283A31"/>
    <w:rsid w:val="00283F2D"/>
    <w:rsid w:val="00284104"/>
    <w:rsid w:val="00285727"/>
    <w:rsid w:val="002870B2"/>
    <w:rsid w:val="0028728F"/>
    <w:rsid w:val="00290561"/>
    <w:rsid w:val="00290DEA"/>
    <w:rsid w:val="0029104F"/>
    <w:rsid w:val="00291420"/>
    <w:rsid w:val="002922F3"/>
    <w:rsid w:val="002927CD"/>
    <w:rsid w:val="00292F5F"/>
    <w:rsid w:val="00292FE3"/>
    <w:rsid w:val="00293259"/>
    <w:rsid w:val="00293394"/>
    <w:rsid w:val="00293A62"/>
    <w:rsid w:val="00293BC1"/>
    <w:rsid w:val="00293E90"/>
    <w:rsid w:val="0029412A"/>
    <w:rsid w:val="00294EC7"/>
    <w:rsid w:val="00296396"/>
    <w:rsid w:val="00296703"/>
    <w:rsid w:val="002A0E68"/>
    <w:rsid w:val="002A1C1F"/>
    <w:rsid w:val="002A2736"/>
    <w:rsid w:val="002A3EA6"/>
    <w:rsid w:val="002A3EB4"/>
    <w:rsid w:val="002A407E"/>
    <w:rsid w:val="002A4FF4"/>
    <w:rsid w:val="002A60C5"/>
    <w:rsid w:val="002A6444"/>
    <w:rsid w:val="002A6D32"/>
    <w:rsid w:val="002A7309"/>
    <w:rsid w:val="002B027C"/>
    <w:rsid w:val="002B038A"/>
    <w:rsid w:val="002B2B5C"/>
    <w:rsid w:val="002B2DB6"/>
    <w:rsid w:val="002B4915"/>
    <w:rsid w:val="002B68CF"/>
    <w:rsid w:val="002B6984"/>
    <w:rsid w:val="002B6EFD"/>
    <w:rsid w:val="002B70CF"/>
    <w:rsid w:val="002C0122"/>
    <w:rsid w:val="002C0FD8"/>
    <w:rsid w:val="002C1321"/>
    <w:rsid w:val="002C2658"/>
    <w:rsid w:val="002C6CDF"/>
    <w:rsid w:val="002C7AB7"/>
    <w:rsid w:val="002D0508"/>
    <w:rsid w:val="002D1D42"/>
    <w:rsid w:val="002D24E2"/>
    <w:rsid w:val="002D3E2C"/>
    <w:rsid w:val="002D420A"/>
    <w:rsid w:val="002D4CB3"/>
    <w:rsid w:val="002D519A"/>
    <w:rsid w:val="002D5910"/>
    <w:rsid w:val="002D5D3E"/>
    <w:rsid w:val="002D73A8"/>
    <w:rsid w:val="002E165F"/>
    <w:rsid w:val="002E2061"/>
    <w:rsid w:val="002E26FA"/>
    <w:rsid w:val="002E3208"/>
    <w:rsid w:val="002E3A24"/>
    <w:rsid w:val="002E45A8"/>
    <w:rsid w:val="002E49D1"/>
    <w:rsid w:val="002E55E9"/>
    <w:rsid w:val="002E70F2"/>
    <w:rsid w:val="002E74F7"/>
    <w:rsid w:val="002F115A"/>
    <w:rsid w:val="002F17B8"/>
    <w:rsid w:val="002F1C69"/>
    <w:rsid w:val="002F36F0"/>
    <w:rsid w:val="002F396F"/>
    <w:rsid w:val="002F3AFE"/>
    <w:rsid w:val="002F3DD3"/>
    <w:rsid w:val="002F46AA"/>
    <w:rsid w:val="002F5325"/>
    <w:rsid w:val="002F5651"/>
    <w:rsid w:val="002F71B4"/>
    <w:rsid w:val="002F7A80"/>
    <w:rsid w:val="003010C0"/>
    <w:rsid w:val="00301D67"/>
    <w:rsid w:val="00304819"/>
    <w:rsid w:val="00304864"/>
    <w:rsid w:val="003052E3"/>
    <w:rsid w:val="003069A8"/>
    <w:rsid w:val="00306ADC"/>
    <w:rsid w:val="00306B0B"/>
    <w:rsid w:val="003079EB"/>
    <w:rsid w:val="003102BD"/>
    <w:rsid w:val="00310C56"/>
    <w:rsid w:val="003114AF"/>
    <w:rsid w:val="00311510"/>
    <w:rsid w:val="00311CEB"/>
    <w:rsid w:val="00313154"/>
    <w:rsid w:val="003133B8"/>
    <w:rsid w:val="003139E7"/>
    <w:rsid w:val="00313CF7"/>
    <w:rsid w:val="003147B1"/>
    <w:rsid w:val="00314CBC"/>
    <w:rsid w:val="0031590F"/>
    <w:rsid w:val="003164EB"/>
    <w:rsid w:val="00320628"/>
    <w:rsid w:val="003219AC"/>
    <w:rsid w:val="00321BD5"/>
    <w:rsid w:val="00323081"/>
    <w:rsid w:val="00323291"/>
    <w:rsid w:val="00323CBE"/>
    <w:rsid w:val="003255A0"/>
    <w:rsid w:val="00332B55"/>
    <w:rsid w:val="00332BA7"/>
    <w:rsid w:val="00333DB5"/>
    <w:rsid w:val="00334B1D"/>
    <w:rsid w:val="00334B32"/>
    <w:rsid w:val="00335643"/>
    <w:rsid w:val="003357AD"/>
    <w:rsid w:val="00335D62"/>
    <w:rsid w:val="00337380"/>
    <w:rsid w:val="00337FAF"/>
    <w:rsid w:val="003418B4"/>
    <w:rsid w:val="00341EA4"/>
    <w:rsid w:val="003432CE"/>
    <w:rsid w:val="00343325"/>
    <w:rsid w:val="0034394E"/>
    <w:rsid w:val="003439F4"/>
    <w:rsid w:val="003442BC"/>
    <w:rsid w:val="00344817"/>
    <w:rsid w:val="00344985"/>
    <w:rsid w:val="0034549C"/>
    <w:rsid w:val="00345CC3"/>
    <w:rsid w:val="00345D99"/>
    <w:rsid w:val="00347917"/>
    <w:rsid w:val="00350105"/>
    <w:rsid w:val="00351570"/>
    <w:rsid w:val="003515F2"/>
    <w:rsid w:val="0035178B"/>
    <w:rsid w:val="00351BDD"/>
    <w:rsid w:val="00351F8E"/>
    <w:rsid w:val="00352760"/>
    <w:rsid w:val="003551A6"/>
    <w:rsid w:val="00355C4D"/>
    <w:rsid w:val="00356078"/>
    <w:rsid w:val="00356400"/>
    <w:rsid w:val="003567EE"/>
    <w:rsid w:val="00357264"/>
    <w:rsid w:val="003576C9"/>
    <w:rsid w:val="003576CC"/>
    <w:rsid w:val="003576FC"/>
    <w:rsid w:val="0035771F"/>
    <w:rsid w:val="003579D1"/>
    <w:rsid w:val="00360DDC"/>
    <w:rsid w:val="0036113E"/>
    <w:rsid w:val="00361444"/>
    <w:rsid w:val="00362C7F"/>
    <w:rsid w:val="00362EF1"/>
    <w:rsid w:val="003637B6"/>
    <w:rsid w:val="00363CC7"/>
    <w:rsid w:val="00364CE2"/>
    <w:rsid w:val="00364D98"/>
    <w:rsid w:val="003655F9"/>
    <w:rsid w:val="003657D1"/>
    <w:rsid w:val="00365BDF"/>
    <w:rsid w:val="003665F7"/>
    <w:rsid w:val="003701F7"/>
    <w:rsid w:val="0037079D"/>
    <w:rsid w:val="00370809"/>
    <w:rsid w:val="00370A49"/>
    <w:rsid w:val="00373B65"/>
    <w:rsid w:val="00373F88"/>
    <w:rsid w:val="00375414"/>
    <w:rsid w:val="00375DC2"/>
    <w:rsid w:val="00377A81"/>
    <w:rsid w:val="00377FC1"/>
    <w:rsid w:val="00380019"/>
    <w:rsid w:val="00380371"/>
    <w:rsid w:val="00380741"/>
    <w:rsid w:val="00380CBF"/>
    <w:rsid w:val="00381D3E"/>
    <w:rsid w:val="00383FD4"/>
    <w:rsid w:val="003842AE"/>
    <w:rsid w:val="00384495"/>
    <w:rsid w:val="003848C4"/>
    <w:rsid w:val="003855DD"/>
    <w:rsid w:val="003863E6"/>
    <w:rsid w:val="00386A4E"/>
    <w:rsid w:val="0038798D"/>
    <w:rsid w:val="003879FE"/>
    <w:rsid w:val="00390E30"/>
    <w:rsid w:val="00391687"/>
    <w:rsid w:val="00392CF3"/>
    <w:rsid w:val="00392F72"/>
    <w:rsid w:val="00393FA5"/>
    <w:rsid w:val="00394167"/>
    <w:rsid w:val="003946FD"/>
    <w:rsid w:val="00394CF1"/>
    <w:rsid w:val="00395637"/>
    <w:rsid w:val="00395FAD"/>
    <w:rsid w:val="0039644A"/>
    <w:rsid w:val="00396545"/>
    <w:rsid w:val="003A0147"/>
    <w:rsid w:val="003A0F25"/>
    <w:rsid w:val="003A4A0F"/>
    <w:rsid w:val="003A6530"/>
    <w:rsid w:val="003A68C2"/>
    <w:rsid w:val="003A6C53"/>
    <w:rsid w:val="003A6F23"/>
    <w:rsid w:val="003A7A16"/>
    <w:rsid w:val="003A7EF9"/>
    <w:rsid w:val="003B077B"/>
    <w:rsid w:val="003B0A74"/>
    <w:rsid w:val="003B0CB4"/>
    <w:rsid w:val="003B12C2"/>
    <w:rsid w:val="003B1407"/>
    <w:rsid w:val="003B149B"/>
    <w:rsid w:val="003B1870"/>
    <w:rsid w:val="003B1A76"/>
    <w:rsid w:val="003B2EA5"/>
    <w:rsid w:val="003B319E"/>
    <w:rsid w:val="003B3BBB"/>
    <w:rsid w:val="003B400F"/>
    <w:rsid w:val="003B50FB"/>
    <w:rsid w:val="003B5486"/>
    <w:rsid w:val="003B671F"/>
    <w:rsid w:val="003B76E7"/>
    <w:rsid w:val="003B7786"/>
    <w:rsid w:val="003B7CC2"/>
    <w:rsid w:val="003C11CD"/>
    <w:rsid w:val="003C3ABC"/>
    <w:rsid w:val="003C4145"/>
    <w:rsid w:val="003C44F6"/>
    <w:rsid w:val="003C4759"/>
    <w:rsid w:val="003C6423"/>
    <w:rsid w:val="003C72C9"/>
    <w:rsid w:val="003C7389"/>
    <w:rsid w:val="003D0604"/>
    <w:rsid w:val="003D0A0C"/>
    <w:rsid w:val="003D0AE3"/>
    <w:rsid w:val="003D26C1"/>
    <w:rsid w:val="003D26F9"/>
    <w:rsid w:val="003D3D72"/>
    <w:rsid w:val="003D6530"/>
    <w:rsid w:val="003D6613"/>
    <w:rsid w:val="003D7758"/>
    <w:rsid w:val="003D77E7"/>
    <w:rsid w:val="003E0798"/>
    <w:rsid w:val="003E120D"/>
    <w:rsid w:val="003E13E3"/>
    <w:rsid w:val="003E2BE9"/>
    <w:rsid w:val="003E2D06"/>
    <w:rsid w:val="003E348C"/>
    <w:rsid w:val="003E4950"/>
    <w:rsid w:val="003E5818"/>
    <w:rsid w:val="003E58F9"/>
    <w:rsid w:val="003E5F6F"/>
    <w:rsid w:val="003E6E82"/>
    <w:rsid w:val="003E7090"/>
    <w:rsid w:val="003E71D0"/>
    <w:rsid w:val="003E79F1"/>
    <w:rsid w:val="003F15BF"/>
    <w:rsid w:val="003F15C0"/>
    <w:rsid w:val="003F22B7"/>
    <w:rsid w:val="003F56D1"/>
    <w:rsid w:val="003F5917"/>
    <w:rsid w:val="003F6C70"/>
    <w:rsid w:val="003F7B11"/>
    <w:rsid w:val="00401311"/>
    <w:rsid w:val="00402E9E"/>
    <w:rsid w:val="0040342B"/>
    <w:rsid w:val="00404002"/>
    <w:rsid w:val="0040429E"/>
    <w:rsid w:val="0040454B"/>
    <w:rsid w:val="00404B3C"/>
    <w:rsid w:val="00405FE8"/>
    <w:rsid w:val="00410809"/>
    <w:rsid w:val="004110A4"/>
    <w:rsid w:val="0041112D"/>
    <w:rsid w:val="00411C8E"/>
    <w:rsid w:val="0041413F"/>
    <w:rsid w:val="004154AA"/>
    <w:rsid w:val="00415743"/>
    <w:rsid w:val="0041595B"/>
    <w:rsid w:val="00417674"/>
    <w:rsid w:val="004211C7"/>
    <w:rsid w:val="00421688"/>
    <w:rsid w:val="004222E0"/>
    <w:rsid w:val="0042431F"/>
    <w:rsid w:val="00424D2E"/>
    <w:rsid w:val="00425390"/>
    <w:rsid w:val="00426C44"/>
    <w:rsid w:val="0043122F"/>
    <w:rsid w:val="00431F15"/>
    <w:rsid w:val="004325AE"/>
    <w:rsid w:val="004330CB"/>
    <w:rsid w:val="00435807"/>
    <w:rsid w:val="00435FC6"/>
    <w:rsid w:val="004360EF"/>
    <w:rsid w:val="00440664"/>
    <w:rsid w:val="00441009"/>
    <w:rsid w:val="004424D2"/>
    <w:rsid w:val="004446C3"/>
    <w:rsid w:val="00444922"/>
    <w:rsid w:val="00444AC1"/>
    <w:rsid w:val="00444D17"/>
    <w:rsid w:val="00445337"/>
    <w:rsid w:val="00445779"/>
    <w:rsid w:val="00445C6B"/>
    <w:rsid w:val="004464AE"/>
    <w:rsid w:val="00446C8F"/>
    <w:rsid w:val="00446D30"/>
    <w:rsid w:val="00446FBE"/>
    <w:rsid w:val="00447A25"/>
    <w:rsid w:val="0045037A"/>
    <w:rsid w:val="004503BF"/>
    <w:rsid w:val="00450753"/>
    <w:rsid w:val="004509FF"/>
    <w:rsid w:val="004517DE"/>
    <w:rsid w:val="00451B9B"/>
    <w:rsid w:val="0045260D"/>
    <w:rsid w:val="00452928"/>
    <w:rsid w:val="00452B38"/>
    <w:rsid w:val="00452E41"/>
    <w:rsid w:val="00453734"/>
    <w:rsid w:val="00453955"/>
    <w:rsid w:val="00454F2E"/>
    <w:rsid w:val="004554F6"/>
    <w:rsid w:val="00456D2C"/>
    <w:rsid w:val="00456F1F"/>
    <w:rsid w:val="0045732C"/>
    <w:rsid w:val="00457714"/>
    <w:rsid w:val="00457A6F"/>
    <w:rsid w:val="004606C7"/>
    <w:rsid w:val="00460C0A"/>
    <w:rsid w:val="00461247"/>
    <w:rsid w:val="00461650"/>
    <w:rsid w:val="004618E3"/>
    <w:rsid w:val="00461B98"/>
    <w:rsid w:val="00461D26"/>
    <w:rsid w:val="00461E86"/>
    <w:rsid w:val="004622ED"/>
    <w:rsid w:val="00462D73"/>
    <w:rsid w:val="00462F82"/>
    <w:rsid w:val="00462FEE"/>
    <w:rsid w:val="00463352"/>
    <w:rsid w:val="0046451E"/>
    <w:rsid w:val="004648B1"/>
    <w:rsid w:val="00465549"/>
    <w:rsid w:val="00465D97"/>
    <w:rsid w:val="00471003"/>
    <w:rsid w:val="00471938"/>
    <w:rsid w:val="00471E73"/>
    <w:rsid w:val="00471F02"/>
    <w:rsid w:val="004731A2"/>
    <w:rsid w:val="00473C3B"/>
    <w:rsid w:val="00473DD4"/>
    <w:rsid w:val="00474069"/>
    <w:rsid w:val="00474251"/>
    <w:rsid w:val="00474786"/>
    <w:rsid w:val="0047518A"/>
    <w:rsid w:val="00476AE7"/>
    <w:rsid w:val="0048074F"/>
    <w:rsid w:val="00480B26"/>
    <w:rsid w:val="00482FEE"/>
    <w:rsid w:val="00483069"/>
    <w:rsid w:val="00483859"/>
    <w:rsid w:val="004838B2"/>
    <w:rsid w:val="00483BAE"/>
    <w:rsid w:val="00483C5A"/>
    <w:rsid w:val="00483DEA"/>
    <w:rsid w:val="004850C7"/>
    <w:rsid w:val="0048658E"/>
    <w:rsid w:val="0049047C"/>
    <w:rsid w:val="00490ADA"/>
    <w:rsid w:val="00490E95"/>
    <w:rsid w:val="00491370"/>
    <w:rsid w:val="00491E09"/>
    <w:rsid w:val="004927F0"/>
    <w:rsid w:val="00492E32"/>
    <w:rsid w:val="004937E1"/>
    <w:rsid w:val="0049456C"/>
    <w:rsid w:val="00494774"/>
    <w:rsid w:val="004950FF"/>
    <w:rsid w:val="004960BE"/>
    <w:rsid w:val="00496363"/>
    <w:rsid w:val="0049664D"/>
    <w:rsid w:val="00496DA9"/>
    <w:rsid w:val="00497EF4"/>
    <w:rsid w:val="004A1EE3"/>
    <w:rsid w:val="004A249C"/>
    <w:rsid w:val="004A2D03"/>
    <w:rsid w:val="004A2E51"/>
    <w:rsid w:val="004A4D31"/>
    <w:rsid w:val="004A638E"/>
    <w:rsid w:val="004A6C7D"/>
    <w:rsid w:val="004A7646"/>
    <w:rsid w:val="004B007C"/>
    <w:rsid w:val="004B059D"/>
    <w:rsid w:val="004B15A5"/>
    <w:rsid w:val="004B27EE"/>
    <w:rsid w:val="004B32F5"/>
    <w:rsid w:val="004B5BF0"/>
    <w:rsid w:val="004B5FF1"/>
    <w:rsid w:val="004B6CD2"/>
    <w:rsid w:val="004B6F57"/>
    <w:rsid w:val="004B7220"/>
    <w:rsid w:val="004C005B"/>
    <w:rsid w:val="004C0448"/>
    <w:rsid w:val="004C22AF"/>
    <w:rsid w:val="004C3C6E"/>
    <w:rsid w:val="004C4B7B"/>
    <w:rsid w:val="004C5421"/>
    <w:rsid w:val="004C619E"/>
    <w:rsid w:val="004C62A3"/>
    <w:rsid w:val="004C7287"/>
    <w:rsid w:val="004C79D9"/>
    <w:rsid w:val="004D114D"/>
    <w:rsid w:val="004D1E74"/>
    <w:rsid w:val="004D2AD8"/>
    <w:rsid w:val="004D456C"/>
    <w:rsid w:val="004D4C87"/>
    <w:rsid w:val="004D62B0"/>
    <w:rsid w:val="004D6AE2"/>
    <w:rsid w:val="004D6B58"/>
    <w:rsid w:val="004D6E83"/>
    <w:rsid w:val="004D7037"/>
    <w:rsid w:val="004D7092"/>
    <w:rsid w:val="004D7306"/>
    <w:rsid w:val="004E0290"/>
    <w:rsid w:val="004E120A"/>
    <w:rsid w:val="004E1DBE"/>
    <w:rsid w:val="004E3538"/>
    <w:rsid w:val="004E3F93"/>
    <w:rsid w:val="004E4CC1"/>
    <w:rsid w:val="004E547A"/>
    <w:rsid w:val="004E58A3"/>
    <w:rsid w:val="004E64AC"/>
    <w:rsid w:val="004E706A"/>
    <w:rsid w:val="004E7418"/>
    <w:rsid w:val="004E7A2A"/>
    <w:rsid w:val="004F060C"/>
    <w:rsid w:val="004F1F3E"/>
    <w:rsid w:val="004F2266"/>
    <w:rsid w:val="004F36F4"/>
    <w:rsid w:val="004F44BA"/>
    <w:rsid w:val="004F4503"/>
    <w:rsid w:val="004F495D"/>
    <w:rsid w:val="004F6537"/>
    <w:rsid w:val="004F6AC0"/>
    <w:rsid w:val="00500726"/>
    <w:rsid w:val="0050136A"/>
    <w:rsid w:val="005016E7"/>
    <w:rsid w:val="00501862"/>
    <w:rsid w:val="0050234C"/>
    <w:rsid w:val="00502FF3"/>
    <w:rsid w:val="00503267"/>
    <w:rsid w:val="00504DBA"/>
    <w:rsid w:val="00505A8B"/>
    <w:rsid w:val="0051153D"/>
    <w:rsid w:val="0051342E"/>
    <w:rsid w:val="00513A36"/>
    <w:rsid w:val="005141D1"/>
    <w:rsid w:val="00514264"/>
    <w:rsid w:val="00514ACC"/>
    <w:rsid w:val="00514E0F"/>
    <w:rsid w:val="005151F3"/>
    <w:rsid w:val="0051525E"/>
    <w:rsid w:val="00515299"/>
    <w:rsid w:val="005152BD"/>
    <w:rsid w:val="0051580A"/>
    <w:rsid w:val="00515F04"/>
    <w:rsid w:val="005175BD"/>
    <w:rsid w:val="00517834"/>
    <w:rsid w:val="00517CFE"/>
    <w:rsid w:val="0052004E"/>
    <w:rsid w:val="005201B0"/>
    <w:rsid w:val="00520B8C"/>
    <w:rsid w:val="005214FE"/>
    <w:rsid w:val="00521B75"/>
    <w:rsid w:val="00521F8C"/>
    <w:rsid w:val="0052206A"/>
    <w:rsid w:val="00522A21"/>
    <w:rsid w:val="0052321F"/>
    <w:rsid w:val="0052322E"/>
    <w:rsid w:val="00523921"/>
    <w:rsid w:val="00523E70"/>
    <w:rsid w:val="00524447"/>
    <w:rsid w:val="00524976"/>
    <w:rsid w:val="00524B56"/>
    <w:rsid w:val="00524CBC"/>
    <w:rsid w:val="0052590E"/>
    <w:rsid w:val="00526D38"/>
    <w:rsid w:val="005277E2"/>
    <w:rsid w:val="005312B0"/>
    <w:rsid w:val="00532EAB"/>
    <w:rsid w:val="00534AE2"/>
    <w:rsid w:val="00535106"/>
    <w:rsid w:val="00535889"/>
    <w:rsid w:val="005358AC"/>
    <w:rsid w:val="0053660E"/>
    <w:rsid w:val="005378A7"/>
    <w:rsid w:val="00537C2B"/>
    <w:rsid w:val="00537D63"/>
    <w:rsid w:val="00537F6F"/>
    <w:rsid w:val="005406BB"/>
    <w:rsid w:val="00540756"/>
    <w:rsid w:val="00540EFE"/>
    <w:rsid w:val="005412FB"/>
    <w:rsid w:val="005419BC"/>
    <w:rsid w:val="00542657"/>
    <w:rsid w:val="00542CF6"/>
    <w:rsid w:val="00546227"/>
    <w:rsid w:val="00546896"/>
    <w:rsid w:val="00546A8B"/>
    <w:rsid w:val="00546B7B"/>
    <w:rsid w:val="00547263"/>
    <w:rsid w:val="005478DC"/>
    <w:rsid w:val="00547B06"/>
    <w:rsid w:val="00552623"/>
    <w:rsid w:val="005530C2"/>
    <w:rsid w:val="005530F4"/>
    <w:rsid w:val="00553140"/>
    <w:rsid w:val="0055434C"/>
    <w:rsid w:val="005549D8"/>
    <w:rsid w:val="00554A8E"/>
    <w:rsid w:val="00554F3D"/>
    <w:rsid w:val="00555012"/>
    <w:rsid w:val="00555998"/>
    <w:rsid w:val="005564C6"/>
    <w:rsid w:val="00556880"/>
    <w:rsid w:val="00560C25"/>
    <w:rsid w:val="00560D17"/>
    <w:rsid w:val="00560E29"/>
    <w:rsid w:val="00560F21"/>
    <w:rsid w:val="00560FF0"/>
    <w:rsid w:val="00561E2B"/>
    <w:rsid w:val="00562BE1"/>
    <w:rsid w:val="00563718"/>
    <w:rsid w:val="005649DE"/>
    <w:rsid w:val="00565532"/>
    <w:rsid w:val="00566FEF"/>
    <w:rsid w:val="00567369"/>
    <w:rsid w:val="00567DEF"/>
    <w:rsid w:val="00571DED"/>
    <w:rsid w:val="00572ABA"/>
    <w:rsid w:val="00572FDD"/>
    <w:rsid w:val="00573DE4"/>
    <w:rsid w:val="005765C9"/>
    <w:rsid w:val="00576B0E"/>
    <w:rsid w:val="00581140"/>
    <w:rsid w:val="005819CF"/>
    <w:rsid w:val="0058448B"/>
    <w:rsid w:val="00584928"/>
    <w:rsid w:val="00584A5B"/>
    <w:rsid w:val="00584BB6"/>
    <w:rsid w:val="00586456"/>
    <w:rsid w:val="005868A1"/>
    <w:rsid w:val="005872B2"/>
    <w:rsid w:val="00587652"/>
    <w:rsid w:val="005912F2"/>
    <w:rsid w:val="0059415F"/>
    <w:rsid w:val="00594ED0"/>
    <w:rsid w:val="005951B8"/>
    <w:rsid w:val="005956DB"/>
    <w:rsid w:val="005958DA"/>
    <w:rsid w:val="005959BE"/>
    <w:rsid w:val="00595A62"/>
    <w:rsid w:val="00595DD7"/>
    <w:rsid w:val="005967BF"/>
    <w:rsid w:val="0059708A"/>
    <w:rsid w:val="005A024C"/>
    <w:rsid w:val="005A20BD"/>
    <w:rsid w:val="005A26DD"/>
    <w:rsid w:val="005A2964"/>
    <w:rsid w:val="005A4161"/>
    <w:rsid w:val="005A4602"/>
    <w:rsid w:val="005A4903"/>
    <w:rsid w:val="005A664E"/>
    <w:rsid w:val="005A6C96"/>
    <w:rsid w:val="005A6C9D"/>
    <w:rsid w:val="005A7639"/>
    <w:rsid w:val="005A7FEE"/>
    <w:rsid w:val="005B0EDF"/>
    <w:rsid w:val="005B1994"/>
    <w:rsid w:val="005B2EB7"/>
    <w:rsid w:val="005B344C"/>
    <w:rsid w:val="005B3533"/>
    <w:rsid w:val="005B4F99"/>
    <w:rsid w:val="005B5E5C"/>
    <w:rsid w:val="005C0015"/>
    <w:rsid w:val="005C0940"/>
    <w:rsid w:val="005C0FFF"/>
    <w:rsid w:val="005C1D7D"/>
    <w:rsid w:val="005C1E08"/>
    <w:rsid w:val="005C3AB5"/>
    <w:rsid w:val="005C51CC"/>
    <w:rsid w:val="005C52F1"/>
    <w:rsid w:val="005C7FE6"/>
    <w:rsid w:val="005D0012"/>
    <w:rsid w:val="005D06D8"/>
    <w:rsid w:val="005D19B3"/>
    <w:rsid w:val="005D2C27"/>
    <w:rsid w:val="005D39E7"/>
    <w:rsid w:val="005D3D12"/>
    <w:rsid w:val="005D465E"/>
    <w:rsid w:val="005D4D9D"/>
    <w:rsid w:val="005D4DA2"/>
    <w:rsid w:val="005D4F3F"/>
    <w:rsid w:val="005D53C7"/>
    <w:rsid w:val="005D5A25"/>
    <w:rsid w:val="005D7307"/>
    <w:rsid w:val="005D76C6"/>
    <w:rsid w:val="005D7BA9"/>
    <w:rsid w:val="005D7DB1"/>
    <w:rsid w:val="005E07BF"/>
    <w:rsid w:val="005E1842"/>
    <w:rsid w:val="005E3B21"/>
    <w:rsid w:val="005E41B4"/>
    <w:rsid w:val="005E7515"/>
    <w:rsid w:val="005E7635"/>
    <w:rsid w:val="005F0D79"/>
    <w:rsid w:val="005F1DD1"/>
    <w:rsid w:val="005F242F"/>
    <w:rsid w:val="005F2A0D"/>
    <w:rsid w:val="005F3870"/>
    <w:rsid w:val="005F5148"/>
    <w:rsid w:val="005F5281"/>
    <w:rsid w:val="005F5290"/>
    <w:rsid w:val="005F6262"/>
    <w:rsid w:val="005F6B65"/>
    <w:rsid w:val="00600151"/>
    <w:rsid w:val="0060038D"/>
    <w:rsid w:val="00602476"/>
    <w:rsid w:val="00602D50"/>
    <w:rsid w:val="006040C7"/>
    <w:rsid w:val="0060458A"/>
    <w:rsid w:val="00604904"/>
    <w:rsid w:val="00604FA9"/>
    <w:rsid w:val="0060685D"/>
    <w:rsid w:val="00607512"/>
    <w:rsid w:val="006075AB"/>
    <w:rsid w:val="006103CD"/>
    <w:rsid w:val="006117AA"/>
    <w:rsid w:val="00612579"/>
    <w:rsid w:val="0061344E"/>
    <w:rsid w:val="00613545"/>
    <w:rsid w:val="00614084"/>
    <w:rsid w:val="006148F7"/>
    <w:rsid w:val="00614DBB"/>
    <w:rsid w:val="00615782"/>
    <w:rsid w:val="006161C6"/>
    <w:rsid w:val="00616961"/>
    <w:rsid w:val="00616F15"/>
    <w:rsid w:val="006213BD"/>
    <w:rsid w:val="00621ADD"/>
    <w:rsid w:val="00623583"/>
    <w:rsid w:val="0062370F"/>
    <w:rsid w:val="00623AC5"/>
    <w:rsid w:val="00624579"/>
    <w:rsid w:val="00624870"/>
    <w:rsid w:val="00624ACA"/>
    <w:rsid w:val="00624F3E"/>
    <w:rsid w:val="00626D74"/>
    <w:rsid w:val="00627AC3"/>
    <w:rsid w:val="0063004D"/>
    <w:rsid w:val="0063072F"/>
    <w:rsid w:val="00630F9A"/>
    <w:rsid w:val="00632CD8"/>
    <w:rsid w:val="00633F3A"/>
    <w:rsid w:val="00634618"/>
    <w:rsid w:val="00634C12"/>
    <w:rsid w:val="00636819"/>
    <w:rsid w:val="00636DC4"/>
    <w:rsid w:val="00637C1E"/>
    <w:rsid w:val="00640413"/>
    <w:rsid w:val="00640CBC"/>
    <w:rsid w:val="006418E2"/>
    <w:rsid w:val="00642CCE"/>
    <w:rsid w:val="00643004"/>
    <w:rsid w:val="00644842"/>
    <w:rsid w:val="0064491B"/>
    <w:rsid w:val="006457AC"/>
    <w:rsid w:val="0064581D"/>
    <w:rsid w:val="00645DF7"/>
    <w:rsid w:val="006464CE"/>
    <w:rsid w:val="006476AF"/>
    <w:rsid w:val="006503E2"/>
    <w:rsid w:val="006504AE"/>
    <w:rsid w:val="00650757"/>
    <w:rsid w:val="00650A73"/>
    <w:rsid w:val="00650A89"/>
    <w:rsid w:val="00651ABB"/>
    <w:rsid w:val="00651AE3"/>
    <w:rsid w:val="00652017"/>
    <w:rsid w:val="0065537D"/>
    <w:rsid w:val="00655C8E"/>
    <w:rsid w:val="00657798"/>
    <w:rsid w:val="00657901"/>
    <w:rsid w:val="00657ABA"/>
    <w:rsid w:val="00657ECA"/>
    <w:rsid w:val="00660DE6"/>
    <w:rsid w:val="006622A7"/>
    <w:rsid w:val="00662557"/>
    <w:rsid w:val="00663541"/>
    <w:rsid w:val="00663E62"/>
    <w:rsid w:val="00664338"/>
    <w:rsid w:val="00665B63"/>
    <w:rsid w:val="00665D78"/>
    <w:rsid w:val="0066647A"/>
    <w:rsid w:val="00666715"/>
    <w:rsid w:val="00666D0C"/>
    <w:rsid w:val="006704B8"/>
    <w:rsid w:val="00672761"/>
    <w:rsid w:val="006747E8"/>
    <w:rsid w:val="00674A9E"/>
    <w:rsid w:val="0067524A"/>
    <w:rsid w:val="00675885"/>
    <w:rsid w:val="00675C09"/>
    <w:rsid w:val="00675E8F"/>
    <w:rsid w:val="00676BA3"/>
    <w:rsid w:val="0068118D"/>
    <w:rsid w:val="00682225"/>
    <w:rsid w:val="006827B8"/>
    <w:rsid w:val="00682AB9"/>
    <w:rsid w:val="0068359A"/>
    <w:rsid w:val="006857A6"/>
    <w:rsid w:val="00685CA9"/>
    <w:rsid w:val="00686063"/>
    <w:rsid w:val="00686348"/>
    <w:rsid w:val="00686DA7"/>
    <w:rsid w:val="00687580"/>
    <w:rsid w:val="00690727"/>
    <w:rsid w:val="006907C4"/>
    <w:rsid w:val="006915BA"/>
    <w:rsid w:val="006922A8"/>
    <w:rsid w:val="006923CD"/>
    <w:rsid w:val="00692ABE"/>
    <w:rsid w:val="00692D81"/>
    <w:rsid w:val="00692DA0"/>
    <w:rsid w:val="00693450"/>
    <w:rsid w:val="006935A7"/>
    <w:rsid w:val="006944A2"/>
    <w:rsid w:val="00695AD4"/>
    <w:rsid w:val="00695CAE"/>
    <w:rsid w:val="006960AC"/>
    <w:rsid w:val="006960DB"/>
    <w:rsid w:val="00696274"/>
    <w:rsid w:val="00696976"/>
    <w:rsid w:val="00697016"/>
    <w:rsid w:val="00697737"/>
    <w:rsid w:val="006A089F"/>
    <w:rsid w:val="006A0D05"/>
    <w:rsid w:val="006A0EE1"/>
    <w:rsid w:val="006A1496"/>
    <w:rsid w:val="006A1CDD"/>
    <w:rsid w:val="006A2215"/>
    <w:rsid w:val="006A2690"/>
    <w:rsid w:val="006A2695"/>
    <w:rsid w:val="006A2A3F"/>
    <w:rsid w:val="006A2C11"/>
    <w:rsid w:val="006A39B1"/>
    <w:rsid w:val="006A4A64"/>
    <w:rsid w:val="006A51FA"/>
    <w:rsid w:val="006A6084"/>
    <w:rsid w:val="006A6CC8"/>
    <w:rsid w:val="006A7490"/>
    <w:rsid w:val="006B0381"/>
    <w:rsid w:val="006B1473"/>
    <w:rsid w:val="006B1ACD"/>
    <w:rsid w:val="006B1ACE"/>
    <w:rsid w:val="006B3408"/>
    <w:rsid w:val="006B3BB5"/>
    <w:rsid w:val="006B410B"/>
    <w:rsid w:val="006B4A57"/>
    <w:rsid w:val="006B4C12"/>
    <w:rsid w:val="006B4E39"/>
    <w:rsid w:val="006B613A"/>
    <w:rsid w:val="006B654D"/>
    <w:rsid w:val="006B6B03"/>
    <w:rsid w:val="006C029D"/>
    <w:rsid w:val="006C12FB"/>
    <w:rsid w:val="006C134F"/>
    <w:rsid w:val="006C14FD"/>
    <w:rsid w:val="006C252B"/>
    <w:rsid w:val="006C2629"/>
    <w:rsid w:val="006C32B0"/>
    <w:rsid w:val="006C382D"/>
    <w:rsid w:val="006C4C53"/>
    <w:rsid w:val="006C4E23"/>
    <w:rsid w:val="006C5499"/>
    <w:rsid w:val="006C5C04"/>
    <w:rsid w:val="006D25E3"/>
    <w:rsid w:val="006D4A54"/>
    <w:rsid w:val="006D5929"/>
    <w:rsid w:val="006D5FFE"/>
    <w:rsid w:val="006D6358"/>
    <w:rsid w:val="006D6B86"/>
    <w:rsid w:val="006D6E29"/>
    <w:rsid w:val="006E0679"/>
    <w:rsid w:val="006E067B"/>
    <w:rsid w:val="006E127C"/>
    <w:rsid w:val="006E1740"/>
    <w:rsid w:val="006E1E64"/>
    <w:rsid w:val="006E2783"/>
    <w:rsid w:val="006E2D06"/>
    <w:rsid w:val="006E34E1"/>
    <w:rsid w:val="006E3F05"/>
    <w:rsid w:val="006E49AC"/>
    <w:rsid w:val="006E5204"/>
    <w:rsid w:val="006E5879"/>
    <w:rsid w:val="006E59F3"/>
    <w:rsid w:val="006E5E60"/>
    <w:rsid w:val="006E6521"/>
    <w:rsid w:val="006E6854"/>
    <w:rsid w:val="006E6943"/>
    <w:rsid w:val="006E77F1"/>
    <w:rsid w:val="006F159B"/>
    <w:rsid w:val="006F1763"/>
    <w:rsid w:val="006F2D9D"/>
    <w:rsid w:val="006F36B9"/>
    <w:rsid w:val="006F377E"/>
    <w:rsid w:val="006F55D8"/>
    <w:rsid w:val="006F5992"/>
    <w:rsid w:val="006F5C3F"/>
    <w:rsid w:val="006F6C35"/>
    <w:rsid w:val="006F75C8"/>
    <w:rsid w:val="006F77F5"/>
    <w:rsid w:val="0070188D"/>
    <w:rsid w:val="007024EF"/>
    <w:rsid w:val="007025CB"/>
    <w:rsid w:val="007037EE"/>
    <w:rsid w:val="00703F00"/>
    <w:rsid w:val="0070524D"/>
    <w:rsid w:val="00707D7F"/>
    <w:rsid w:val="00707EDC"/>
    <w:rsid w:val="00710615"/>
    <w:rsid w:val="007108C8"/>
    <w:rsid w:val="00712BAE"/>
    <w:rsid w:val="00713232"/>
    <w:rsid w:val="007142E0"/>
    <w:rsid w:val="0071539D"/>
    <w:rsid w:val="00715581"/>
    <w:rsid w:val="0071675C"/>
    <w:rsid w:val="00716B1A"/>
    <w:rsid w:val="007178C3"/>
    <w:rsid w:val="00717C0D"/>
    <w:rsid w:val="00717FD7"/>
    <w:rsid w:val="00720890"/>
    <w:rsid w:val="00720E17"/>
    <w:rsid w:val="00720E4C"/>
    <w:rsid w:val="00722424"/>
    <w:rsid w:val="007225B2"/>
    <w:rsid w:val="00722AAF"/>
    <w:rsid w:val="00722AFC"/>
    <w:rsid w:val="007235C0"/>
    <w:rsid w:val="007239B6"/>
    <w:rsid w:val="00723B0B"/>
    <w:rsid w:val="00725031"/>
    <w:rsid w:val="007250C9"/>
    <w:rsid w:val="007253FF"/>
    <w:rsid w:val="00725A71"/>
    <w:rsid w:val="00726365"/>
    <w:rsid w:val="00726B2E"/>
    <w:rsid w:val="00727928"/>
    <w:rsid w:val="0072792A"/>
    <w:rsid w:val="00727E9F"/>
    <w:rsid w:val="00730682"/>
    <w:rsid w:val="00730A94"/>
    <w:rsid w:val="0073151E"/>
    <w:rsid w:val="0073188D"/>
    <w:rsid w:val="00731ABB"/>
    <w:rsid w:val="0073223A"/>
    <w:rsid w:val="00732787"/>
    <w:rsid w:val="00732E54"/>
    <w:rsid w:val="0073363B"/>
    <w:rsid w:val="007338A8"/>
    <w:rsid w:val="007346BF"/>
    <w:rsid w:val="00734A03"/>
    <w:rsid w:val="00734E37"/>
    <w:rsid w:val="00735E6C"/>
    <w:rsid w:val="007376C0"/>
    <w:rsid w:val="00737749"/>
    <w:rsid w:val="00737A7A"/>
    <w:rsid w:val="00737C58"/>
    <w:rsid w:val="00740CA0"/>
    <w:rsid w:val="0074280F"/>
    <w:rsid w:val="00743ED9"/>
    <w:rsid w:val="007445A7"/>
    <w:rsid w:val="007448B6"/>
    <w:rsid w:val="007450EB"/>
    <w:rsid w:val="0074531B"/>
    <w:rsid w:val="0074552A"/>
    <w:rsid w:val="00745D28"/>
    <w:rsid w:val="00745D2B"/>
    <w:rsid w:val="0074604E"/>
    <w:rsid w:val="007466D8"/>
    <w:rsid w:val="00746E90"/>
    <w:rsid w:val="00747E15"/>
    <w:rsid w:val="00750D3F"/>
    <w:rsid w:val="00752740"/>
    <w:rsid w:val="00752BA7"/>
    <w:rsid w:val="00752E9F"/>
    <w:rsid w:val="00753293"/>
    <w:rsid w:val="00753D4A"/>
    <w:rsid w:val="007542BF"/>
    <w:rsid w:val="00754C81"/>
    <w:rsid w:val="00756152"/>
    <w:rsid w:val="007565E4"/>
    <w:rsid w:val="007565EE"/>
    <w:rsid w:val="007570AF"/>
    <w:rsid w:val="00757453"/>
    <w:rsid w:val="00760D26"/>
    <w:rsid w:val="00760FFA"/>
    <w:rsid w:val="00761DC7"/>
    <w:rsid w:val="00761FB8"/>
    <w:rsid w:val="00762D45"/>
    <w:rsid w:val="007637A7"/>
    <w:rsid w:val="0076625A"/>
    <w:rsid w:val="00766421"/>
    <w:rsid w:val="007664F6"/>
    <w:rsid w:val="00766886"/>
    <w:rsid w:val="00766A3F"/>
    <w:rsid w:val="00767D50"/>
    <w:rsid w:val="00770576"/>
    <w:rsid w:val="0077099B"/>
    <w:rsid w:val="007711E5"/>
    <w:rsid w:val="00771310"/>
    <w:rsid w:val="00771470"/>
    <w:rsid w:val="00771F73"/>
    <w:rsid w:val="00772EA3"/>
    <w:rsid w:val="0077368F"/>
    <w:rsid w:val="0077425B"/>
    <w:rsid w:val="00774B9B"/>
    <w:rsid w:val="00774E09"/>
    <w:rsid w:val="00775E66"/>
    <w:rsid w:val="0077664E"/>
    <w:rsid w:val="00776C8C"/>
    <w:rsid w:val="00776D33"/>
    <w:rsid w:val="007809EA"/>
    <w:rsid w:val="0078164B"/>
    <w:rsid w:val="007817BB"/>
    <w:rsid w:val="0078224A"/>
    <w:rsid w:val="007847A0"/>
    <w:rsid w:val="00784D16"/>
    <w:rsid w:val="00786F3C"/>
    <w:rsid w:val="00787A00"/>
    <w:rsid w:val="007904C3"/>
    <w:rsid w:val="00790552"/>
    <w:rsid w:val="007922A2"/>
    <w:rsid w:val="007947D5"/>
    <w:rsid w:val="00794C57"/>
    <w:rsid w:val="007950EC"/>
    <w:rsid w:val="007957ED"/>
    <w:rsid w:val="00795A7B"/>
    <w:rsid w:val="00795C8B"/>
    <w:rsid w:val="007964A1"/>
    <w:rsid w:val="00796D1D"/>
    <w:rsid w:val="0079738C"/>
    <w:rsid w:val="007A042A"/>
    <w:rsid w:val="007A0A75"/>
    <w:rsid w:val="007A0F7D"/>
    <w:rsid w:val="007A1996"/>
    <w:rsid w:val="007A24A8"/>
    <w:rsid w:val="007A27F2"/>
    <w:rsid w:val="007A355D"/>
    <w:rsid w:val="007A467A"/>
    <w:rsid w:val="007A46BA"/>
    <w:rsid w:val="007A4C9D"/>
    <w:rsid w:val="007A76E1"/>
    <w:rsid w:val="007A7C2B"/>
    <w:rsid w:val="007B1571"/>
    <w:rsid w:val="007B367E"/>
    <w:rsid w:val="007B3FCB"/>
    <w:rsid w:val="007B42D5"/>
    <w:rsid w:val="007B440D"/>
    <w:rsid w:val="007B4F7E"/>
    <w:rsid w:val="007B5CED"/>
    <w:rsid w:val="007B75D4"/>
    <w:rsid w:val="007B7A69"/>
    <w:rsid w:val="007C5CE7"/>
    <w:rsid w:val="007C6697"/>
    <w:rsid w:val="007C6E72"/>
    <w:rsid w:val="007C6F26"/>
    <w:rsid w:val="007C705D"/>
    <w:rsid w:val="007C7164"/>
    <w:rsid w:val="007D0F27"/>
    <w:rsid w:val="007D16D3"/>
    <w:rsid w:val="007D1DFF"/>
    <w:rsid w:val="007D3A56"/>
    <w:rsid w:val="007D470C"/>
    <w:rsid w:val="007D4952"/>
    <w:rsid w:val="007D4DE5"/>
    <w:rsid w:val="007D5428"/>
    <w:rsid w:val="007D5F11"/>
    <w:rsid w:val="007D69BD"/>
    <w:rsid w:val="007D6B01"/>
    <w:rsid w:val="007D73C8"/>
    <w:rsid w:val="007D756E"/>
    <w:rsid w:val="007D7FC2"/>
    <w:rsid w:val="007E24B1"/>
    <w:rsid w:val="007E2764"/>
    <w:rsid w:val="007E4FC5"/>
    <w:rsid w:val="007E50D8"/>
    <w:rsid w:val="007E64B3"/>
    <w:rsid w:val="007E681B"/>
    <w:rsid w:val="007E701C"/>
    <w:rsid w:val="007E7CF9"/>
    <w:rsid w:val="007F2618"/>
    <w:rsid w:val="007F2E72"/>
    <w:rsid w:val="007F38A5"/>
    <w:rsid w:val="007F3B1B"/>
    <w:rsid w:val="007F407E"/>
    <w:rsid w:val="007F42BC"/>
    <w:rsid w:val="007F520D"/>
    <w:rsid w:val="007F6E21"/>
    <w:rsid w:val="007F6F1E"/>
    <w:rsid w:val="007F7FCE"/>
    <w:rsid w:val="008003E8"/>
    <w:rsid w:val="00800821"/>
    <w:rsid w:val="00800A84"/>
    <w:rsid w:val="00800DB6"/>
    <w:rsid w:val="0080156F"/>
    <w:rsid w:val="00801941"/>
    <w:rsid w:val="00801FC9"/>
    <w:rsid w:val="00803487"/>
    <w:rsid w:val="00804A41"/>
    <w:rsid w:val="008059DF"/>
    <w:rsid w:val="0080616E"/>
    <w:rsid w:val="00806FA1"/>
    <w:rsid w:val="00807196"/>
    <w:rsid w:val="00807346"/>
    <w:rsid w:val="008075DD"/>
    <w:rsid w:val="008079C7"/>
    <w:rsid w:val="00807AEC"/>
    <w:rsid w:val="00807D65"/>
    <w:rsid w:val="00810603"/>
    <w:rsid w:val="00810686"/>
    <w:rsid w:val="00810933"/>
    <w:rsid w:val="00811A45"/>
    <w:rsid w:val="00811A97"/>
    <w:rsid w:val="00811DA8"/>
    <w:rsid w:val="00812C62"/>
    <w:rsid w:val="00814117"/>
    <w:rsid w:val="00814428"/>
    <w:rsid w:val="00814B3F"/>
    <w:rsid w:val="008170E8"/>
    <w:rsid w:val="0081750F"/>
    <w:rsid w:val="00817697"/>
    <w:rsid w:val="00817CA9"/>
    <w:rsid w:val="0082070F"/>
    <w:rsid w:val="00820918"/>
    <w:rsid w:val="00820C37"/>
    <w:rsid w:val="008214BE"/>
    <w:rsid w:val="0082193C"/>
    <w:rsid w:val="00821EBE"/>
    <w:rsid w:val="008226EA"/>
    <w:rsid w:val="00826DEE"/>
    <w:rsid w:val="008270A1"/>
    <w:rsid w:val="008270FF"/>
    <w:rsid w:val="00827828"/>
    <w:rsid w:val="00827CC9"/>
    <w:rsid w:val="00830304"/>
    <w:rsid w:val="0083104E"/>
    <w:rsid w:val="00833E93"/>
    <w:rsid w:val="00835D83"/>
    <w:rsid w:val="00837ABA"/>
    <w:rsid w:val="008406F3"/>
    <w:rsid w:val="008407F4"/>
    <w:rsid w:val="00840A62"/>
    <w:rsid w:val="0084173B"/>
    <w:rsid w:val="008425FF"/>
    <w:rsid w:val="00842642"/>
    <w:rsid w:val="00842E76"/>
    <w:rsid w:val="00844478"/>
    <w:rsid w:val="008449FF"/>
    <w:rsid w:val="008462E3"/>
    <w:rsid w:val="00846FAA"/>
    <w:rsid w:val="00847484"/>
    <w:rsid w:val="0085065C"/>
    <w:rsid w:val="00850D7E"/>
    <w:rsid w:val="00852491"/>
    <w:rsid w:val="00852F44"/>
    <w:rsid w:val="008538A1"/>
    <w:rsid w:val="00853E7D"/>
    <w:rsid w:val="00854791"/>
    <w:rsid w:val="00855B64"/>
    <w:rsid w:val="00855EB6"/>
    <w:rsid w:val="00856353"/>
    <w:rsid w:val="00857373"/>
    <w:rsid w:val="008576FE"/>
    <w:rsid w:val="008612CA"/>
    <w:rsid w:val="00861627"/>
    <w:rsid w:val="008617D2"/>
    <w:rsid w:val="00862606"/>
    <w:rsid w:val="00862F4B"/>
    <w:rsid w:val="008636B7"/>
    <w:rsid w:val="00863804"/>
    <w:rsid w:val="00865A6E"/>
    <w:rsid w:val="008662F7"/>
    <w:rsid w:val="008669E0"/>
    <w:rsid w:val="00866B0C"/>
    <w:rsid w:val="00867DFF"/>
    <w:rsid w:val="00870456"/>
    <w:rsid w:val="008707AE"/>
    <w:rsid w:val="0087105E"/>
    <w:rsid w:val="00872A3D"/>
    <w:rsid w:val="00872FD0"/>
    <w:rsid w:val="00873659"/>
    <w:rsid w:val="00873A88"/>
    <w:rsid w:val="0087577A"/>
    <w:rsid w:val="0087722D"/>
    <w:rsid w:val="00877EB4"/>
    <w:rsid w:val="0088068B"/>
    <w:rsid w:val="008810F9"/>
    <w:rsid w:val="008813B9"/>
    <w:rsid w:val="008817F9"/>
    <w:rsid w:val="00882C4B"/>
    <w:rsid w:val="00883DA6"/>
    <w:rsid w:val="00885254"/>
    <w:rsid w:val="00885789"/>
    <w:rsid w:val="00885B1B"/>
    <w:rsid w:val="0088638C"/>
    <w:rsid w:val="00886DA2"/>
    <w:rsid w:val="0088732F"/>
    <w:rsid w:val="008875E4"/>
    <w:rsid w:val="00887C57"/>
    <w:rsid w:val="00887F98"/>
    <w:rsid w:val="00890B56"/>
    <w:rsid w:val="008918CA"/>
    <w:rsid w:val="00891D38"/>
    <w:rsid w:val="00892F32"/>
    <w:rsid w:val="00893641"/>
    <w:rsid w:val="008941FD"/>
    <w:rsid w:val="0089421B"/>
    <w:rsid w:val="0089435E"/>
    <w:rsid w:val="008953D7"/>
    <w:rsid w:val="008956A4"/>
    <w:rsid w:val="00896235"/>
    <w:rsid w:val="0089788D"/>
    <w:rsid w:val="00897FA9"/>
    <w:rsid w:val="008A1AB3"/>
    <w:rsid w:val="008A1B42"/>
    <w:rsid w:val="008A2AD8"/>
    <w:rsid w:val="008A3F19"/>
    <w:rsid w:val="008A4F55"/>
    <w:rsid w:val="008A5A11"/>
    <w:rsid w:val="008A5B12"/>
    <w:rsid w:val="008A683D"/>
    <w:rsid w:val="008A6BEA"/>
    <w:rsid w:val="008A7812"/>
    <w:rsid w:val="008B01B0"/>
    <w:rsid w:val="008B0723"/>
    <w:rsid w:val="008B07DF"/>
    <w:rsid w:val="008B07E7"/>
    <w:rsid w:val="008B0E1E"/>
    <w:rsid w:val="008B111C"/>
    <w:rsid w:val="008B148B"/>
    <w:rsid w:val="008B151A"/>
    <w:rsid w:val="008B1EAC"/>
    <w:rsid w:val="008B2C63"/>
    <w:rsid w:val="008B3BA1"/>
    <w:rsid w:val="008B7EF6"/>
    <w:rsid w:val="008C0BC4"/>
    <w:rsid w:val="008C1643"/>
    <w:rsid w:val="008C2054"/>
    <w:rsid w:val="008C21E2"/>
    <w:rsid w:val="008C317E"/>
    <w:rsid w:val="008C3E81"/>
    <w:rsid w:val="008C4655"/>
    <w:rsid w:val="008C5AA9"/>
    <w:rsid w:val="008C5E73"/>
    <w:rsid w:val="008C6393"/>
    <w:rsid w:val="008C641A"/>
    <w:rsid w:val="008C662F"/>
    <w:rsid w:val="008C6CFC"/>
    <w:rsid w:val="008C7A28"/>
    <w:rsid w:val="008C7C48"/>
    <w:rsid w:val="008C7D5E"/>
    <w:rsid w:val="008D0304"/>
    <w:rsid w:val="008D03B0"/>
    <w:rsid w:val="008D0420"/>
    <w:rsid w:val="008D39AE"/>
    <w:rsid w:val="008D3A04"/>
    <w:rsid w:val="008D49DF"/>
    <w:rsid w:val="008D687C"/>
    <w:rsid w:val="008D7ED3"/>
    <w:rsid w:val="008E3299"/>
    <w:rsid w:val="008E36E8"/>
    <w:rsid w:val="008E3D2F"/>
    <w:rsid w:val="008E4545"/>
    <w:rsid w:val="008E4972"/>
    <w:rsid w:val="008E4F72"/>
    <w:rsid w:val="008E5A9E"/>
    <w:rsid w:val="008E5E61"/>
    <w:rsid w:val="008E6B3A"/>
    <w:rsid w:val="008E6B50"/>
    <w:rsid w:val="008E6F32"/>
    <w:rsid w:val="008F04EE"/>
    <w:rsid w:val="008F08C6"/>
    <w:rsid w:val="008F1080"/>
    <w:rsid w:val="008F1268"/>
    <w:rsid w:val="008F12AD"/>
    <w:rsid w:val="008F231E"/>
    <w:rsid w:val="008F3329"/>
    <w:rsid w:val="008F39CC"/>
    <w:rsid w:val="008F3B24"/>
    <w:rsid w:val="008F424A"/>
    <w:rsid w:val="008F5915"/>
    <w:rsid w:val="008F6A46"/>
    <w:rsid w:val="008F6C93"/>
    <w:rsid w:val="008F7BC0"/>
    <w:rsid w:val="009005F1"/>
    <w:rsid w:val="00902BC3"/>
    <w:rsid w:val="00904E6C"/>
    <w:rsid w:val="00905ADB"/>
    <w:rsid w:val="00906702"/>
    <w:rsid w:val="009072A4"/>
    <w:rsid w:val="009107D0"/>
    <w:rsid w:val="0091140B"/>
    <w:rsid w:val="009114C1"/>
    <w:rsid w:val="00912419"/>
    <w:rsid w:val="00913822"/>
    <w:rsid w:val="009138A4"/>
    <w:rsid w:val="00913958"/>
    <w:rsid w:val="0091478A"/>
    <w:rsid w:val="00914C85"/>
    <w:rsid w:val="009157FE"/>
    <w:rsid w:val="00916537"/>
    <w:rsid w:val="00917398"/>
    <w:rsid w:val="0091745B"/>
    <w:rsid w:val="0091784F"/>
    <w:rsid w:val="00920D6E"/>
    <w:rsid w:val="0092133F"/>
    <w:rsid w:val="00921DE8"/>
    <w:rsid w:val="009222A4"/>
    <w:rsid w:val="00923A69"/>
    <w:rsid w:val="00925AB6"/>
    <w:rsid w:val="00925E1F"/>
    <w:rsid w:val="00927612"/>
    <w:rsid w:val="009277A4"/>
    <w:rsid w:val="009302CB"/>
    <w:rsid w:val="0093157B"/>
    <w:rsid w:val="00931FF3"/>
    <w:rsid w:val="00932C8B"/>
    <w:rsid w:val="009333E9"/>
    <w:rsid w:val="009346FA"/>
    <w:rsid w:val="00934728"/>
    <w:rsid w:val="009356E3"/>
    <w:rsid w:val="00936155"/>
    <w:rsid w:val="00940047"/>
    <w:rsid w:val="00940513"/>
    <w:rsid w:val="00941944"/>
    <w:rsid w:val="009419EA"/>
    <w:rsid w:val="00942426"/>
    <w:rsid w:val="00942A94"/>
    <w:rsid w:val="00942AD4"/>
    <w:rsid w:val="00942B63"/>
    <w:rsid w:val="00942D90"/>
    <w:rsid w:val="00942E3F"/>
    <w:rsid w:val="009445BF"/>
    <w:rsid w:val="009446E0"/>
    <w:rsid w:val="009449B2"/>
    <w:rsid w:val="009456F5"/>
    <w:rsid w:val="00945F17"/>
    <w:rsid w:val="00946471"/>
    <w:rsid w:val="00950BC2"/>
    <w:rsid w:val="0095178C"/>
    <w:rsid w:val="00952326"/>
    <w:rsid w:val="00952C72"/>
    <w:rsid w:val="00953163"/>
    <w:rsid w:val="0095382A"/>
    <w:rsid w:val="00954014"/>
    <w:rsid w:val="009547DD"/>
    <w:rsid w:val="009555D1"/>
    <w:rsid w:val="00955790"/>
    <w:rsid w:val="00955F77"/>
    <w:rsid w:val="00955FE3"/>
    <w:rsid w:val="009567AD"/>
    <w:rsid w:val="00956B35"/>
    <w:rsid w:val="00957A68"/>
    <w:rsid w:val="0096057D"/>
    <w:rsid w:val="00960ED7"/>
    <w:rsid w:val="009619A1"/>
    <w:rsid w:val="009634C3"/>
    <w:rsid w:val="0096397C"/>
    <w:rsid w:val="009644BA"/>
    <w:rsid w:val="009646AD"/>
    <w:rsid w:val="0096589A"/>
    <w:rsid w:val="00966650"/>
    <w:rsid w:val="00966682"/>
    <w:rsid w:val="00966BB8"/>
    <w:rsid w:val="00966F1C"/>
    <w:rsid w:val="00967839"/>
    <w:rsid w:val="00972F50"/>
    <w:rsid w:val="009738D2"/>
    <w:rsid w:val="00974216"/>
    <w:rsid w:val="00974ED0"/>
    <w:rsid w:val="009759C8"/>
    <w:rsid w:val="00975F01"/>
    <w:rsid w:val="009761E6"/>
    <w:rsid w:val="00976E71"/>
    <w:rsid w:val="00976EDD"/>
    <w:rsid w:val="009820BE"/>
    <w:rsid w:val="009824D5"/>
    <w:rsid w:val="009826E0"/>
    <w:rsid w:val="009834A2"/>
    <w:rsid w:val="00985577"/>
    <w:rsid w:val="009855D7"/>
    <w:rsid w:val="00985797"/>
    <w:rsid w:val="00985D5F"/>
    <w:rsid w:val="00985E9F"/>
    <w:rsid w:val="00986A19"/>
    <w:rsid w:val="00986C49"/>
    <w:rsid w:val="00990241"/>
    <w:rsid w:val="009928D4"/>
    <w:rsid w:val="00992A0B"/>
    <w:rsid w:val="009930D8"/>
    <w:rsid w:val="009933A6"/>
    <w:rsid w:val="009934B7"/>
    <w:rsid w:val="00993884"/>
    <w:rsid w:val="009939DD"/>
    <w:rsid w:val="009940C8"/>
    <w:rsid w:val="009946B0"/>
    <w:rsid w:val="00995DAC"/>
    <w:rsid w:val="00996B29"/>
    <w:rsid w:val="0099794D"/>
    <w:rsid w:val="009A0F42"/>
    <w:rsid w:val="009A1029"/>
    <w:rsid w:val="009A13E7"/>
    <w:rsid w:val="009A1688"/>
    <w:rsid w:val="009A1ADE"/>
    <w:rsid w:val="009A22F3"/>
    <w:rsid w:val="009A2924"/>
    <w:rsid w:val="009A4C0A"/>
    <w:rsid w:val="009A4DD4"/>
    <w:rsid w:val="009A541C"/>
    <w:rsid w:val="009A593E"/>
    <w:rsid w:val="009A5AC3"/>
    <w:rsid w:val="009A62ED"/>
    <w:rsid w:val="009A701D"/>
    <w:rsid w:val="009A749A"/>
    <w:rsid w:val="009A7645"/>
    <w:rsid w:val="009A7837"/>
    <w:rsid w:val="009B066C"/>
    <w:rsid w:val="009B09AD"/>
    <w:rsid w:val="009B13CC"/>
    <w:rsid w:val="009B147D"/>
    <w:rsid w:val="009B176D"/>
    <w:rsid w:val="009B2226"/>
    <w:rsid w:val="009B2BED"/>
    <w:rsid w:val="009B3FDC"/>
    <w:rsid w:val="009B45CC"/>
    <w:rsid w:val="009B45CF"/>
    <w:rsid w:val="009B4745"/>
    <w:rsid w:val="009B4F5B"/>
    <w:rsid w:val="009B5306"/>
    <w:rsid w:val="009B53F8"/>
    <w:rsid w:val="009B54A3"/>
    <w:rsid w:val="009B5769"/>
    <w:rsid w:val="009B5833"/>
    <w:rsid w:val="009B68FD"/>
    <w:rsid w:val="009C0FDB"/>
    <w:rsid w:val="009C13B4"/>
    <w:rsid w:val="009C161C"/>
    <w:rsid w:val="009C1681"/>
    <w:rsid w:val="009C18D1"/>
    <w:rsid w:val="009C1AD0"/>
    <w:rsid w:val="009C246A"/>
    <w:rsid w:val="009C3BFC"/>
    <w:rsid w:val="009C4626"/>
    <w:rsid w:val="009C4D48"/>
    <w:rsid w:val="009C6CD7"/>
    <w:rsid w:val="009D01CC"/>
    <w:rsid w:val="009D0306"/>
    <w:rsid w:val="009D06B0"/>
    <w:rsid w:val="009D100E"/>
    <w:rsid w:val="009D1299"/>
    <w:rsid w:val="009D1F1A"/>
    <w:rsid w:val="009D215A"/>
    <w:rsid w:val="009D3E73"/>
    <w:rsid w:val="009D3FCF"/>
    <w:rsid w:val="009D42EE"/>
    <w:rsid w:val="009D4A70"/>
    <w:rsid w:val="009D4CEB"/>
    <w:rsid w:val="009D560E"/>
    <w:rsid w:val="009D761C"/>
    <w:rsid w:val="009D785B"/>
    <w:rsid w:val="009D7CF8"/>
    <w:rsid w:val="009E017E"/>
    <w:rsid w:val="009E1106"/>
    <w:rsid w:val="009E16FC"/>
    <w:rsid w:val="009E2741"/>
    <w:rsid w:val="009E276A"/>
    <w:rsid w:val="009E2C45"/>
    <w:rsid w:val="009E44F2"/>
    <w:rsid w:val="009E55CB"/>
    <w:rsid w:val="009E5A51"/>
    <w:rsid w:val="009E5BA8"/>
    <w:rsid w:val="009E667A"/>
    <w:rsid w:val="009F00D1"/>
    <w:rsid w:val="009F03D5"/>
    <w:rsid w:val="009F07DA"/>
    <w:rsid w:val="009F1475"/>
    <w:rsid w:val="009F1ECD"/>
    <w:rsid w:val="009F26CD"/>
    <w:rsid w:val="009F3229"/>
    <w:rsid w:val="009F38B5"/>
    <w:rsid w:val="009F3AF3"/>
    <w:rsid w:val="00A03108"/>
    <w:rsid w:val="00A03581"/>
    <w:rsid w:val="00A03ED1"/>
    <w:rsid w:val="00A04094"/>
    <w:rsid w:val="00A043FA"/>
    <w:rsid w:val="00A04DC4"/>
    <w:rsid w:val="00A0505E"/>
    <w:rsid w:val="00A051B9"/>
    <w:rsid w:val="00A0665C"/>
    <w:rsid w:val="00A06983"/>
    <w:rsid w:val="00A0760A"/>
    <w:rsid w:val="00A122F9"/>
    <w:rsid w:val="00A127BE"/>
    <w:rsid w:val="00A12C88"/>
    <w:rsid w:val="00A13E41"/>
    <w:rsid w:val="00A14395"/>
    <w:rsid w:val="00A14721"/>
    <w:rsid w:val="00A14F0E"/>
    <w:rsid w:val="00A14FB9"/>
    <w:rsid w:val="00A155ED"/>
    <w:rsid w:val="00A16749"/>
    <w:rsid w:val="00A169E1"/>
    <w:rsid w:val="00A17575"/>
    <w:rsid w:val="00A177AD"/>
    <w:rsid w:val="00A17BF9"/>
    <w:rsid w:val="00A204D3"/>
    <w:rsid w:val="00A20C0D"/>
    <w:rsid w:val="00A22625"/>
    <w:rsid w:val="00A22700"/>
    <w:rsid w:val="00A227A8"/>
    <w:rsid w:val="00A22D81"/>
    <w:rsid w:val="00A2377A"/>
    <w:rsid w:val="00A240D2"/>
    <w:rsid w:val="00A250C8"/>
    <w:rsid w:val="00A26979"/>
    <w:rsid w:val="00A26A38"/>
    <w:rsid w:val="00A26D32"/>
    <w:rsid w:val="00A27C6D"/>
    <w:rsid w:val="00A3089E"/>
    <w:rsid w:val="00A30E35"/>
    <w:rsid w:val="00A314FC"/>
    <w:rsid w:val="00A32E7A"/>
    <w:rsid w:val="00A33275"/>
    <w:rsid w:val="00A3341E"/>
    <w:rsid w:val="00A3414C"/>
    <w:rsid w:val="00A34A7A"/>
    <w:rsid w:val="00A34C8C"/>
    <w:rsid w:val="00A35261"/>
    <w:rsid w:val="00A35696"/>
    <w:rsid w:val="00A35739"/>
    <w:rsid w:val="00A3774F"/>
    <w:rsid w:val="00A43212"/>
    <w:rsid w:val="00A44102"/>
    <w:rsid w:val="00A44589"/>
    <w:rsid w:val="00A4615A"/>
    <w:rsid w:val="00A4622B"/>
    <w:rsid w:val="00A46707"/>
    <w:rsid w:val="00A478C2"/>
    <w:rsid w:val="00A47ED2"/>
    <w:rsid w:val="00A51C3E"/>
    <w:rsid w:val="00A52010"/>
    <w:rsid w:val="00A52974"/>
    <w:rsid w:val="00A53111"/>
    <w:rsid w:val="00A531CB"/>
    <w:rsid w:val="00A556AD"/>
    <w:rsid w:val="00A55DBB"/>
    <w:rsid w:val="00A56169"/>
    <w:rsid w:val="00A568DB"/>
    <w:rsid w:val="00A56D40"/>
    <w:rsid w:val="00A601FB"/>
    <w:rsid w:val="00A60631"/>
    <w:rsid w:val="00A60BD0"/>
    <w:rsid w:val="00A628B7"/>
    <w:rsid w:val="00A6342C"/>
    <w:rsid w:val="00A63436"/>
    <w:rsid w:val="00A63747"/>
    <w:rsid w:val="00A639A0"/>
    <w:rsid w:val="00A6424F"/>
    <w:rsid w:val="00A650FE"/>
    <w:rsid w:val="00A667D1"/>
    <w:rsid w:val="00A67245"/>
    <w:rsid w:val="00A70430"/>
    <w:rsid w:val="00A716F0"/>
    <w:rsid w:val="00A71B1D"/>
    <w:rsid w:val="00A7236C"/>
    <w:rsid w:val="00A72BEA"/>
    <w:rsid w:val="00A73BC8"/>
    <w:rsid w:val="00A74326"/>
    <w:rsid w:val="00A74358"/>
    <w:rsid w:val="00A74779"/>
    <w:rsid w:val="00A750D5"/>
    <w:rsid w:val="00A75D80"/>
    <w:rsid w:val="00A761F2"/>
    <w:rsid w:val="00A7653E"/>
    <w:rsid w:val="00A765F1"/>
    <w:rsid w:val="00A76CFD"/>
    <w:rsid w:val="00A77B74"/>
    <w:rsid w:val="00A8192B"/>
    <w:rsid w:val="00A81D7C"/>
    <w:rsid w:val="00A82529"/>
    <w:rsid w:val="00A8309C"/>
    <w:rsid w:val="00A83B29"/>
    <w:rsid w:val="00A852FB"/>
    <w:rsid w:val="00A85421"/>
    <w:rsid w:val="00A860B7"/>
    <w:rsid w:val="00A862B7"/>
    <w:rsid w:val="00A86846"/>
    <w:rsid w:val="00A86AFE"/>
    <w:rsid w:val="00A86B72"/>
    <w:rsid w:val="00A877D2"/>
    <w:rsid w:val="00A87988"/>
    <w:rsid w:val="00A91590"/>
    <w:rsid w:val="00A9255D"/>
    <w:rsid w:val="00A93AE5"/>
    <w:rsid w:val="00A93CEA"/>
    <w:rsid w:val="00A94D06"/>
    <w:rsid w:val="00A95AE5"/>
    <w:rsid w:val="00A967D9"/>
    <w:rsid w:val="00A96D7C"/>
    <w:rsid w:val="00A96E27"/>
    <w:rsid w:val="00AA01E1"/>
    <w:rsid w:val="00AA041C"/>
    <w:rsid w:val="00AA0BC2"/>
    <w:rsid w:val="00AA1BA4"/>
    <w:rsid w:val="00AA200F"/>
    <w:rsid w:val="00AA31DE"/>
    <w:rsid w:val="00AA327D"/>
    <w:rsid w:val="00AA3F38"/>
    <w:rsid w:val="00AA3F87"/>
    <w:rsid w:val="00AA427C"/>
    <w:rsid w:val="00AA49EF"/>
    <w:rsid w:val="00AA5B2A"/>
    <w:rsid w:val="00AA5F04"/>
    <w:rsid w:val="00AA6A86"/>
    <w:rsid w:val="00AB0B20"/>
    <w:rsid w:val="00AB2269"/>
    <w:rsid w:val="00AB4C60"/>
    <w:rsid w:val="00AB591F"/>
    <w:rsid w:val="00AB5D5D"/>
    <w:rsid w:val="00AB667E"/>
    <w:rsid w:val="00AC0D87"/>
    <w:rsid w:val="00AC1D46"/>
    <w:rsid w:val="00AC1F48"/>
    <w:rsid w:val="00AC1FF5"/>
    <w:rsid w:val="00AC32D5"/>
    <w:rsid w:val="00AC3EB4"/>
    <w:rsid w:val="00AC55FA"/>
    <w:rsid w:val="00AC5ABC"/>
    <w:rsid w:val="00AC5C32"/>
    <w:rsid w:val="00AC66C0"/>
    <w:rsid w:val="00AC672B"/>
    <w:rsid w:val="00AC7B6D"/>
    <w:rsid w:val="00AC7BD8"/>
    <w:rsid w:val="00AD080B"/>
    <w:rsid w:val="00AD0B87"/>
    <w:rsid w:val="00AD17AE"/>
    <w:rsid w:val="00AD29BC"/>
    <w:rsid w:val="00AD2A8B"/>
    <w:rsid w:val="00AD2B75"/>
    <w:rsid w:val="00AD3427"/>
    <w:rsid w:val="00AD34A3"/>
    <w:rsid w:val="00AD4B36"/>
    <w:rsid w:val="00AD6245"/>
    <w:rsid w:val="00AE000C"/>
    <w:rsid w:val="00AE017F"/>
    <w:rsid w:val="00AE0460"/>
    <w:rsid w:val="00AE06A9"/>
    <w:rsid w:val="00AE0C99"/>
    <w:rsid w:val="00AE0ED7"/>
    <w:rsid w:val="00AE20FA"/>
    <w:rsid w:val="00AE2A88"/>
    <w:rsid w:val="00AE3951"/>
    <w:rsid w:val="00AE3B7C"/>
    <w:rsid w:val="00AE4C2A"/>
    <w:rsid w:val="00AE4D94"/>
    <w:rsid w:val="00AE4E85"/>
    <w:rsid w:val="00AE5DAC"/>
    <w:rsid w:val="00AE5E62"/>
    <w:rsid w:val="00AE6487"/>
    <w:rsid w:val="00AE66C8"/>
    <w:rsid w:val="00AE701A"/>
    <w:rsid w:val="00AE76F7"/>
    <w:rsid w:val="00AE7749"/>
    <w:rsid w:val="00AF0464"/>
    <w:rsid w:val="00AF1CCA"/>
    <w:rsid w:val="00AF2DA7"/>
    <w:rsid w:val="00AF4156"/>
    <w:rsid w:val="00AF479C"/>
    <w:rsid w:val="00AF4EF7"/>
    <w:rsid w:val="00AF56E4"/>
    <w:rsid w:val="00AF584B"/>
    <w:rsid w:val="00AF621C"/>
    <w:rsid w:val="00AF627E"/>
    <w:rsid w:val="00AF656B"/>
    <w:rsid w:val="00AF7B66"/>
    <w:rsid w:val="00AF7D61"/>
    <w:rsid w:val="00B00A33"/>
    <w:rsid w:val="00B00E75"/>
    <w:rsid w:val="00B0141D"/>
    <w:rsid w:val="00B0146A"/>
    <w:rsid w:val="00B015E1"/>
    <w:rsid w:val="00B01A3A"/>
    <w:rsid w:val="00B02B5E"/>
    <w:rsid w:val="00B045CF"/>
    <w:rsid w:val="00B04DCF"/>
    <w:rsid w:val="00B065C1"/>
    <w:rsid w:val="00B06962"/>
    <w:rsid w:val="00B0716E"/>
    <w:rsid w:val="00B10ECD"/>
    <w:rsid w:val="00B12207"/>
    <w:rsid w:val="00B130BF"/>
    <w:rsid w:val="00B14B24"/>
    <w:rsid w:val="00B15628"/>
    <w:rsid w:val="00B160D4"/>
    <w:rsid w:val="00B16302"/>
    <w:rsid w:val="00B1668F"/>
    <w:rsid w:val="00B1760B"/>
    <w:rsid w:val="00B17E9E"/>
    <w:rsid w:val="00B2093B"/>
    <w:rsid w:val="00B20C04"/>
    <w:rsid w:val="00B221A3"/>
    <w:rsid w:val="00B22FAD"/>
    <w:rsid w:val="00B23707"/>
    <w:rsid w:val="00B23A1B"/>
    <w:rsid w:val="00B25764"/>
    <w:rsid w:val="00B25B16"/>
    <w:rsid w:val="00B264BB"/>
    <w:rsid w:val="00B27005"/>
    <w:rsid w:val="00B27377"/>
    <w:rsid w:val="00B2778D"/>
    <w:rsid w:val="00B34194"/>
    <w:rsid w:val="00B3461C"/>
    <w:rsid w:val="00B3466E"/>
    <w:rsid w:val="00B359CD"/>
    <w:rsid w:val="00B365E7"/>
    <w:rsid w:val="00B36788"/>
    <w:rsid w:val="00B36AC4"/>
    <w:rsid w:val="00B371F8"/>
    <w:rsid w:val="00B37834"/>
    <w:rsid w:val="00B37E82"/>
    <w:rsid w:val="00B41EEE"/>
    <w:rsid w:val="00B42B12"/>
    <w:rsid w:val="00B42D46"/>
    <w:rsid w:val="00B4335E"/>
    <w:rsid w:val="00B45F79"/>
    <w:rsid w:val="00B466DD"/>
    <w:rsid w:val="00B47532"/>
    <w:rsid w:val="00B507A0"/>
    <w:rsid w:val="00B53BCF"/>
    <w:rsid w:val="00B53D78"/>
    <w:rsid w:val="00B53DF2"/>
    <w:rsid w:val="00B55165"/>
    <w:rsid w:val="00B55D42"/>
    <w:rsid w:val="00B56093"/>
    <w:rsid w:val="00B561B4"/>
    <w:rsid w:val="00B568E3"/>
    <w:rsid w:val="00B56F66"/>
    <w:rsid w:val="00B5712C"/>
    <w:rsid w:val="00B572C2"/>
    <w:rsid w:val="00B57891"/>
    <w:rsid w:val="00B608B1"/>
    <w:rsid w:val="00B60FB3"/>
    <w:rsid w:val="00B6108C"/>
    <w:rsid w:val="00B61E2B"/>
    <w:rsid w:val="00B620EC"/>
    <w:rsid w:val="00B62DCA"/>
    <w:rsid w:val="00B632A1"/>
    <w:rsid w:val="00B63873"/>
    <w:rsid w:val="00B65134"/>
    <w:rsid w:val="00B65432"/>
    <w:rsid w:val="00B65832"/>
    <w:rsid w:val="00B65ABA"/>
    <w:rsid w:val="00B702D6"/>
    <w:rsid w:val="00B738E3"/>
    <w:rsid w:val="00B73B54"/>
    <w:rsid w:val="00B748D0"/>
    <w:rsid w:val="00B75668"/>
    <w:rsid w:val="00B75AED"/>
    <w:rsid w:val="00B76015"/>
    <w:rsid w:val="00B760A8"/>
    <w:rsid w:val="00B7711C"/>
    <w:rsid w:val="00B81283"/>
    <w:rsid w:val="00B81F5A"/>
    <w:rsid w:val="00B81F6D"/>
    <w:rsid w:val="00B82702"/>
    <w:rsid w:val="00B82D7C"/>
    <w:rsid w:val="00B832D5"/>
    <w:rsid w:val="00B83BDA"/>
    <w:rsid w:val="00B83C52"/>
    <w:rsid w:val="00B843F3"/>
    <w:rsid w:val="00B84608"/>
    <w:rsid w:val="00B8492B"/>
    <w:rsid w:val="00B84E37"/>
    <w:rsid w:val="00B8561F"/>
    <w:rsid w:val="00B87105"/>
    <w:rsid w:val="00B87B33"/>
    <w:rsid w:val="00B87FBE"/>
    <w:rsid w:val="00B91A79"/>
    <w:rsid w:val="00B92326"/>
    <w:rsid w:val="00B92969"/>
    <w:rsid w:val="00B92AE2"/>
    <w:rsid w:val="00B92E10"/>
    <w:rsid w:val="00B9372B"/>
    <w:rsid w:val="00B941AD"/>
    <w:rsid w:val="00B95A4D"/>
    <w:rsid w:val="00B97552"/>
    <w:rsid w:val="00B977AC"/>
    <w:rsid w:val="00B97C2D"/>
    <w:rsid w:val="00B97C37"/>
    <w:rsid w:val="00BA09AE"/>
    <w:rsid w:val="00BA0ADE"/>
    <w:rsid w:val="00BA0AE8"/>
    <w:rsid w:val="00BA0F82"/>
    <w:rsid w:val="00BA0FE6"/>
    <w:rsid w:val="00BA1242"/>
    <w:rsid w:val="00BA26C5"/>
    <w:rsid w:val="00BA28F0"/>
    <w:rsid w:val="00BA2B3E"/>
    <w:rsid w:val="00BA3691"/>
    <w:rsid w:val="00BA3840"/>
    <w:rsid w:val="00BA45BC"/>
    <w:rsid w:val="00BA4744"/>
    <w:rsid w:val="00BA48F1"/>
    <w:rsid w:val="00BA70B7"/>
    <w:rsid w:val="00BA7BFC"/>
    <w:rsid w:val="00BA7DC1"/>
    <w:rsid w:val="00BB07F5"/>
    <w:rsid w:val="00BB0922"/>
    <w:rsid w:val="00BB17BE"/>
    <w:rsid w:val="00BB2942"/>
    <w:rsid w:val="00BB37C4"/>
    <w:rsid w:val="00BB51E2"/>
    <w:rsid w:val="00BB7B37"/>
    <w:rsid w:val="00BC123A"/>
    <w:rsid w:val="00BC230A"/>
    <w:rsid w:val="00BC28BD"/>
    <w:rsid w:val="00BC2FC4"/>
    <w:rsid w:val="00BC343B"/>
    <w:rsid w:val="00BC3642"/>
    <w:rsid w:val="00BC4B93"/>
    <w:rsid w:val="00BC5C42"/>
    <w:rsid w:val="00BC6106"/>
    <w:rsid w:val="00BC6701"/>
    <w:rsid w:val="00BC6B30"/>
    <w:rsid w:val="00BD01FA"/>
    <w:rsid w:val="00BD1D21"/>
    <w:rsid w:val="00BD2072"/>
    <w:rsid w:val="00BD258B"/>
    <w:rsid w:val="00BD640E"/>
    <w:rsid w:val="00BD70CF"/>
    <w:rsid w:val="00BD758F"/>
    <w:rsid w:val="00BE1CD1"/>
    <w:rsid w:val="00BE20A6"/>
    <w:rsid w:val="00BE370B"/>
    <w:rsid w:val="00BE4030"/>
    <w:rsid w:val="00BE42C3"/>
    <w:rsid w:val="00BE4548"/>
    <w:rsid w:val="00BE492D"/>
    <w:rsid w:val="00BE4C7F"/>
    <w:rsid w:val="00BE5A87"/>
    <w:rsid w:val="00BE5B8E"/>
    <w:rsid w:val="00BE6810"/>
    <w:rsid w:val="00BE69A1"/>
    <w:rsid w:val="00BE6A44"/>
    <w:rsid w:val="00BF0D1F"/>
    <w:rsid w:val="00BF0FA6"/>
    <w:rsid w:val="00BF1A13"/>
    <w:rsid w:val="00BF1A94"/>
    <w:rsid w:val="00BF2EE9"/>
    <w:rsid w:val="00BF47D8"/>
    <w:rsid w:val="00BF5183"/>
    <w:rsid w:val="00BF5942"/>
    <w:rsid w:val="00BF7AB7"/>
    <w:rsid w:val="00BF7B3B"/>
    <w:rsid w:val="00C015EB"/>
    <w:rsid w:val="00C0333E"/>
    <w:rsid w:val="00C033AB"/>
    <w:rsid w:val="00C036DC"/>
    <w:rsid w:val="00C03890"/>
    <w:rsid w:val="00C05003"/>
    <w:rsid w:val="00C05D10"/>
    <w:rsid w:val="00C0630A"/>
    <w:rsid w:val="00C074D1"/>
    <w:rsid w:val="00C07873"/>
    <w:rsid w:val="00C07DF9"/>
    <w:rsid w:val="00C10C3A"/>
    <w:rsid w:val="00C12714"/>
    <w:rsid w:val="00C127F1"/>
    <w:rsid w:val="00C12D2D"/>
    <w:rsid w:val="00C13318"/>
    <w:rsid w:val="00C13C1C"/>
    <w:rsid w:val="00C14132"/>
    <w:rsid w:val="00C142E0"/>
    <w:rsid w:val="00C14BCE"/>
    <w:rsid w:val="00C150FC"/>
    <w:rsid w:val="00C15E50"/>
    <w:rsid w:val="00C1663C"/>
    <w:rsid w:val="00C1780F"/>
    <w:rsid w:val="00C1790F"/>
    <w:rsid w:val="00C21198"/>
    <w:rsid w:val="00C228A1"/>
    <w:rsid w:val="00C23D81"/>
    <w:rsid w:val="00C23F40"/>
    <w:rsid w:val="00C2426F"/>
    <w:rsid w:val="00C248EF"/>
    <w:rsid w:val="00C24AFC"/>
    <w:rsid w:val="00C24DFD"/>
    <w:rsid w:val="00C254E8"/>
    <w:rsid w:val="00C27907"/>
    <w:rsid w:val="00C305E8"/>
    <w:rsid w:val="00C30ECB"/>
    <w:rsid w:val="00C31685"/>
    <w:rsid w:val="00C3232B"/>
    <w:rsid w:val="00C324BF"/>
    <w:rsid w:val="00C34E03"/>
    <w:rsid w:val="00C34E57"/>
    <w:rsid w:val="00C35354"/>
    <w:rsid w:val="00C364CF"/>
    <w:rsid w:val="00C368E1"/>
    <w:rsid w:val="00C36BF4"/>
    <w:rsid w:val="00C36F8D"/>
    <w:rsid w:val="00C37FA7"/>
    <w:rsid w:val="00C40057"/>
    <w:rsid w:val="00C40239"/>
    <w:rsid w:val="00C4433D"/>
    <w:rsid w:val="00C45672"/>
    <w:rsid w:val="00C45B4E"/>
    <w:rsid w:val="00C47225"/>
    <w:rsid w:val="00C509FA"/>
    <w:rsid w:val="00C51798"/>
    <w:rsid w:val="00C51DB2"/>
    <w:rsid w:val="00C528C7"/>
    <w:rsid w:val="00C535EC"/>
    <w:rsid w:val="00C53B1F"/>
    <w:rsid w:val="00C559C4"/>
    <w:rsid w:val="00C56C47"/>
    <w:rsid w:val="00C5722B"/>
    <w:rsid w:val="00C5774B"/>
    <w:rsid w:val="00C57F45"/>
    <w:rsid w:val="00C6015E"/>
    <w:rsid w:val="00C60D85"/>
    <w:rsid w:val="00C61418"/>
    <w:rsid w:val="00C61517"/>
    <w:rsid w:val="00C61BEA"/>
    <w:rsid w:val="00C61D8F"/>
    <w:rsid w:val="00C620E3"/>
    <w:rsid w:val="00C62559"/>
    <w:rsid w:val="00C62C9B"/>
    <w:rsid w:val="00C63F30"/>
    <w:rsid w:val="00C64216"/>
    <w:rsid w:val="00C6463B"/>
    <w:rsid w:val="00C66090"/>
    <w:rsid w:val="00C66137"/>
    <w:rsid w:val="00C6660C"/>
    <w:rsid w:val="00C66977"/>
    <w:rsid w:val="00C66A1C"/>
    <w:rsid w:val="00C67877"/>
    <w:rsid w:val="00C67891"/>
    <w:rsid w:val="00C70030"/>
    <w:rsid w:val="00C70F7C"/>
    <w:rsid w:val="00C7106E"/>
    <w:rsid w:val="00C71DB2"/>
    <w:rsid w:val="00C728DC"/>
    <w:rsid w:val="00C730F8"/>
    <w:rsid w:val="00C73671"/>
    <w:rsid w:val="00C73BEE"/>
    <w:rsid w:val="00C74393"/>
    <w:rsid w:val="00C7603D"/>
    <w:rsid w:val="00C767E9"/>
    <w:rsid w:val="00C76810"/>
    <w:rsid w:val="00C769C3"/>
    <w:rsid w:val="00C76D41"/>
    <w:rsid w:val="00C76F70"/>
    <w:rsid w:val="00C77E93"/>
    <w:rsid w:val="00C80A86"/>
    <w:rsid w:val="00C80EBF"/>
    <w:rsid w:val="00C81FCC"/>
    <w:rsid w:val="00C8234A"/>
    <w:rsid w:val="00C83125"/>
    <w:rsid w:val="00C83387"/>
    <w:rsid w:val="00C842F5"/>
    <w:rsid w:val="00C854BC"/>
    <w:rsid w:val="00C87915"/>
    <w:rsid w:val="00C87E3A"/>
    <w:rsid w:val="00C90238"/>
    <w:rsid w:val="00C90D43"/>
    <w:rsid w:val="00C925CA"/>
    <w:rsid w:val="00C92765"/>
    <w:rsid w:val="00C94405"/>
    <w:rsid w:val="00C94486"/>
    <w:rsid w:val="00C9484E"/>
    <w:rsid w:val="00C96EC4"/>
    <w:rsid w:val="00C97301"/>
    <w:rsid w:val="00CA0172"/>
    <w:rsid w:val="00CA067B"/>
    <w:rsid w:val="00CA0BD3"/>
    <w:rsid w:val="00CA0D11"/>
    <w:rsid w:val="00CA1605"/>
    <w:rsid w:val="00CA18CB"/>
    <w:rsid w:val="00CA3916"/>
    <w:rsid w:val="00CA5A1B"/>
    <w:rsid w:val="00CA7437"/>
    <w:rsid w:val="00CB0ABD"/>
    <w:rsid w:val="00CB12B4"/>
    <w:rsid w:val="00CB16AE"/>
    <w:rsid w:val="00CB1C3B"/>
    <w:rsid w:val="00CB241C"/>
    <w:rsid w:val="00CB301F"/>
    <w:rsid w:val="00CB3463"/>
    <w:rsid w:val="00CB3568"/>
    <w:rsid w:val="00CB591C"/>
    <w:rsid w:val="00CB6580"/>
    <w:rsid w:val="00CB7635"/>
    <w:rsid w:val="00CB7D70"/>
    <w:rsid w:val="00CB7F7D"/>
    <w:rsid w:val="00CB7FC4"/>
    <w:rsid w:val="00CC083D"/>
    <w:rsid w:val="00CC0BD4"/>
    <w:rsid w:val="00CC2D94"/>
    <w:rsid w:val="00CC4077"/>
    <w:rsid w:val="00CC4EAA"/>
    <w:rsid w:val="00CC63F9"/>
    <w:rsid w:val="00CC72AF"/>
    <w:rsid w:val="00CC795F"/>
    <w:rsid w:val="00CD0EB3"/>
    <w:rsid w:val="00CD18E6"/>
    <w:rsid w:val="00CD2477"/>
    <w:rsid w:val="00CD2DBA"/>
    <w:rsid w:val="00CD3439"/>
    <w:rsid w:val="00CD3631"/>
    <w:rsid w:val="00CD3D9E"/>
    <w:rsid w:val="00CD465F"/>
    <w:rsid w:val="00CD66A5"/>
    <w:rsid w:val="00CE0509"/>
    <w:rsid w:val="00CE0958"/>
    <w:rsid w:val="00CE15E0"/>
    <w:rsid w:val="00CE36C5"/>
    <w:rsid w:val="00CE4155"/>
    <w:rsid w:val="00CE4287"/>
    <w:rsid w:val="00CE492C"/>
    <w:rsid w:val="00CE4EB2"/>
    <w:rsid w:val="00CE52C6"/>
    <w:rsid w:val="00CE5596"/>
    <w:rsid w:val="00CE6558"/>
    <w:rsid w:val="00CE6B8E"/>
    <w:rsid w:val="00CE6CBF"/>
    <w:rsid w:val="00CE717C"/>
    <w:rsid w:val="00CE7B33"/>
    <w:rsid w:val="00CE7BA8"/>
    <w:rsid w:val="00CF0B45"/>
    <w:rsid w:val="00CF12EC"/>
    <w:rsid w:val="00CF2012"/>
    <w:rsid w:val="00CF25F6"/>
    <w:rsid w:val="00CF378D"/>
    <w:rsid w:val="00CF3A26"/>
    <w:rsid w:val="00CF3BC4"/>
    <w:rsid w:val="00CF3CBB"/>
    <w:rsid w:val="00CF474F"/>
    <w:rsid w:val="00CF6E1F"/>
    <w:rsid w:val="00CF73A9"/>
    <w:rsid w:val="00D00448"/>
    <w:rsid w:val="00D00E4D"/>
    <w:rsid w:val="00D00E9D"/>
    <w:rsid w:val="00D01FBD"/>
    <w:rsid w:val="00D0272A"/>
    <w:rsid w:val="00D02A70"/>
    <w:rsid w:val="00D034B5"/>
    <w:rsid w:val="00D04482"/>
    <w:rsid w:val="00D052D1"/>
    <w:rsid w:val="00D058EA"/>
    <w:rsid w:val="00D060EA"/>
    <w:rsid w:val="00D06279"/>
    <w:rsid w:val="00D06705"/>
    <w:rsid w:val="00D07053"/>
    <w:rsid w:val="00D07422"/>
    <w:rsid w:val="00D102F8"/>
    <w:rsid w:val="00D10E22"/>
    <w:rsid w:val="00D1170D"/>
    <w:rsid w:val="00D12A9D"/>
    <w:rsid w:val="00D12AB8"/>
    <w:rsid w:val="00D12D3B"/>
    <w:rsid w:val="00D13C4C"/>
    <w:rsid w:val="00D13FBC"/>
    <w:rsid w:val="00D14301"/>
    <w:rsid w:val="00D144B4"/>
    <w:rsid w:val="00D14D4F"/>
    <w:rsid w:val="00D1524E"/>
    <w:rsid w:val="00D1570F"/>
    <w:rsid w:val="00D17410"/>
    <w:rsid w:val="00D177D9"/>
    <w:rsid w:val="00D17AD7"/>
    <w:rsid w:val="00D20846"/>
    <w:rsid w:val="00D212CA"/>
    <w:rsid w:val="00D21D07"/>
    <w:rsid w:val="00D2203F"/>
    <w:rsid w:val="00D2289D"/>
    <w:rsid w:val="00D2323C"/>
    <w:rsid w:val="00D24439"/>
    <w:rsid w:val="00D267EF"/>
    <w:rsid w:val="00D26A3F"/>
    <w:rsid w:val="00D26AC1"/>
    <w:rsid w:val="00D273A4"/>
    <w:rsid w:val="00D277E4"/>
    <w:rsid w:val="00D303EC"/>
    <w:rsid w:val="00D3065F"/>
    <w:rsid w:val="00D318C9"/>
    <w:rsid w:val="00D32F33"/>
    <w:rsid w:val="00D33160"/>
    <w:rsid w:val="00D33412"/>
    <w:rsid w:val="00D35576"/>
    <w:rsid w:val="00D36251"/>
    <w:rsid w:val="00D3734B"/>
    <w:rsid w:val="00D4159B"/>
    <w:rsid w:val="00D425D8"/>
    <w:rsid w:val="00D42F2C"/>
    <w:rsid w:val="00D435EA"/>
    <w:rsid w:val="00D435FC"/>
    <w:rsid w:val="00D438B5"/>
    <w:rsid w:val="00D43CEC"/>
    <w:rsid w:val="00D44279"/>
    <w:rsid w:val="00D46245"/>
    <w:rsid w:val="00D4772A"/>
    <w:rsid w:val="00D50785"/>
    <w:rsid w:val="00D5096A"/>
    <w:rsid w:val="00D50CEB"/>
    <w:rsid w:val="00D50E1C"/>
    <w:rsid w:val="00D51036"/>
    <w:rsid w:val="00D51140"/>
    <w:rsid w:val="00D521EC"/>
    <w:rsid w:val="00D5310E"/>
    <w:rsid w:val="00D5312D"/>
    <w:rsid w:val="00D533DA"/>
    <w:rsid w:val="00D53870"/>
    <w:rsid w:val="00D54711"/>
    <w:rsid w:val="00D5627B"/>
    <w:rsid w:val="00D56542"/>
    <w:rsid w:val="00D56DF2"/>
    <w:rsid w:val="00D56F80"/>
    <w:rsid w:val="00D570A5"/>
    <w:rsid w:val="00D6043D"/>
    <w:rsid w:val="00D604D6"/>
    <w:rsid w:val="00D60B3A"/>
    <w:rsid w:val="00D60F67"/>
    <w:rsid w:val="00D61270"/>
    <w:rsid w:val="00D625D6"/>
    <w:rsid w:val="00D641B6"/>
    <w:rsid w:val="00D655A6"/>
    <w:rsid w:val="00D67037"/>
    <w:rsid w:val="00D67B9A"/>
    <w:rsid w:val="00D67D31"/>
    <w:rsid w:val="00D70241"/>
    <w:rsid w:val="00D71972"/>
    <w:rsid w:val="00D7228C"/>
    <w:rsid w:val="00D72FE5"/>
    <w:rsid w:val="00D73FD4"/>
    <w:rsid w:val="00D7407A"/>
    <w:rsid w:val="00D7436F"/>
    <w:rsid w:val="00D763C2"/>
    <w:rsid w:val="00D77627"/>
    <w:rsid w:val="00D77F1C"/>
    <w:rsid w:val="00D81850"/>
    <w:rsid w:val="00D820A7"/>
    <w:rsid w:val="00D829E3"/>
    <w:rsid w:val="00D8320C"/>
    <w:rsid w:val="00D83882"/>
    <w:rsid w:val="00D83D07"/>
    <w:rsid w:val="00D85A3B"/>
    <w:rsid w:val="00D869C0"/>
    <w:rsid w:val="00D8776C"/>
    <w:rsid w:val="00D87804"/>
    <w:rsid w:val="00D878DC"/>
    <w:rsid w:val="00D87C38"/>
    <w:rsid w:val="00D87C54"/>
    <w:rsid w:val="00D90A8A"/>
    <w:rsid w:val="00D9209A"/>
    <w:rsid w:val="00D92148"/>
    <w:rsid w:val="00D924E6"/>
    <w:rsid w:val="00D939B0"/>
    <w:rsid w:val="00D94044"/>
    <w:rsid w:val="00D95345"/>
    <w:rsid w:val="00D96A22"/>
    <w:rsid w:val="00D9784F"/>
    <w:rsid w:val="00DA1105"/>
    <w:rsid w:val="00DA1412"/>
    <w:rsid w:val="00DA2E31"/>
    <w:rsid w:val="00DA4EB1"/>
    <w:rsid w:val="00DA6265"/>
    <w:rsid w:val="00DB01C6"/>
    <w:rsid w:val="00DB086B"/>
    <w:rsid w:val="00DB424C"/>
    <w:rsid w:val="00DB45E3"/>
    <w:rsid w:val="00DB4693"/>
    <w:rsid w:val="00DB51D5"/>
    <w:rsid w:val="00DB529A"/>
    <w:rsid w:val="00DB57E0"/>
    <w:rsid w:val="00DB5FFD"/>
    <w:rsid w:val="00DB7AD3"/>
    <w:rsid w:val="00DC1101"/>
    <w:rsid w:val="00DC18B1"/>
    <w:rsid w:val="00DC1CE5"/>
    <w:rsid w:val="00DC3474"/>
    <w:rsid w:val="00DC4106"/>
    <w:rsid w:val="00DC48F5"/>
    <w:rsid w:val="00DC5DC1"/>
    <w:rsid w:val="00DC62B0"/>
    <w:rsid w:val="00DC6A45"/>
    <w:rsid w:val="00DC6A66"/>
    <w:rsid w:val="00DD0458"/>
    <w:rsid w:val="00DD070B"/>
    <w:rsid w:val="00DD093D"/>
    <w:rsid w:val="00DD0C5A"/>
    <w:rsid w:val="00DD1056"/>
    <w:rsid w:val="00DD2FFA"/>
    <w:rsid w:val="00DD4531"/>
    <w:rsid w:val="00DD5822"/>
    <w:rsid w:val="00DD6A0B"/>
    <w:rsid w:val="00DD6F3C"/>
    <w:rsid w:val="00DD7231"/>
    <w:rsid w:val="00DE0282"/>
    <w:rsid w:val="00DE02DB"/>
    <w:rsid w:val="00DE16B2"/>
    <w:rsid w:val="00DE17EA"/>
    <w:rsid w:val="00DE1CEB"/>
    <w:rsid w:val="00DE43CB"/>
    <w:rsid w:val="00DE47F3"/>
    <w:rsid w:val="00DE5CFA"/>
    <w:rsid w:val="00DE7AC2"/>
    <w:rsid w:val="00DF02D3"/>
    <w:rsid w:val="00DF05DF"/>
    <w:rsid w:val="00DF0D1A"/>
    <w:rsid w:val="00DF1479"/>
    <w:rsid w:val="00DF4985"/>
    <w:rsid w:val="00DF568D"/>
    <w:rsid w:val="00DF5865"/>
    <w:rsid w:val="00DF6B65"/>
    <w:rsid w:val="00DF7211"/>
    <w:rsid w:val="00DF7E13"/>
    <w:rsid w:val="00E00BE2"/>
    <w:rsid w:val="00E00E90"/>
    <w:rsid w:val="00E0100B"/>
    <w:rsid w:val="00E01595"/>
    <w:rsid w:val="00E0167D"/>
    <w:rsid w:val="00E01C1B"/>
    <w:rsid w:val="00E02340"/>
    <w:rsid w:val="00E0352A"/>
    <w:rsid w:val="00E03E3A"/>
    <w:rsid w:val="00E04587"/>
    <w:rsid w:val="00E0480B"/>
    <w:rsid w:val="00E05E05"/>
    <w:rsid w:val="00E06850"/>
    <w:rsid w:val="00E069D4"/>
    <w:rsid w:val="00E10A20"/>
    <w:rsid w:val="00E113C8"/>
    <w:rsid w:val="00E12259"/>
    <w:rsid w:val="00E12C45"/>
    <w:rsid w:val="00E13705"/>
    <w:rsid w:val="00E13C83"/>
    <w:rsid w:val="00E14107"/>
    <w:rsid w:val="00E1474B"/>
    <w:rsid w:val="00E14A1B"/>
    <w:rsid w:val="00E14AEA"/>
    <w:rsid w:val="00E15D82"/>
    <w:rsid w:val="00E161F7"/>
    <w:rsid w:val="00E16616"/>
    <w:rsid w:val="00E17413"/>
    <w:rsid w:val="00E1743E"/>
    <w:rsid w:val="00E177DB"/>
    <w:rsid w:val="00E1784E"/>
    <w:rsid w:val="00E2174C"/>
    <w:rsid w:val="00E232B1"/>
    <w:rsid w:val="00E24BFE"/>
    <w:rsid w:val="00E2555A"/>
    <w:rsid w:val="00E273EB"/>
    <w:rsid w:val="00E27B73"/>
    <w:rsid w:val="00E31458"/>
    <w:rsid w:val="00E319BD"/>
    <w:rsid w:val="00E3277B"/>
    <w:rsid w:val="00E33247"/>
    <w:rsid w:val="00E33498"/>
    <w:rsid w:val="00E34BA2"/>
    <w:rsid w:val="00E35148"/>
    <w:rsid w:val="00E35777"/>
    <w:rsid w:val="00E362C6"/>
    <w:rsid w:val="00E364DB"/>
    <w:rsid w:val="00E40DAA"/>
    <w:rsid w:val="00E413A2"/>
    <w:rsid w:val="00E416A0"/>
    <w:rsid w:val="00E41D8D"/>
    <w:rsid w:val="00E4286B"/>
    <w:rsid w:val="00E42A05"/>
    <w:rsid w:val="00E45618"/>
    <w:rsid w:val="00E45709"/>
    <w:rsid w:val="00E45EBF"/>
    <w:rsid w:val="00E467D0"/>
    <w:rsid w:val="00E46EF7"/>
    <w:rsid w:val="00E47E25"/>
    <w:rsid w:val="00E508BD"/>
    <w:rsid w:val="00E50A27"/>
    <w:rsid w:val="00E51095"/>
    <w:rsid w:val="00E51FE0"/>
    <w:rsid w:val="00E5204F"/>
    <w:rsid w:val="00E5205C"/>
    <w:rsid w:val="00E5235C"/>
    <w:rsid w:val="00E52459"/>
    <w:rsid w:val="00E52571"/>
    <w:rsid w:val="00E52F8B"/>
    <w:rsid w:val="00E53328"/>
    <w:rsid w:val="00E5376A"/>
    <w:rsid w:val="00E53E62"/>
    <w:rsid w:val="00E53F5A"/>
    <w:rsid w:val="00E54F02"/>
    <w:rsid w:val="00E5506C"/>
    <w:rsid w:val="00E55424"/>
    <w:rsid w:val="00E55D35"/>
    <w:rsid w:val="00E57301"/>
    <w:rsid w:val="00E5783D"/>
    <w:rsid w:val="00E57C73"/>
    <w:rsid w:val="00E601B4"/>
    <w:rsid w:val="00E6153B"/>
    <w:rsid w:val="00E615DB"/>
    <w:rsid w:val="00E6234F"/>
    <w:rsid w:val="00E629E4"/>
    <w:rsid w:val="00E64B6A"/>
    <w:rsid w:val="00E65E08"/>
    <w:rsid w:val="00E664B8"/>
    <w:rsid w:val="00E664E2"/>
    <w:rsid w:val="00E66D4D"/>
    <w:rsid w:val="00E674E9"/>
    <w:rsid w:val="00E67589"/>
    <w:rsid w:val="00E7039B"/>
    <w:rsid w:val="00E71496"/>
    <w:rsid w:val="00E71842"/>
    <w:rsid w:val="00E72D47"/>
    <w:rsid w:val="00E74234"/>
    <w:rsid w:val="00E74838"/>
    <w:rsid w:val="00E74D63"/>
    <w:rsid w:val="00E751E1"/>
    <w:rsid w:val="00E7546D"/>
    <w:rsid w:val="00E76067"/>
    <w:rsid w:val="00E76BFD"/>
    <w:rsid w:val="00E77BB7"/>
    <w:rsid w:val="00E816EC"/>
    <w:rsid w:val="00E82087"/>
    <w:rsid w:val="00E8227E"/>
    <w:rsid w:val="00E82F88"/>
    <w:rsid w:val="00E832BC"/>
    <w:rsid w:val="00E860BF"/>
    <w:rsid w:val="00E877F3"/>
    <w:rsid w:val="00E903F4"/>
    <w:rsid w:val="00E904E5"/>
    <w:rsid w:val="00E90B8E"/>
    <w:rsid w:val="00E90E04"/>
    <w:rsid w:val="00E920DF"/>
    <w:rsid w:val="00E92B62"/>
    <w:rsid w:val="00E93550"/>
    <w:rsid w:val="00E93EE2"/>
    <w:rsid w:val="00E95952"/>
    <w:rsid w:val="00E96852"/>
    <w:rsid w:val="00E96D96"/>
    <w:rsid w:val="00E97339"/>
    <w:rsid w:val="00E973F5"/>
    <w:rsid w:val="00E97C9C"/>
    <w:rsid w:val="00EA0327"/>
    <w:rsid w:val="00EA1E90"/>
    <w:rsid w:val="00EA3402"/>
    <w:rsid w:val="00EA3952"/>
    <w:rsid w:val="00EA4318"/>
    <w:rsid w:val="00EA4F99"/>
    <w:rsid w:val="00EA52D1"/>
    <w:rsid w:val="00EA55E4"/>
    <w:rsid w:val="00EA5985"/>
    <w:rsid w:val="00EA59D7"/>
    <w:rsid w:val="00EA63F4"/>
    <w:rsid w:val="00EA6758"/>
    <w:rsid w:val="00EA6880"/>
    <w:rsid w:val="00EA6C52"/>
    <w:rsid w:val="00EA7E5D"/>
    <w:rsid w:val="00EB06C5"/>
    <w:rsid w:val="00EB3437"/>
    <w:rsid w:val="00EB37B6"/>
    <w:rsid w:val="00EB6EE6"/>
    <w:rsid w:val="00EB74F4"/>
    <w:rsid w:val="00EC1964"/>
    <w:rsid w:val="00EC3560"/>
    <w:rsid w:val="00EC3D5A"/>
    <w:rsid w:val="00EC3E80"/>
    <w:rsid w:val="00EC4186"/>
    <w:rsid w:val="00EC511D"/>
    <w:rsid w:val="00EC621A"/>
    <w:rsid w:val="00EC78A8"/>
    <w:rsid w:val="00EC7DEC"/>
    <w:rsid w:val="00ED0B56"/>
    <w:rsid w:val="00ED1FF4"/>
    <w:rsid w:val="00ED2EB9"/>
    <w:rsid w:val="00ED3258"/>
    <w:rsid w:val="00ED3AA0"/>
    <w:rsid w:val="00ED49A5"/>
    <w:rsid w:val="00ED5201"/>
    <w:rsid w:val="00ED5591"/>
    <w:rsid w:val="00ED55C1"/>
    <w:rsid w:val="00ED5636"/>
    <w:rsid w:val="00ED6992"/>
    <w:rsid w:val="00ED732C"/>
    <w:rsid w:val="00ED784D"/>
    <w:rsid w:val="00ED7BF5"/>
    <w:rsid w:val="00EE0531"/>
    <w:rsid w:val="00EE0AEC"/>
    <w:rsid w:val="00EE1555"/>
    <w:rsid w:val="00EE38A2"/>
    <w:rsid w:val="00EE4A2D"/>
    <w:rsid w:val="00EE4C21"/>
    <w:rsid w:val="00EE4EFA"/>
    <w:rsid w:val="00EE53F8"/>
    <w:rsid w:val="00EE5E69"/>
    <w:rsid w:val="00EE61D6"/>
    <w:rsid w:val="00EE622E"/>
    <w:rsid w:val="00EE6280"/>
    <w:rsid w:val="00EE63DB"/>
    <w:rsid w:val="00EE6B7D"/>
    <w:rsid w:val="00EE6F4A"/>
    <w:rsid w:val="00EE722B"/>
    <w:rsid w:val="00EE7600"/>
    <w:rsid w:val="00EE7FCB"/>
    <w:rsid w:val="00EF0463"/>
    <w:rsid w:val="00EF1279"/>
    <w:rsid w:val="00EF14E2"/>
    <w:rsid w:val="00EF2102"/>
    <w:rsid w:val="00EF259B"/>
    <w:rsid w:val="00EF2642"/>
    <w:rsid w:val="00EF3054"/>
    <w:rsid w:val="00EF390A"/>
    <w:rsid w:val="00EF3D80"/>
    <w:rsid w:val="00EF6753"/>
    <w:rsid w:val="00EF6AD9"/>
    <w:rsid w:val="00EF7A41"/>
    <w:rsid w:val="00F00847"/>
    <w:rsid w:val="00F008B6"/>
    <w:rsid w:val="00F017BF"/>
    <w:rsid w:val="00F0256D"/>
    <w:rsid w:val="00F03962"/>
    <w:rsid w:val="00F03CB0"/>
    <w:rsid w:val="00F03F29"/>
    <w:rsid w:val="00F04074"/>
    <w:rsid w:val="00F04302"/>
    <w:rsid w:val="00F04351"/>
    <w:rsid w:val="00F0487C"/>
    <w:rsid w:val="00F04F7A"/>
    <w:rsid w:val="00F05B88"/>
    <w:rsid w:val="00F05F57"/>
    <w:rsid w:val="00F060D7"/>
    <w:rsid w:val="00F06A7C"/>
    <w:rsid w:val="00F0764D"/>
    <w:rsid w:val="00F101B7"/>
    <w:rsid w:val="00F11BA1"/>
    <w:rsid w:val="00F1267A"/>
    <w:rsid w:val="00F12ABD"/>
    <w:rsid w:val="00F12BC7"/>
    <w:rsid w:val="00F13A79"/>
    <w:rsid w:val="00F13D06"/>
    <w:rsid w:val="00F14A7D"/>
    <w:rsid w:val="00F14AEF"/>
    <w:rsid w:val="00F150F9"/>
    <w:rsid w:val="00F15401"/>
    <w:rsid w:val="00F154AB"/>
    <w:rsid w:val="00F1738A"/>
    <w:rsid w:val="00F17FA9"/>
    <w:rsid w:val="00F2066A"/>
    <w:rsid w:val="00F20A06"/>
    <w:rsid w:val="00F21504"/>
    <w:rsid w:val="00F217B9"/>
    <w:rsid w:val="00F223EF"/>
    <w:rsid w:val="00F22559"/>
    <w:rsid w:val="00F232A2"/>
    <w:rsid w:val="00F23537"/>
    <w:rsid w:val="00F23EAE"/>
    <w:rsid w:val="00F243A2"/>
    <w:rsid w:val="00F24570"/>
    <w:rsid w:val="00F245DA"/>
    <w:rsid w:val="00F24C84"/>
    <w:rsid w:val="00F25290"/>
    <w:rsid w:val="00F25EE4"/>
    <w:rsid w:val="00F269C2"/>
    <w:rsid w:val="00F2744A"/>
    <w:rsid w:val="00F279BA"/>
    <w:rsid w:val="00F27A29"/>
    <w:rsid w:val="00F27AF8"/>
    <w:rsid w:val="00F30A80"/>
    <w:rsid w:val="00F30AF6"/>
    <w:rsid w:val="00F31885"/>
    <w:rsid w:val="00F3214B"/>
    <w:rsid w:val="00F3261A"/>
    <w:rsid w:val="00F32EB1"/>
    <w:rsid w:val="00F350A4"/>
    <w:rsid w:val="00F35398"/>
    <w:rsid w:val="00F36C46"/>
    <w:rsid w:val="00F411AB"/>
    <w:rsid w:val="00F412FE"/>
    <w:rsid w:val="00F423E4"/>
    <w:rsid w:val="00F424EC"/>
    <w:rsid w:val="00F4407E"/>
    <w:rsid w:val="00F46231"/>
    <w:rsid w:val="00F471BA"/>
    <w:rsid w:val="00F47751"/>
    <w:rsid w:val="00F501D7"/>
    <w:rsid w:val="00F5076A"/>
    <w:rsid w:val="00F51555"/>
    <w:rsid w:val="00F5338C"/>
    <w:rsid w:val="00F53E78"/>
    <w:rsid w:val="00F5426F"/>
    <w:rsid w:val="00F5660D"/>
    <w:rsid w:val="00F5732A"/>
    <w:rsid w:val="00F57A37"/>
    <w:rsid w:val="00F57D03"/>
    <w:rsid w:val="00F57F71"/>
    <w:rsid w:val="00F60BD2"/>
    <w:rsid w:val="00F6115A"/>
    <w:rsid w:val="00F61459"/>
    <w:rsid w:val="00F61603"/>
    <w:rsid w:val="00F61EC4"/>
    <w:rsid w:val="00F62DE8"/>
    <w:rsid w:val="00F6407C"/>
    <w:rsid w:val="00F64B67"/>
    <w:rsid w:val="00F659B5"/>
    <w:rsid w:val="00F67772"/>
    <w:rsid w:val="00F71BCB"/>
    <w:rsid w:val="00F724AB"/>
    <w:rsid w:val="00F72A2C"/>
    <w:rsid w:val="00F734C0"/>
    <w:rsid w:val="00F73765"/>
    <w:rsid w:val="00F7474A"/>
    <w:rsid w:val="00F75E9A"/>
    <w:rsid w:val="00F767CD"/>
    <w:rsid w:val="00F76855"/>
    <w:rsid w:val="00F77603"/>
    <w:rsid w:val="00F77914"/>
    <w:rsid w:val="00F80346"/>
    <w:rsid w:val="00F80F2F"/>
    <w:rsid w:val="00F83A2F"/>
    <w:rsid w:val="00F84931"/>
    <w:rsid w:val="00F84C33"/>
    <w:rsid w:val="00F84D90"/>
    <w:rsid w:val="00F86C06"/>
    <w:rsid w:val="00F87030"/>
    <w:rsid w:val="00F90466"/>
    <w:rsid w:val="00F91EBB"/>
    <w:rsid w:val="00F91FAB"/>
    <w:rsid w:val="00F926E1"/>
    <w:rsid w:val="00F9316C"/>
    <w:rsid w:val="00F94529"/>
    <w:rsid w:val="00F9459C"/>
    <w:rsid w:val="00F94606"/>
    <w:rsid w:val="00F94FBE"/>
    <w:rsid w:val="00F95106"/>
    <w:rsid w:val="00F951C9"/>
    <w:rsid w:val="00F96855"/>
    <w:rsid w:val="00F97A71"/>
    <w:rsid w:val="00F97DA0"/>
    <w:rsid w:val="00FA17A9"/>
    <w:rsid w:val="00FA1C8A"/>
    <w:rsid w:val="00FA1E75"/>
    <w:rsid w:val="00FA3123"/>
    <w:rsid w:val="00FA368F"/>
    <w:rsid w:val="00FA43F5"/>
    <w:rsid w:val="00FA4A29"/>
    <w:rsid w:val="00FA6943"/>
    <w:rsid w:val="00FA6F19"/>
    <w:rsid w:val="00FA7985"/>
    <w:rsid w:val="00FA7E3A"/>
    <w:rsid w:val="00FB2111"/>
    <w:rsid w:val="00FB282D"/>
    <w:rsid w:val="00FB2B2D"/>
    <w:rsid w:val="00FB2B84"/>
    <w:rsid w:val="00FB30C4"/>
    <w:rsid w:val="00FB36C3"/>
    <w:rsid w:val="00FB3F0E"/>
    <w:rsid w:val="00FB4268"/>
    <w:rsid w:val="00FB4B8D"/>
    <w:rsid w:val="00FB565C"/>
    <w:rsid w:val="00FC0129"/>
    <w:rsid w:val="00FC0516"/>
    <w:rsid w:val="00FC0783"/>
    <w:rsid w:val="00FC1BF4"/>
    <w:rsid w:val="00FC29B6"/>
    <w:rsid w:val="00FC2C5B"/>
    <w:rsid w:val="00FC2E02"/>
    <w:rsid w:val="00FC35C9"/>
    <w:rsid w:val="00FC5071"/>
    <w:rsid w:val="00FC5607"/>
    <w:rsid w:val="00FC58FB"/>
    <w:rsid w:val="00FC62BE"/>
    <w:rsid w:val="00FC6DD3"/>
    <w:rsid w:val="00FC7C29"/>
    <w:rsid w:val="00FC7C45"/>
    <w:rsid w:val="00FC7CB1"/>
    <w:rsid w:val="00FC7E9F"/>
    <w:rsid w:val="00FD0F41"/>
    <w:rsid w:val="00FD10A6"/>
    <w:rsid w:val="00FD140D"/>
    <w:rsid w:val="00FD16D4"/>
    <w:rsid w:val="00FD2288"/>
    <w:rsid w:val="00FD377E"/>
    <w:rsid w:val="00FD3BC3"/>
    <w:rsid w:val="00FD5491"/>
    <w:rsid w:val="00FD59C6"/>
    <w:rsid w:val="00FD74B3"/>
    <w:rsid w:val="00FE03AA"/>
    <w:rsid w:val="00FE0B78"/>
    <w:rsid w:val="00FE0EC2"/>
    <w:rsid w:val="00FE2874"/>
    <w:rsid w:val="00FE36CA"/>
    <w:rsid w:val="00FE3BD0"/>
    <w:rsid w:val="00FE44B0"/>
    <w:rsid w:val="00FE476B"/>
    <w:rsid w:val="00FE65F7"/>
    <w:rsid w:val="00FE71FF"/>
    <w:rsid w:val="00FE74BA"/>
    <w:rsid w:val="00FE7625"/>
    <w:rsid w:val="00FE7B2C"/>
    <w:rsid w:val="00FF214E"/>
    <w:rsid w:val="00FF2901"/>
    <w:rsid w:val="00FF36F5"/>
    <w:rsid w:val="00FF385C"/>
    <w:rsid w:val="00FF3E14"/>
    <w:rsid w:val="00FF4773"/>
    <w:rsid w:val="00FF4DA4"/>
    <w:rsid w:val="00FF4F0A"/>
    <w:rsid w:val="00FF51AA"/>
    <w:rsid w:val="00FF5896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C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140ACE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0ACE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3">
    <w:name w:val="Hyperlink"/>
    <w:rsid w:val="00140ACE"/>
    <w:rPr>
      <w:color w:val="000000"/>
      <w:u w:val="single"/>
    </w:rPr>
  </w:style>
  <w:style w:type="paragraph" w:styleId="a4">
    <w:name w:val="No Spacing"/>
    <w:uiPriority w:val="1"/>
    <w:qFormat/>
    <w:rsid w:val="00140A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140ACE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140ACE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140ACE"/>
    <w:pPr>
      <w:ind w:left="720"/>
      <w:contextualSpacing/>
    </w:pPr>
  </w:style>
  <w:style w:type="character" w:customStyle="1" w:styleId="fStyleText">
    <w:name w:val="fStyleText"/>
    <w:rsid w:val="00140AC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140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140ACE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140ACE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140ACE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140ACE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140ACE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140ACE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140ACE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140ACE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140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4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0AC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ACE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7"/>
    <w:uiPriority w:val="39"/>
    <w:rsid w:val="0014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7428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4280F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0B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38B9"/>
    <w:rPr>
      <w:rFonts w:ascii="Tahoma" w:eastAsia="Calibri" w:hAnsi="Tahoma" w:cs="Tahoma"/>
      <w:sz w:val="16"/>
      <w:szCs w:val="16"/>
    </w:rPr>
  </w:style>
  <w:style w:type="character" w:customStyle="1" w:styleId="answer-check-listlabel-text">
    <w:name w:val="answer-check-list__label-text"/>
    <w:basedOn w:val="a0"/>
    <w:rsid w:val="00483DEA"/>
  </w:style>
  <w:style w:type="character" w:styleId="af0">
    <w:name w:val="Strong"/>
    <w:basedOn w:val="a0"/>
    <w:uiPriority w:val="22"/>
    <w:qFormat/>
    <w:rsid w:val="00483DE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C62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9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7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8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4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9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:63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2808</TotalTime>
  <Pages>48</Pages>
  <Words>14678</Words>
  <Characters>83671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User</cp:lastModifiedBy>
  <cp:revision>68</cp:revision>
  <dcterms:created xsi:type="dcterms:W3CDTF">2023-11-08T04:54:00Z</dcterms:created>
  <dcterms:modified xsi:type="dcterms:W3CDTF">2025-12-25T03:34:00Z</dcterms:modified>
</cp:coreProperties>
</file>