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7A" w:rsidRPr="00440D7A" w:rsidRDefault="00440D7A" w:rsidP="00440D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7A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</w:p>
    <w:p w:rsidR="00440D7A" w:rsidRPr="00440D7A" w:rsidRDefault="00440D7A" w:rsidP="00440D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40D7A">
        <w:rPr>
          <w:rFonts w:ascii="Times New Roman" w:hAnsi="Times New Roman" w:cs="Times New Roman"/>
          <w:b/>
          <w:sz w:val="28"/>
          <w:szCs w:val="28"/>
        </w:rPr>
        <w:t>айонного конкурса творческих работ «Ёлочка, живи»</w:t>
      </w:r>
    </w:p>
    <w:tbl>
      <w:tblPr>
        <w:tblStyle w:val="a3"/>
        <w:tblW w:w="9889" w:type="dxa"/>
        <w:tblLayout w:type="fixed"/>
        <w:tblLook w:val="04A0"/>
      </w:tblPr>
      <w:tblGrid>
        <w:gridCol w:w="675"/>
        <w:gridCol w:w="1523"/>
        <w:gridCol w:w="1292"/>
        <w:gridCol w:w="1296"/>
        <w:gridCol w:w="1701"/>
        <w:gridCol w:w="1276"/>
        <w:gridCol w:w="1134"/>
        <w:gridCol w:w="29"/>
        <w:gridCol w:w="33"/>
        <w:gridCol w:w="17"/>
        <w:gridCol w:w="17"/>
        <w:gridCol w:w="17"/>
        <w:gridCol w:w="16"/>
        <w:gridCol w:w="17"/>
        <w:gridCol w:w="34"/>
        <w:gridCol w:w="16"/>
        <w:gridCol w:w="34"/>
        <w:gridCol w:w="762"/>
      </w:tblGrid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1296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ФИО куратора</w:t>
            </w: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76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9C1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Владимир Александрович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Казачкова Татьяна Георгиевна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oksanav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«Конфетная новогодняя елка»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rPr>
          <w:trHeight w:val="677"/>
        </w:trPr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 Егор Иванович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tabs>
                <w:tab w:val="left" w:pos="804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ab/>
              <w:t>«Новогодняя елка»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Жугдурова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Беликтоевна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Банзаракцаева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Пурбаевна</w:t>
            </w:r>
            <w:proofErr w:type="spellEnd"/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oksanav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Черных Даниил Николаевич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Сутемьев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Алексеевич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ореховая елка»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Третьякова Милана Александровна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Сибгатуллина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Трофимовна</w:t>
            </w:r>
          </w:p>
          <w:p w:rsidR="009C1779" w:rsidRPr="00C95488" w:rsidRDefault="00B2546B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oksanav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 макаронная елка»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Третьякова Милана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деревьев, 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«Не рубите ёлки, Они хотят жить!»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Куприянова </w:t>
            </w: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елка» (из ткани)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>Манапов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Игоревич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Булгатов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елочка» 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Цыдендамбаева Виктория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Игнатьева Арина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 елочка»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Шангина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Мираслава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«Новогодняя елочка»  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Хомченко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 хвойных деревьев, 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«Берегите лес»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11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Маршилова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«Сохраним ёлочку»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Булгитова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Овсянкина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C1779" w:rsidRPr="00C9548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elinatan1970@mail.ru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«Аристократка»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Кяхтинская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Редкозубова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Укоева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Октябрина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C1779" w:rsidRPr="00C9548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ukoevao@mail.ru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«Сладкая елочка»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Сундупов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Арья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Мишуткина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подружка»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Черепанов Тимофей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svetlanab1975b@yandex.ru</w:t>
              </w:r>
            </w:hyperlink>
          </w:p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«Лесная модница»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Чимбеева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Адиса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Самданова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Баирма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Бимбаевна</w:t>
            </w:r>
            <w:proofErr w:type="spellEnd"/>
          </w:p>
          <w:p w:rsidR="009C1779" w:rsidRPr="00C95488" w:rsidRDefault="00B2546B" w:rsidP="00C954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="009C1779" w:rsidRPr="00C9548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samdanova.bairma@yandex.ru</w:t>
              </w:r>
            </w:hyperlink>
            <w:r w:rsidR="009C1779" w:rsidRPr="00C95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«Бумажное чудо»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</w:t>
            </w: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ативная ёлка», младшая</w:t>
            </w:r>
          </w:p>
        </w:tc>
        <w:tc>
          <w:tcPr>
            <w:tcW w:w="1296" w:type="dxa"/>
            <w:vMerge w:val="restart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Сверкунова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Надежда Валерьевна</w:t>
            </w:r>
          </w:p>
          <w:p w:rsidR="009C1779" w:rsidRPr="00C95488" w:rsidRDefault="00B2546B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sverkunova88nadya@mail.ru</w:t>
              </w:r>
            </w:hyperlink>
            <w:r w:rsidR="009C1779" w:rsidRPr="00C95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«Мягкая елочка»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Богидаева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«Зимнее очарование»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Чашкова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  <w:p w:rsidR="009C1779" w:rsidRPr="00C95488" w:rsidRDefault="00B2546B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wwwo.i@mail.ru</w:t>
              </w:r>
            </w:hyperlink>
            <w:r w:rsidR="009C1779" w:rsidRPr="00C95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«Краса серебристая -2022»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C1779" w:rsidRPr="00C95488" w:rsidRDefault="009C1779" w:rsidP="009C1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4б  класс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Дабаевна</w:t>
            </w:r>
            <w:proofErr w:type="spellEnd"/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C1779" w:rsidRPr="00C9548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nvd77@mail.ru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«Наша красавица»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Агафонова Виктория Романовна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Кизерова</w:t>
            </w:r>
            <w:proofErr w:type="spellEnd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Александровна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C1779" w:rsidRPr="00C9548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nadyusha_koluckaya@mail.ru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«Возле ёлки хоровод»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дополнительного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Жарникова</w:t>
            </w:r>
            <w:proofErr w:type="spellEnd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Вероника 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Олеговна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«Ёлочка-красавица»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ind w:firstLine="3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Андреева Татьяна</w:t>
            </w: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Андреева Лариса Валерьевна </w:t>
            </w:r>
            <w:hyperlink r:id="rId18" w:history="1">
              <w:r w:rsidRPr="00C95488">
                <w:rPr>
                  <w:rStyle w:val="a5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andreevalarisa</w:t>
              </w:r>
              <w:r w:rsidRPr="00C95488">
                <w:rPr>
                  <w:rStyle w:val="a5"/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en-US"/>
                </w:rPr>
                <w:t>1976@</w:t>
              </w:r>
              <w:r w:rsidRPr="00C95488">
                <w:rPr>
                  <w:rStyle w:val="a5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mail</w:t>
              </w:r>
              <w:r w:rsidRPr="00C95488">
                <w:rPr>
                  <w:rStyle w:val="a5"/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en-US"/>
                </w:rPr>
                <w:t>.</w:t>
              </w:r>
              <w:r w:rsidRPr="00C95488">
                <w:rPr>
                  <w:rStyle w:val="a5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«Елочка из СССР»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>Кяхтинский</w:t>
            </w:r>
            <w:proofErr w:type="spellEnd"/>
            <w:r w:rsidRPr="00C954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 дополнительного 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Брезгина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Варвара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«Альтернативная ёлка»,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707E5B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Простихина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Анастасия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Ёлочка</w:t>
            </w:r>
            <w:proofErr w:type="gramStart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,ё</w:t>
            </w:r>
            <w:proofErr w:type="gramEnd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лка</w:t>
            </w:r>
            <w:proofErr w:type="spellEnd"/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лесной аромат…»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  <w:vAlign w:val="center"/>
          </w:tcPr>
          <w:p w:rsidR="009C1779" w:rsidRPr="00707E5B" w:rsidRDefault="00707E5B" w:rsidP="00707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E5B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Югова Анастасия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4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«Снежная елочка»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Белых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Артём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Рисунок с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призывом к сохранению хвойных деревьев, 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Слепчено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m-qudara@mail.ru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«Хвойный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лес. Береги!»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Малокударинская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364" w:type="dxa"/>
            <w:gridSpan w:val="11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762" w:type="dxa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Группа «Трио» (Беззубов Н., Макаров С., Тимофеева С.</w:t>
            </w:r>
            <w:proofErr w:type="gram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Мамонтова Валерия Валерьевна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Дядюхина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marina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03119002@</w:t>
              </w:r>
              <w:proofErr w:type="spellStart"/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proofErr w:type="spellEnd"/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Большелугская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СОШ» филиал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Новодесятниково</w:t>
            </w:r>
            <w:proofErr w:type="spellEnd"/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Вербилова Ксения Александровна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«Лес, точно терем расписной»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Симонова Виктория Геннадьевна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«Снежное чудо»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Баннова Мария Алексеевна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Баженова Лера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Андреева И.Б.</w:t>
            </w:r>
          </w:p>
          <w:p w:rsidR="009C1779" w:rsidRPr="00C95488" w:rsidRDefault="00B2546B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«Сказка»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Баженова Лера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</w:t>
            </w:r>
          </w:p>
        </w:tc>
        <w:tc>
          <w:tcPr>
            <w:tcW w:w="1296" w:type="dxa"/>
            <w:vMerge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Новогодняя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gridSpan w:val="10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rPr>
          <w:trHeight w:val="1523"/>
        </w:trPr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Харченко Александра Геннадьевна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Зеленая красавица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rPr>
          <w:trHeight w:val="1277"/>
        </w:trPr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Игумнова Кристина Александровна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Зимняя красавица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Тапайкина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Необыкновенное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Пронина Яна Романовна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Пронина Яна Романовна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tabs>
                <w:tab w:val="left" w:pos="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Волшебство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:rsidR="009C1779" w:rsidRPr="00C95488" w:rsidRDefault="009C1779" w:rsidP="00090CB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Баженова Евгения</w:t>
            </w: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Филиппова Виктория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Казанцева Л.В.</w:t>
            </w:r>
          </w:p>
          <w:p w:rsidR="009C1779" w:rsidRPr="00C95488" w:rsidRDefault="00B2546B" w:rsidP="00C5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Ура!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Баженова Евгения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Ёлочка живи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9C17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Полина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старшая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Бурлакова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Новогоднее чудо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9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Чейнжурова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старшая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  <w:p w:rsidR="009C1779" w:rsidRPr="00C95488" w:rsidRDefault="00B2546B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Веселый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8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Игумнов Семён Сергеевич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Карпова Елена Петровна</w:t>
            </w:r>
          </w:p>
          <w:p w:rsidR="009C1779" w:rsidRPr="00C95488" w:rsidRDefault="00B2546B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Красоты зимы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Чикойская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» СОШ</w:t>
            </w:r>
          </w:p>
        </w:tc>
        <w:tc>
          <w:tcPr>
            <w:tcW w:w="1280" w:type="dxa"/>
            <w:gridSpan w:val="8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Игумнов Семён Сергеевич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Жанцанова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Зориктоевна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Серебро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Хазеева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Зимний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Федосеева Диана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Снежная красавица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Учащиеся 3 класса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Томсон Е.В.</w:t>
            </w:r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chikoi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6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6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Новогодний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6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6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Теряев Егор  Владимирович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Чернецова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9C1779" w:rsidRPr="00C95488" w:rsidRDefault="00B2546B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chernetso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79@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C9548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«Яркая ёлочка»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C95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Наушкинская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Максимов Константин  Владимирович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«Весёлая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Борзенкова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Кирилловна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«Новогодний ёжик»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Ходыкина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Милана Ивановна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«Сверкающая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Налабордина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«Маленькая ёлочка с пуговичками»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Налабордин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Сергей  Иванович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«Лесная ёлочка из шишек»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Потапова Софья Александровна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«Волшебная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Колобов Андрей Владимирович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«Ёлочка из пряжи»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Очиров Айдар Геннадьевич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 наступающим новым годом!»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Юрьянова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Романовна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«Блестящая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7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Веселова Юлия Евгеньевна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«Оригинальная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Ткачёва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«Хрупкая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Побокова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София Вячеславовна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«Маленькая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Галиагбарова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Дарья Романовна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«Бумажная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Лалетина Юлия Алексеевна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«Зеленая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Очирова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Янжина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«Ёлочка-снежинка из ватных дисков»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«Зимний пейзаж»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 и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bookmarkStart w:id="0" w:name="_GoBack"/>
            <w:bookmarkEnd w:id="0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Ладыженский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Андреевич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«Новогоднее чудо из шишек»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Казиахмедов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Ярахмедович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Поделка «Альтернативная ёлка»,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«Маленькая бумажная  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5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7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Чухломин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«Берегите лес!»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Пахутина</w:t>
            </w:r>
            <w:proofErr w:type="spellEnd"/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Рисунок с призывом к сохранению хвойных деревьев, 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>«Сохраним живую!»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C55E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Берендеи 2 группа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 w:val="restart"/>
            <w:vAlign w:val="center"/>
          </w:tcPr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Элбэк-Доржиевна</w:t>
            </w:r>
            <w:proofErr w:type="spellEnd"/>
          </w:p>
          <w:p w:rsidR="009C1779" w:rsidRPr="00C95488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ts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98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alex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лесу родилась ёлочка»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  <w:vAlign w:val="center"/>
          </w:tcPr>
          <w:p w:rsidR="009C1779" w:rsidRPr="00090CB6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  <w:vAlign w:val="center"/>
          </w:tcPr>
          <w:p w:rsidR="009C1779" w:rsidRPr="00090CB6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23" w:type="dxa"/>
          </w:tcPr>
          <w:p w:rsidR="009C1779" w:rsidRPr="00C95488" w:rsidRDefault="009C1779" w:rsidP="00DE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Берендеи 2 группа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 с иголочки»</w:t>
            </w:r>
          </w:p>
        </w:tc>
        <w:tc>
          <w:tcPr>
            <w:tcW w:w="127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23" w:type="dxa"/>
          </w:tcPr>
          <w:p w:rsidR="009C1779" w:rsidRDefault="009C1779" w:rsidP="00DE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Диана Юрьевна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ели»</w:t>
            </w:r>
          </w:p>
        </w:tc>
        <w:tc>
          <w:tcPr>
            <w:tcW w:w="127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23" w:type="dxa"/>
          </w:tcPr>
          <w:p w:rsidR="009C1779" w:rsidRDefault="009C1779" w:rsidP="00DE1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Елена Евгеньевна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к сохранению хвойных деревьев,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лесную красавицу»</w:t>
            </w:r>
          </w:p>
        </w:tc>
        <w:tc>
          <w:tcPr>
            <w:tcW w:w="127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призывом </w:t>
            </w:r>
            <w:r w:rsidRPr="00C954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сохранению хвойных деревьев,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«Замените настоящую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ёлку, искусственной»</w:t>
            </w:r>
          </w:p>
        </w:tc>
        <w:tc>
          <w:tcPr>
            <w:tcW w:w="1276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vAlign w:val="center"/>
          </w:tcPr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Валентина Алексеевна</w:t>
            </w:r>
          </w:p>
          <w:p w:rsidR="009C1779" w:rsidRPr="009C1779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Komlevavalentina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406@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13" w:type="dxa"/>
            <w:gridSpan w:val="4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8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Align w:val="center"/>
          </w:tcPr>
          <w:p w:rsidR="009C1779" w:rsidRP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Собашникова Галина Геннадьевна</w:t>
            </w:r>
          </w:p>
          <w:p w:rsidR="009C1779" w:rsidRPr="009C1779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kudshool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«Ёлочки-красавицы»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8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23" w:type="dxa"/>
          </w:tcPr>
          <w:p w:rsidR="009C1779" w:rsidRPr="00F5008F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Агафонова Вероника 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Анастасия Сергеевна</w:t>
            </w:r>
          </w:p>
          <w:p w:rsidR="009C1779" w:rsidRPr="009C1779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aas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agafonova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«Ёлочная семья»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213" w:type="dxa"/>
            <w:gridSpan w:val="4"/>
            <w:tcBorders>
              <w:right w:val="single" w:sz="4" w:space="0" w:color="auto"/>
            </w:tcBorders>
            <w:vAlign w:val="center"/>
          </w:tcPr>
          <w:p w:rsidR="009C1779" w:rsidRPr="00090CB6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CB6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913" w:type="dxa"/>
            <w:gridSpan w:val="8"/>
            <w:tcBorders>
              <w:left w:val="single" w:sz="4" w:space="0" w:color="auto"/>
            </w:tcBorders>
            <w:vAlign w:val="center"/>
          </w:tcPr>
          <w:p w:rsidR="009C1779" w:rsidRPr="00090CB6" w:rsidRDefault="009C1779" w:rsidP="00090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Дарья</w:t>
            </w:r>
          </w:p>
        </w:tc>
        <w:tc>
          <w:tcPr>
            <w:tcW w:w="1292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«Снежная»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8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 Алексей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«Лесная красавица»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3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АрЧеБеК</w:t>
            </w:r>
            <w:proofErr w:type="spellEnd"/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«Новогоднее настроение»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23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Александра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 w:val="restart"/>
            <w:vAlign w:val="center"/>
          </w:tcPr>
          <w:p w:rsidR="009C1779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9C1779" w:rsidRPr="009C1779" w:rsidRDefault="00B2546B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Elenacybikova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252@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9C1779" w:rsidRPr="009C177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C1779" w:rsidRPr="00E679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</w:tcPr>
          <w:p w:rsidR="009C1779" w:rsidRPr="00090CB6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«Пушистая ёлка»</w:t>
            </w:r>
          </w:p>
        </w:tc>
        <w:tc>
          <w:tcPr>
            <w:tcW w:w="1276" w:type="dxa"/>
            <w:vMerge w:val="restart"/>
            <w:vAlign w:val="center"/>
          </w:tcPr>
          <w:p w:rsidR="009C1779" w:rsidRPr="00C95488" w:rsidRDefault="009C1779" w:rsidP="0009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23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младшая</w:t>
            </w:r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9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523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«Серебристая ель»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10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23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Жаркая Маргарита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Default="009C1779" w:rsidP="0009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10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779" w:rsidRPr="00C95488" w:rsidTr="009C1779">
        <w:tc>
          <w:tcPr>
            <w:tcW w:w="675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23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292" w:type="dxa"/>
          </w:tcPr>
          <w:p w:rsidR="009C1779" w:rsidRPr="00C95488" w:rsidRDefault="009C1779" w:rsidP="00F5008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54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Поделка «Альтернативная ёлка»,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</w:t>
            </w:r>
          </w:p>
        </w:tc>
        <w:tc>
          <w:tcPr>
            <w:tcW w:w="1296" w:type="dxa"/>
            <w:vMerge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1779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«Новогодняя»</w:t>
            </w:r>
          </w:p>
        </w:tc>
        <w:tc>
          <w:tcPr>
            <w:tcW w:w="1276" w:type="dxa"/>
            <w:vMerge/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10"/>
            <w:tcBorders>
              <w:left w:val="single" w:sz="4" w:space="0" w:color="auto"/>
            </w:tcBorders>
          </w:tcPr>
          <w:p w:rsidR="009C1779" w:rsidRPr="00C95488" w:rsidRDefault="009C1779" w:rsidP="00C95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32C" w:rsidRPr="00C95488" w:rsidRDefault="00ED532C" w:rsidP="00C954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532C" w:rsidRPr="00C95488" w:rsidSect="00ED532C">
      <w:foot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8AF" w:rsidRDefault="005258AF" w:rsidP="005258AF">
      <w:pPr>
        <w:spacing w:after="0" w:line="240" w:lineRule="auto"/>
      </w:pPr>
      <w:r>
        <w:separator/>
      </w:r>
    </w:p>
  </w:endnote>
  <w:endnote w:type="continuationSeparator" w:id="1">
    <w:p w:rsidR="005258AF" w:rsidRDefault="005258AF" w:rsidP="0052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8AF" w:rsidRDefault="005258AF">
    <w:pPr>
      <w:pStyle w:val="a8"/>
    </w:pPr>
  </w:p>
  <w:p w:rsidR="005258AF" w:rsidRDefault="005258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8AF" w:rsidRDefault="005258AF" w:rsidP="005258AF">
      <w:pPr>
        <w:spacing w:after="0" w:line="240" w:lineRule="auto"/>
      </w:pPr>
      <w:r>
        <w:separator/>
      </w:r>
    </w:p>
  </w:footnote>
  <w:footnote w:type="continuationSeparator" w:id="1">
    <w:p w:rsidR="005258AF" w:rsidRDefault="005258AF" w:rsidP="00525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50E4"/>
    <w:multiLevelType w:val="hybridMultilevel"/>
    <w:tmpl w:val="F39655C8"/>
    <w:lvl w:ilvl="0" w:tplc="3BDCC8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946"/>
    <w:rsid w:val="00040DBA"/>
    <w:rsid w:val="00070F32"/>
    <w:rsid w:val="00090CB6"/>
    <w:rsid w:val="00184CCA"/>
    <w:rsid w:val="001B5F61"/>
    <w:rsid w:val="002770BF"/>
    <w:rsid w:val="002A0BB8"/>
    <w:rsid w:val="002C4350"/>
    <w:rsid w:val="0039439D"/>
    <w:rsid w:val="003B4246"/>
    <w:rsid w:val="00435FF3"/>
    <w:rsid w:val="00440D7A"/>
    <w:rsid w:val="004749C9"/>
    <w:rsid w:val="004F7D8F"/>
    <w:rsid w:val="005258AF"/>
    <w:rsid w:val="005B191C"/>
    <w:rsid w:val="006100B9"/>
    <w:rsid w:val="00623A6B"/>
    <w:rsid w:val="0067401E"/>
    <w:rsid w:val="00707E5B"/>
    <w:rsid w:val="007803D3"/>
    <w:rsid w:val="007C3FAE"/>
    <w:rsid w:val="00883946"/>
    <w:rsid w:val="00921036"/>
    <w:rsid w:val="00994B5E"/>
    <w:rsid w:val="009C1779"/>
    <w:rsid w:val="00A12BC6"/>
    <w:rsid w:val="00A375DC"/>
    <w:rsid w:val="00B2546B"/>
    <w:rsid w:val="00B27F04"/>
    <w:rsid w:val="00B8160A"/>
    <w:rsid w:val="00BD7AA1"/>
    <w:rsid w:val="00BE41E9"/>
    <w:rsid w:val="00C55E16"/>
    <w:rsid w:val="00C8341F"/>
    <w:rsid w:val="00C95488"/>
    <w:rsid w:val="00CE36A9"/>
    <w:rsid w:val="00D1164E"/>
    <w:rsid w:val="00D51A5C"/>
    <w:rsid w:val="00D552D0"/>
    <w:rsid w:val="00EB651C"/>
    <w:rsid w:val="00ED532C"/>
    <w:rsid w:val="00F1723B"/>
    <w:rsid w:val="00F345E1"/>
    <w:rsid w:val="00F50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394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75D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52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58AF"/>
  </w:style>
  <w:style w:type="paragraph" w:styleId="a8">
    <w:name w:val="footer"/>
    <w:basedOn w:val="a"/>
    <w:link w:val="a9"/>
    <w:uiPriority w:val="99"/>
    <w:semiHidden/>
    <w:unhideWhenUsed/>
    <w:rsid w:val="00525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5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anav-a@mail.ru" TargetMode="External"/><Relationship Id="rId13" Type="http://schemas.openxmlformats.org/officeDocument/2006/relationships/hyperlink" Target="mailto:samdanova.bairma@yandex.ru" TargetMode="External"/><Relationship Id="rId18" Type="http://schemas.openxmlformats.org/officeDocument/2006/relationships/hyperlink" Target="mailto:andreevalarisa1976@mail.ru" TargetMode="External"/><Relationship Id="rId26" Type="http://schemas.openxmlformats.org/officeDocument/2006/relationships/hyperlink" Target="mailto:chikoi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hikoi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oksanav-a@mail.ru" TargetMode="External"/><Relationship Id="rId12" Type="http://schemas.openxmlformats.org/officeDocument/2006/relationships/hyperlink" Target="mailto:svetlanab1975b@yandex.ru" TargetMode="External"/><Relationship Id="rId17" Type="http://schemas.openxmlformats.org/officeDocument/2006/relationships/hyperlink" Target="mailto:nadyusha_koluckaya@mail.ru" TargetMode="External"/><Relationship Id="rId25" Type="http://schemas.openxmlformats.org/officeDocument/2006/relationships/hyperlink" Target="mailto:chikoi@mail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nvd77@mail.ru" TargetMode="External"/><Relationship Id="rId20" Type="http://schemas.openxmlformats.org/officeDocument/2006/relationships/hyperlink" Target="mailto:marina03119002@gmail.com" TargetMode="External"/><Relationship Id="rId29" Type="http://schemas.openxmlformats.org/officeDocument/2006/relationships/hyperlink" Target="mailto:Komlevavalentina406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koevao@mail.ru" TargetMode="External"/><Relationship Id="rId24" Type="http://schemas.openxmlformats.org/officeDocument/2006/relationships/hyperlink" Target="mailto:chikoi@mail.ru" TargetMode="External"/><Relationship Id="rId32" Type="http://schemas.openxmlformats.org/officeDocument/2006/relationships/hyperlink" Target="mailto:Elenacybikova252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wwo.i@mail.ru" TargetMode="External"/><Relationship Id="rId23" Type="http://schemas.openxmlformats.org/officeDocument/2006/relationships/hyperlink" Target="mailto:chikoi@mail.ru" TargetMode="External"/><Relationship Id="rId28" Type="http://schemas.openxmlformats.org/officeDocument/2006/relationships/hyperlink" Target="mailto:ts98alex@mail.ru" TargetMode="External"/><Relationship Id="rId10" Type="http://schemas.openxmlformats.org/officeDocument/2006/relationships/hyperlink" Target="mailto:elinatan1970@mail.ru" TargetMode="External"/><Relationship Id="rId19" Type="http://schemas.openxmlformats.org/officeDocument/2006/relationships/hyperlink" Target="mailto:m-qudara@mail.ru" TargetMode="External"/><Relationship Id="rId31" Type="http://schemas.openxmlformats.org/officeDocument/2006/relationships/hyperlink" Target="mailto:aas.agafonov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sanav-a@mail.ru" TargetMode="External"/><Relationship Id="rId14" Type="http://schemas.openxmlformats.org/officeDocument/2006/relationships/hyperlink" Target="mailto:sverkunova88nadya@mail.ru" TargetMode="External"/><Relationship Id="rId22" Type="http://schemas.openxmlformats.org/officeDocument/2006/relationships/hyperlink" Target="mailto:chikoi@mail.ru" TargetMode="External"/><Relationship Id="rId27" Type="http://schemas.openxmlformats.org/officeDocument/2006/relationships/hyperlink" Target="mailto:chernetso79@mail.ru" TargetMode="External"/><Relationship Id="rId30" Type="http://schemas.openxmlformats.org/officeDocument/2006/relationships/hyperlink" Target="mailto:kudshool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12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БИОЛОГИЯ</cp:lastModifiedBy>
  <cp:revision>7</cp:revision>
  <dcterms:created xsi:type="dcterms:W3CDTF">2021-12-27T16:19:00Z</dcterms:created>
  <dcterms:modified xsi:type="dcterms:W3CDTF">2021-12-29T02:57:00Z</dcterms:modified>
</cp:coreProperties>
</file>