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7A" w:rsidRPr="00440D7A" w:rsidRDefault="00440D7A" w:rsidP="00440D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D7A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440D7A" w:rsidRPr="00440D7A" w:rsidRDefault="00440D7A" w:rsidP="00440D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440D7A">
        <w:rPr>
          <w:rFonts w:ascii="Times New Roman" w:hAnsi="Times New Roman" w:cs="Times New Roman"/>
          <w:b/>
          <w:sz w:val="28"/>
          <w:szCs w:val="28"/>
        </w:rPr>
        <w:t>айонного конкурса творческих работ «Ёлочка, живи»</w:t>
      </w:r>
    </w:p>
    <w:tbl>
      <w:tblPr>
        <w:tblStyle w:val="a3"/>
        <w:tblW w:w="9889" w:type="dxa"/>
        <w:tblLayout w:type="fixed"/>
        <w:tblLook w:val="04A0"/>
      </w:tblPr>
      <w:tblGrid>
        <w:gridCol w:w="675"/>
        <w:gridCol w:w="1523"/>
        <w:gridCol w:w="1292"/>
        <w:gridCol w:w="1296"/>
        <w:gridCol w:w="1701"/>
        <w:gridCol w:w="1276"/>
        <w:gridCol w:w="1134"/>
        <w:gridCol w:w="29"/>
        <w:gridCol w:w="33"/>
        <w:gridCol w:w="17"/>
        <w:gridCol w:w="17"/>
        <w:gridCol w:w="17"/>
        <w:gridCol w:w="16"/>
        <w:gridCol w:w="17"/>
        <w:gridCol w:w="34"/>
        <w:gridCol w:w="16"/>
        <w:gridCol w:w="34"/>
        <w:gridCol w:w="762"/>
      </w:tblGrid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Номинация, возрастная категория</w:t>
            </w:r>
          </w:p>
        </w:tc>
        <w:tc>
          <w:tcPr>
            <w:tcW w:w="1296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ФИО куратора</w:t>
            </w: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276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</w:tcPr>
          <w:p w:rsidR="009C1779" w:rsidRPr="00C95488" w:rsidRDefault="009C1779" w:rsidP="009C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Владимир Александрович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Казачкова Татьяна Георгиевна</w:t>
            </w:r>
          </w:p>
          <w:p w:rsidR="009C1779" w:rsidRPr="00C95488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oksanav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«Конфетная новогодняя елка»</w:t>
            </w:r>
          </w:p>
        </w:tc>
        <w:tc>
          <w:tcPr>
            <w:tcW w:w="1276" w:type="dxa"/>
            <w:vMerge w:val="restart"/>
            <w:vAlign w:val="center"/>
          </w:tcPr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Кяхтинская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C55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9C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rPr>
          <w:trHeight w:val="677"/>
        </w:trPr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 Егор Иванович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tabs>
                <w:tab w:val="left" w:pos="804"/>
              </w:tabs>
              <w:ind w:hanging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ab/>
              <w:t>«Новогодняя елка»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eastAsia="Calibri" w:hAnsi="Times New Roman" w:cs="Times New Roman"/>
                <w:sz w:val="24"/>
                <w:szCs w:val="24"/>
              </w:rPr>
              <w:t>Жугдурова</w:t>
            </w:r>
            <w:proofErr w:type="spellEnd"/>
            <w:r w:rsidRPr="00C95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95488">
              <w:rPr>
                <w:rFonts w:ascii="Times New Roman" w:eastAsia="Calibri" w:hAnsi="Times New Roman" w:cs="Times New Roman"/>
                <w:sz w:val="24"/>
                <w:szCs w:val="24"/>
              </w:rPr>
              <w:t>Беликтоевна</w:t>
            </w:r>
            <w:proofErr w:type="spellEnd"/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Банзаракцаева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Пурбаевна</w:t>
            </w:r>
            <w:proofErr w:type="spellEnd"/>
          </w:p>
          <w:p w:rsidR="009C1779" w:rsidRPr="00C95488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oksanav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«Новогодняя елка»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9C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eastAsia="Calibri" w:hAnsi="Times New Roman" w:cs="Times New Roman"/>
                <w:sz w:val="24"/>
                <w:szCs w:val="24"/>
              </w:rPr>
              <w:t>Черных Даниил Николаевич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«Новогодняя елка»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9C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eastAsia="Calibri" w:hAnsi="Times New Roman" w:cs="Times New Roman"/>
                <w:sz w:val="24"/>
                <w:szCs w:val="24"/>
              </w:rPr>
              <w:t>Сутемьев</w:t>
            </w:r>
            <w:proofErr w:type="spellEnd"/>
            <w:r w:rsidRPr="00C95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Леонид Алексеевич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«Новогодняя ореховая елка»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Третьякова Милана Александровна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Трофимовна</w:t>
            </w:r>
          </w:p>
          <w:p w:rsidR="009C1779" w:rsidRPr="00C95488" w:rsidRDefault="00B2546B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oksanav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«Новогодняя  макаронная елка»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9C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Третьякова Милана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деревьев, 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«Не рубите ёлки, Они хотят жить!»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Куприянова </w:t>
            </w:r>
            <w:proofErr w:type="spellStart"/>
            <w:r w:rsidRPr="00C95488">
              <w:rPr>
                <w:rFonts w:ascii="Times New Roman" w:eastAsia="Calibri" w:hAnsi="Times New Roman" w:cs="Times New Roman"/>
                <w:sz w:val="24"/>
                <w:szCs w:val="24"/>
              </w:rPr>
              <w:t>Ульяна</w:t>
            </w:r>
            <w:proofErr w:type="spellEnd"/>
            <w:r w:rsidRPr="00C95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«Новогодняя елка» (из ткани)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Куприянова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«Берегите лес»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eastAsia="Calibri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C95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 Игоревич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«Новогодняя елка»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Булгатов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«Новогодняя елочка» 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Цыдендамбаева Виктория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«Берегите лес»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Игнатьева Арина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«Новогодняя елочка»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Мираслава</w:t>
            </w:r>
            <w:proofErr w:type="spellEnd"/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«Новогодняя елочка»  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Хомченко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 хвойных деревьев, 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«Берегите лес»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11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Маршилова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«Сохраним ёлочку»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812" w:type="dxa"/>
            <w:gridSpan w:val="3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9C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Булгитова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Овсянкина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  <w:p w:rsidR="009C1779" w:rsidRPr="00C95488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C1779" w:rsidRPr="00C9548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elinatan1970@mail.ru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«Аристократка»</w:t>
            </w:r>
          </w:p>
        </w:tc>
        <w:tc>
          <w:tcPr>
            <w:tcW w:w="1276" w:type="dxa"/>
            <w:vMerge w:val="restart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Кяхтинская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1314" w:type="dxa"/>
            <w:gridSpan w:val="9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3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Редкозубова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Укоева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Октябрина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Ринчиновна</w:t>
            </w:r>
            <w:proofErr w:type="spellEnd"/>
          </w:p>
          <w:p w:rsidR="009C1779" w:rsidRPr="00C95488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C1779" w:rsidRPr="00C9548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ukoevao@mail.ru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«Сладкая елочка»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3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Сундупов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Арья</w:t>
            </w:r>
            <w:proofErr w:type="spellEnd"/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Мишуткина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подружка»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3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Черепанов Тимофей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«Лесная красавица»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3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  <w:p w:rsidR="009C1779" w:rsidRPr="00C95488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svetlanab1975b@yandex.ru</w:t>
              </w:r>
            </w:hyperlink>
          </w:p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«Лесная модница»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3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Чимбеева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Самданова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Баирма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Бимбаевна</w:t>
            </w:r>
            <w:proofErr w:type="spellEnd"/>
          </w:p>
          <w:p w:rsidR="009C1779" w:rsidRPr="00C95488" w:rsidRDefault="00B2546B" w:rsidP="00C954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9C1779" w:rsidRPr="00C9548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samdanova.bairma@yandex.ru</w:t>
              </w:r>
            </w:hyperlink>
            <w:r w:rsidR="009C1779" w:rsidRPr="00C9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«Бумажное чудо»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3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Дамира</w:t>
            </w:r>
            <w:proofErr w:type="spellEnd"/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</w:t>
            </w: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ативная ёлка», младшая</w:t>
            </w:r>
          </w:p>
        </w:tc>
        <w:tc>
          <w:tcPr>
            <w:tcW w:w="1296" w:type="dxa"/>
            <w:vMerge w:val="restart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Сверкунова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Надежда Валерьевна</w:t>
            </w:r>
          </w:p>
          <w:p w:rsidR="009C1779" w:rsidRPr="00C95488" w:rsidRDefault="00B2546B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sverkunova88nadya@mail.ru</w:t>
              </w:r>
            </w:hyperlink>
            <w:r w:rsidR="009C1779" w:rsidRPr="00C954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«Мягкая елочка»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3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Богидаева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«Зимнее очарование»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3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Чашкова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</w:t>
            </w:r>
          </w:p>
          <w:p w:rsidR="009C1779" w:rsidRPr="00C95488" w:rsidRDefault="00B2546B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wwwo.i@mail.ru</w:t>
              </w:r>
            </w:hyperlink>
            <w:r w:rsidR="009C1779" w:rsidRPr="00C954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«Краса серебристая -2022»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gridSpan w:val="11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9C1779" w:rsidRPr="00C95488" w:rsidRDefault="009C1779" w:rsidP="009C1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4б  класс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Найданова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Дабаевна</w:t>
            </w:r>
            <w:proofErr w:type="spellEnd"/>
          </w:p>
          <w:p w:rsidR="009C1779" w:rsidRPr="00C95488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C1779" w:rsidRPr="00C9548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nvd77@mail.ru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«Наша красавица»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gridSpan w:val="11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sz w:val="24"/>
                <w:szCs w:val="24"/>
              </w:rPr>
              <w:t>Агафонова Виктория Романовна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старшая</w:t>
            </w:r>
          </w:p>
        </w:tc>
        <w:tc>
          <w:tcPr>
            <w:tcW w:w="1296" w:type="dxa"/>
            <w:vMerge w:val="restart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bCs/>
                <w:sz w:val="24"/>
                <w:szCs w:val="24"/>
              </w:rPr>
              <w:t>Кизерова</w:t>
            </w:r>
            <w:proofErr w:type="spellEnd"/>
            <w:r w:rsidRPr="00C954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Надежда Александровна</w:t>
            </w:r>
          </w:p>
          <w:p w:rsidR="009C1779" w:rsidRPr="00C95488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C1779" w:rsidRPr="00C9548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nadyusha_koluckaya@mail.ru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sz w:val="24"/>
                <w:szCs w:val="24"/>
              </w:rPr>
              <w:t>«Возле ёлки хоровод»</w:t>
            </w:r>
          </w:p>
        </w:tc>
        <w:tc>
          <w:tcPr>
            <w:tcW w:w="1276" w:type="dxa"/>
            <w:vMerge w:val="restart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C95488">
              <w:rPr>
                <w:rFonts w:ascii="Times New Roman" w:hAnsi="Times New Roman" w:cs="Times New Roman"/>
                <w:bCs/>
                <w:sz w:val="24"/>
                <w:szCs w:val="24"/>
              </w:rPr>
              <w:t>Кяхтинский</w:t>
            </w:r>
            <w:proofErr w:type="spellEnd"/>
            <w:r w:rsidRPr="00C954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 дополнительного 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64" w:type="dxa"/>
            <w:gridSpan w:val="11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762" w:type="dxa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9C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bCs/>
                <w:sz w:val="24"/>
                <w:szCs w:val="24"/>
              </w:rPr>
              <w:t>Жарникова</w:t>
            </w:r>
            <w:proofErr w:type="spellEnd"/>
            <w:r w:rsidRPr="00C954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Вероника 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sz w:val="24"/>
                <w:szCs w:val="24"/>
              </w:rPr>
              <w:t>Олеговна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sz w:val="24"/>
                <w:szCs w:val="24"/>
              </w:rPr>
              <w:t>«Ёлочка-красавица»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gridSpan w:val="11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ind w:firstLine="3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54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Андреева Татьяна</w:t>
            </w:r>
          </w:p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 w:val="restart"/>
            <w:vAlign w:val="center"/>
          </w:tcPr>
          <w:p w:rsidR="009C1779" w:rsidRPr="00C95488" w:rsidRDefault="009C1779" w:rsidP="00C55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Андреева Лариса Валерьевна </w:t>
            </w:r>
            <w:hyperlink r:id="rId18" w:history="1">
              <w:r w:rsidRPr="00C95488">
                <w:rPr>
                  <w:rStyle w:val="a5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 w:eastAsia="en-US"/>
                </w:rPr>
                <w:t>andreevalarisa</w:t>
              </w:r>
              <w:r w:rsidRPr="00C95488">
                <w:rPr>
                  <w:rStyle w:val="a5"/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en-US"/>
                </w:rPr>
                <w:t>1976@</w:t>
              </w:r>
              <w:r w:rsidRPr="00C95488">
                <w:rPr>
                  <w:rStyle w:val="a5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 w:eastAsia="en-US"/>
                </w:rPr>
                <w:t>mail</w:t>
              </w:r>
              <w:r w:rsidRPr="00C95488">
                <w:rPr>
                  <w:rStyle w:val="a5"/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en-US"/>
                </w:rPr>
                <w:t>.</w:t>
              </w:r>
              <w:r w:rsidRPr="00C95488">
                <w:rPr>
                  <w:rStyle w:val="a5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 w:eastAsia="en-US"/>
                </w:rPr>
                <w:t>ru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4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«Елочка из СССР»</w:t>
            </w:r>
          </w:p>
        </w:tc>
        <w:tc>
          <w:tcPr>
            <w:tcW w:w="1276" w:type="dxa"/>
            <w:vMerge w:val="restart"/>
            <w:vAlign w:val="center"/>
          </w:tcPr>
          <w:p w:rsidR="009C1779" w:rsidRPr="00C95488" w:rsidRDefault="009C1779" w:rsidP="00C55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C95488">
              <w:rPr>
                <w:rFonts w:ascii="Times New Roman" w:hAnsi="Times New Roman" w:cs="Times New Roman"/>
                <w:bCs/>
                <w:sz w:val="24"/>
                <w:szCs w:val="24"/>
              </w:rPr>
              <w:t>Кяхтинский</w:t>
            </w:r>
            <w:proofErr w:type="spellEnd"/>
            <w:r w:rsidRPr="00C954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 дополнительного 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64" w:type="dxa"/>
            <w:gridSpan w:val="11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Брезгина</w:t>
            </w:r>
            <w:proofErr w:type="spellEnd"/>
            <w:r w:rsidRPr="00C954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Варвара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«Альтернативная ёлка»,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gridSpan w:val="11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762" w:type="dxa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9C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707E5B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Простихина</w:t>
            </w:r>
            <w:proofErr w:type="spellEnd"/>
            <w:r w:rsidRPr="00C954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Анастасия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старшая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4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954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Ёлочка</w:t>
            </w:r>
            <w:proofErr w:type="gramStart"/>
            <w:r w:rsidRPr="00C954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,ё</w:t>
            </w:r>
            <w:proofErr w:type="gramEnd"/>
            <w:r w:rsidRPr="00C954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лка</w:t>
            </w:r>
            <w:proofErr w:type="spellEnd"/>
            <w:r w:rsidRPr="00C954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лесной аромат…»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gridSpan w:val="11"/>
            <w:tcBorders>
              <w:right w:val="single" w:sz="4" w:space="0" w:color="auto"/>
            </w:tcBorders>
            <w:vAlign w:val="center"/>
          </w:tcPr>
          <w:p w:rsidR="009C1779" w:rsidRPr="00707E5B" w:rsidRDefault="00707E5B" w:rsidP="00707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4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Югова Анастасия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4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«Снежная елочка»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gridSpan w:val="11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Белых 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Артём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Рисунок с 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призывом к сохранению хвойных деревьев, младшая</w:t>
            </w:r>
          </w:p>
        </w:tc>
        <w:tc>
          <w:tcPr>
            <w:tcW w:w="1296" w:type="dxa"/>
            <w:vMerge w:val="restart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Слепчено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  <w:p w:rsidR="009C1779" w:rsidRPr="00C95488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m-qudara@mail.ru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«Хвойный 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лес. Береги!»</w:t>
            </w:r>
          </w:p>
        </w:tc>
        <w:tc>
          <w:tcPr>
            <w:tcW w:w="1276" w:type="dxa"/>
            <w:vMerge w:val="restart"/>
            <w:vAlign w:val="center"/>
          </w:tcPr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Малокударинская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64" w:type="dxa"/>
            <w:gridSpan w:val="11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762" w:type="dxa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9C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Группа «Трио» (Беззубов Н., Макаров С., Тимофеева С.</w:t>
            </w:r>
            <w:proofErr w:type="gram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«Ёлочка»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gridSpan w:val="10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Мамонтова Валерия Валерьевна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  <w:proofErr w:type="gram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296" w:type="dxa"/>
            <w:vMerge w:val="restart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Дядюхина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:rsidR="009C1779" w:rsidRPr="00C95488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marina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03119002@</w:t>
              </w:r>
              <w:proofErr w:type="spellStart"/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proofErr w:type="spellEnd"/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«Лесная красавица»</w:t>
            </w:r>
          </w:p>
        </w:tc>
        <w:tc>
          <w:tcPr>
            <w:tcW w:w="1276" w:type="dxa"/>
            <w:vMerge w:val="restart"/>
            <w:vAlign w:val="center"/>
          </w:tcPr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Большелугская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СОШ» филиал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Новодесятниково</w:t>
            </w:r>
            <w:proofErr w:type="spellEnd"/>
          </w:p>
        </w:tc>
        <w:tc>
          <w:tcPr>
            <w:tcW w:w="1330" w:type="dxa"/>
            <w:gridSpan w:val="10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9C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Вербилова Ксения Александровна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«Лес, точно терем расписной»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gridSpan w:val="10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Симонова Виктория Геннадьевна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«Снежное чудо»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gridSpan w:val="10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Баннова Мария Алексеевна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«Новогоднее чудо»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gridSpan w:val="10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9C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Баженова Лера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 w:val="restart"/>
            <w:vAlign w:val="center"/>
          </w:tcPr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Андреева И.Б.</w:t>
            </w:r>
          </w:p>
          <w:p w:rsidR="009C1779" w:rsidRPr="00C95488" w:rsidRDefault="00B2546B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chikoi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C1779" w:rsidRPr="00C95488" w:rsidRDefault="009C1779" w:rsidP="00C95488">
            <w:pPr>
              <w:tabs>
                <w:tab w:val="left" w:pos="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</w:p>
        </w:tc>
        <w:tc>
          <w:tcPr>
            <w:tcW w:w="1276" w:type="dxa"/>
            <w:vMerge w:val="restart"/>
            <w:vAlign w:val="center"/>
          </w:tcPr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Чикойская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Чикойская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gridSpan w:val="10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Баженова Лера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младшая</w:t>
            </w:r>
          </w:p>
        </w:tc>
        <w:tc>
          <w:tcPr>
            <w:tcW w:w="1296" w:type="dxa"/>
            <w:vMerge/>
            <w:vAlign w:val="center"/>
          </w:tcPr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  <w:vAlign w:val="center"/>
          </w:tcPr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gridSpan w:val="10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rPr>
          <w:trHeight w:val="1523"/>
        </w:trPr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tabs>
                <w:tab w:val="left" w:pos="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«Ёлочка»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Харченко Александра Геннадьевна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tabs>
                <w:tab w:val="left" w:pos="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Зеленая красавица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rPr>
          <w:trHeight w:val="1277"/>
        </w:trPr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Игумнова Кристина Александровна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tabs>
                <w:tab w:val="left" w:pos="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Зимняя красавица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Тапайкина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tabs>
                <w:tab w:val="left" w:pos="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Необыкновенное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C55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C55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Пронина Яна Романовна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tabs>
                <w:tab w:val="left" w:pos="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Подарок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3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Пронина Яна Романовна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tabs>
                <w:tab w:val="left" w:pos="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Волшебство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3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23" w:type="dxa"/>
          </w:tcPr>
          <w:p w:rsidR="009C1779" w:rsidRPr="00C95488" w:rsidRDefault="009C1779" w:rsidP="00090CB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Баженова Евгения</w:t>
            </w: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Филиппова Виктория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старшая</w:t>
            </w:r>
          </w:p>
        </w:tc>
        <w:tc>
          <w:tcPr>
            <w:tcW w:w="1296" w:type="dxa"/>
            <w:vMerge w:val="restart"/>
            <w:vAlign w:val="center"/>
          </w:tcPr>
          <w:p w:rsidR="009C1779" w:rsidRPr="00C95488" w:rsidRDefault="009C1779" w:rsidP="00C55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Казанцева Л.В.</w:t>
            </w:r>
          </w:p>
          <w:p w:rsidR="009C1779" w:rsidRPr="00C95488" w:rsidRDefault="00B2546B" w:rsidP="00C55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chikoi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Ура!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3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Баженова Евгения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  <w:proofErr w:type="gram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Ёлочка живи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812" w:type="dxa"/>
            <w:gridSpan w:val="3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9C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Прокопьева Полина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ёлка», </w:t>
            </w: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старшая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Бурлакова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9C1779" w:rsidRPr="00C95488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chikoi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Новогоднее чудо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3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Чейнжурова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Чингисовна</w:t>
            </w:r>
            <w:proofErr w:type="spellEnd"/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старшая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Шильникова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9C1779" w:rsidRPr="00C95488" w:rsidRDefault="00B2546B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chikoi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Веселый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8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Игумнов Семён Сергеевич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 w:val="restart"/>
            <w:vAlign w:val="center"/>
          </w:tcPr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Карпова Елена Петровна</w:t>
            </w:r>
          </w:p>
          <w:p w:rsidR="009C1779" w:rsidRPr="00C95488" w:rsidRDefault="00B2546B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chikoi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Красоты зимы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 w:val="restart"/>
            <w:vAlign w:val="center"/>
          </w:tcPr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Чикойская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280" w:type="dxa"/>
            <w:gridSpan w:val="8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Игумнов Семён Сергеевич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Жанцанова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Зориктоевна</w:t>
            </w:r>
            <w:proofErr w:type="spellEnd"/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Зимний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Федосеева Диана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Снежная красавица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Учащиеся 3 класса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 w:val="restart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Томсон Е.В.</w:t>
            </w:r>
          </w:p>
          <w:p w:rsidR="009C1779" w:rsidRPr="00C95488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chikoi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6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6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Сидельникова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Новогодний вечер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6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6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Теряев Егор  Владимирович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 w:val="restart"/>
            <w:vAlign w:val="center"/>
          </w:tcPr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Чернецова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Михайловна</w:t>
            </w:r>
          </w:p>
          <w:p w:rsidR="009C1779" w:rsidRPr="00C95488" w:rsidRDefault="00B2546B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chernetso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79@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C954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«Яркая ёлочка»</w:t>
            </w:r>
          </w:p>
        </w:tc>
        <w:tc>
          <w:tcPr>
            <w:tcW w:w="1276" w:type="dxa"/>
            <w:vMerge w:val="restart"/>
            <w:vAlign w:val="center"/>
          </w:tcPr>
          <w:p w:rsidR="009C1779" w:rsidRPr="00C95488" w:rsidRDefault="009C1779" w:rsidP="00C95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Наушкинская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Максимов Константин  Владимирович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«Весёлая ёлочка»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Борзенкова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Кирилловна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«Новогодний ёжик»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Ходыкина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Милана Ивановна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ёлочка»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«Сверкающая ёлочка»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Налабордина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«Маленькая ёлочка с пуговичками»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Налабордин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Сергей  Иванович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«Лесная ёлочка из шишек»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Потапова Софья Александровна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«Волшебная ёлочка»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Колобов Андрей Владимирович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«Ёлочка из пряжи»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Очиров Айдар Геннадьевич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«С наступающим новым годом!»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Юрьянова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Романовна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«Блестящая ёлочка»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Веселова Юлия Евгеньевна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«Оригинальная ёлочка»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5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7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Ткачёва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«Хрупкая ёлочка»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5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896" w:type="dxa"/>
            <w:gridSpan w:val="7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Побокова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София Вячеславовна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«Маленькая ёлочка»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5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7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Галиагбарова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Дарья Романовна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«Бумажная ёлочка»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5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7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Лалетина Юлия Алексеевна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«Зеленая ёлочка»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5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7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Очирова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Янжина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«Ёлочка-снежинка из ватных дисков»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5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7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Намжилова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«Зимний пейзаж»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5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7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 и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«Новогодняя</w:t>
            </w:r>
            <w:bookmarkStart w:id="0" w:name="_GoBack"/>
            <w:bookmarkEnd w:id="0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ёлочка»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5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7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Ладыженский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Степан Андреевич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«Новогоднее чудо из шишек»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5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7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Казиахмедов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Ярахмедович</w:t>
            </w:r>
            <w:proofErr w:type="spellEnd"/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«Маленькая бумажная  ёлочка»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5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7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Чухломин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«Берегите лес!»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9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Пахутина</w:t>
            </w:r>
            <w:proofErr w:type="spellEnd"/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>«Сохраним живую!»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C55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930" w:type="dxa"/>
            <w:gridSpan w:val="9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C55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Берендеи 2 группа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296" w:type="dxa"/>
            <w:vMerge w:val="restart"/>
            <w:vAlign w:val="center"/>
          </w:tcPr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Элбэк-Доржиевна</w:t>
            </w:r>
            <w:proofErr w:type="spellEnd"/>
          </w:p>
          <w:p w:rsidR="009C1779" w:rsidRPr="00C95488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ts</w:t>
              </w:r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98</w:t>
              </w:r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alex</w:t>
              </w:r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лесу родилась ёлочка»</w:t>
            </w:r>
          </w:p>
        </w:tc>
        <w:tc>
          <w:tcPr>
            <w:tcW w:w="1276" w:type="dxa"/>
            <w:vMerge w:val="restart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Кяхтинский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дополнительного образования»</w:t>
            </w:r>
          </w:p>
        </w:tc>
        <w:tc>
          <w:tcPr>
            <w:tcW w:w="1196" w:type="dxa"/>
            <w:gridSpan w:val="3"/>
            <w:tcBorders>
              <w:right w:val="single" w:sz="4" w:space="0" w:color="auto"/>
            </w:tcBorders>
            <w:vAlign w:val="center"/>
          </w:tcPr>
          <w:p w:rsidR="009C1779" w:rsidRPr="00090CB6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30" w:type="dxa"/>
            <w:gridSpan w:val="9"/>
            <w:tcBorders>
              <w:left w:val="single" w:sz="4" w:space="0" w:color="auto"/>
            </w:tcBorders>
            <w:vAlign w:val="center"/>
          </w:tcPr>
          <w:p w:rsidR="009C1779" w:rsidRPr="00090CB6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23" w:type="dxa"/>
          </w:tcPr>
          <w:p w:rsidR="009C1779" w:rsidRPr="00C95488" w:rsidRDefault="009C1779" w:rsidP="00DE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Берендеи 2 группа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ёлка»,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старшая</w:t>
            </w:r>
          </w:p>
        </w:tc>
        <w:tc>
          <w:tcPr>
            <w:tcW w:w="1296" w:type="dxa"/>
            <w:vMerge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«Ёлочка с иголочки»</w:t>
            </w:r>
          </w:p>
        </w:tc>
        <w:tc>
          <w:tcPr>
            <w:tcW w:w="1276" w:type="dxa"/>
            <w:vMerge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tcBorders>
              <w:righ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930" w:type="dxa"/>
            <w:gridSpan w:val="9"/>
            <w:tcBorders>
              <w:left w:val="single" w:sz="4" w:space="0" w:color="auto"/>
            </w:tcBorders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23" w:type="dxa"/>
          </w:tcPr>
          <w:p w:rsidR="009C1779" w:rsidRDefault="009C1779" w:rsidP="00DE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Диана Юрьевна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296" w:type="dxa"/>
            <w:vMerge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«Берегите ели»</w:t>
            </w:r>
          </w:p>
        </w:tc>
        <w:tc>
          <w:tcPr>
            <w:tcW w:w="1276" w:type="dxa"/>
            <w:vMerge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gridSpan w:val="9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23" w:type="dxa"/>
          </w:tcPr>
          <w:p w:rsidR="009C1779" w:rsidRDefault="009C1779" w:rsidP="00DE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Елена Евгеньевна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296" w:type="dxa"/>
            <w:vMerge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«Берегите лесную красавицу»</w:t>
            </w:r>
          </w:p>
        </w:tc>
        <w:tc>
          <w:tcPr>
            <w:tcW w:w="1276" w:type="dxa"/>
            <w:vMerge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gridSpan w:val="9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</w:t>
            </w:r>
            <w:r w:rsidRPr="00C9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сохранению хвойных деревьев,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«Замените настоящую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ёлку, искусственной»</w:t>
            </w:r>
          </w:p>
        </w:tc>
        <w:tc>
          <w:tcPr>
            <w:tcW w:w="1276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9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ёлка»,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старшая</w:t>
            </w:r>
          </w:p>
        </w:tc>
        <w:tc>
          <w:tcPr>
            <w:tcW w:w="1296" w:type="dxa"/>
            <w:vAlign w:val="center"/>
          </w:tcPr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Валентина Алексеевна</w:t>
            </w:r>
          </w:p>
          <w:p w:rsidR="009C1779" w:rsidRPr="009C1779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Komlevavalentina</w:t>
              </w:r>
              <w:r w:rsidR="009C1779" w:rsidRPr="009C17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406@</w:t>
              </w:r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9C1779" w:rsidRPr="009C17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«Ёлочка»</w:t>
            </w:r>
          </w:p>
        </w:tc>
        <w:tc>
          <w:tcPr>
            <w:tcW w:w="1276" w:type="dxa"/>
            <w:vMerge w:val="restart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13" w:type="dxa"/>
            <w:gridSpan w:val="4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8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ёлка»,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Align w:val="center"/>
          </w:tcPr>
          <w:p w:rsidR="009C1779" w:rsidRP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Собашникова Галина Геннадьевна</w:t>
            </w:r>
          </w:p>
          <w:p w:rsidR="009C1779" w:rsidRPr="009C1779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kudshool</w:t>
              </w:r>
              <w:r w:rsidR="009C1779" w:rsidRPr="009C17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C1779" w:rsidRPr="009C17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«Ёлочки-красавицы»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4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8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23" w:type="dxa"/>
          </w:tcPr>
          <w:p w:rsidR="009C1779" w:rsidRPr="00F5008F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Агафонова Вероника </w:t>
            </w:r>
          </w:p>
        </w:tc>
        <w:tc>
          <w:tcPr>
            <w:tcW w:w="1292" w:type="dxa"/>
          </w:tcPr>
          <w:p w:rsidR="009C1779" w:rsidRPr="00C95488" w:rsidRDefault="009C1779" w:rsidP="00F5008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ёлка»,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старшая</w:t>
            </w:r>
          </w:p>
        </w:tc>
        <w:tc>
          <w:tcPr>
            <w:tcW w:w="1296" w:type="dxa"/>
            <w:vMerge w:val="restart"/>
            <w:vAlign w:val="center"/>
          </w:tcPr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Анастасия Сергеевна</w:t>
            </w:r>
          </w:p>
          <w:p w:rsidR="009C1779" w:rsidRPr="009C1779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aas</w:t>
              </w:r>
              <w:r w:rsidR="009C1779" w:rsidRPr="009C17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agafonova</w:t>
              </w:r>
              <w:r w:rsidR="009C1779" w:rsidRPr="009C17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C1779" w:rsidRPr="009C17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«Ёлочная семья»</w:t>
            </w:r>
          </w:p>
        </w:tc>
        <w:tc>
          <w:tcPr>
            <w:tcW w:w="1276" w:type="dxa"/>
            <w:vMerge w:val="restart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Кяхтинский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дополнительного образования»</w:t>
            </w:r>
          </w:p>
        </w:tc>
        <w:tc>
          <w:tcPr>
            <w:tcW w:w="1213" w:type="dxa"/>
            <w:gridSpan w:val="4"/>
            <w:tcBorders>
              <w:right w:val="single" w:sz="4" w:space="0" w:color="auto"/>
            </w:tcBorders>
            <w:vAlign w:val="center"/>
          </w:tcPr>
          <w:p w:rsidR="009C1779" w:rsidRPr="00090CB6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CB6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913" w:type="dxa"/>
            <w:gridSpan w:val="8"/>
            <w:tcBorders>
              <w:left w:val="single" w:sz="4" w:space="0" w:color="auto"/>
            </w:tcBorders>
            <w:vAlign w:val="center"/>
          </w:tcPr>
          <w:p w:rsidR="009C1779" w:rsidRPr="00090CB6" w:rsidRDefault="009C1779" w:rsidP="0009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Баталова Дарья</w:t>
            </w:r>
          </w:p>
        </w:tc>
        <w:tc>
          <w:tcPr>
            <w:tcW w:w="1292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ёлка»,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«Снежная»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4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8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Баталов Алексей</w:t>
            </w:r>
          </w:p>
        </w:tc>
        <w:tc>
          <w:tcPr>
            <w:tcW w:w="1292" w:type="dxa"/>
          </w:tcPr>
          <w:p w:rsidR="009C1779" w:rsidRPr="00C95488" w:rsidRDefault="009C1779" w:rsidP="00F50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ёлка»,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«Лесная красавица»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9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3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АрЧеБеК</w:t>
            </w:r>
            <w:proofErr w:type="spellEnd"/>
          </w:p>
        </w:tc>
        <w:tc>
          <w:tcPr>
            <w:tcW w:w="1292" w:type="dxa"/>
          </w:tcPr>
          <w:p w:rsidR="009C1779" w:rsidRPr="00C95488" w:rsidRDefault="009C1779" w:rsidP="00F50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ёлка»,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«Новогоднее настроение»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9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23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Серебренникова Александра</w:t>
            </w:r>
          </w:p>
        </w:tc>
        <w:tc>
          <w:tcPr>
            <w:tcW w:w="1292" w:type="dxa"/>
          </w:tcPr>
          <w:p w:rsidR="009C1779" w:rsidRPr="00C95488" w:rsidRDefault="009C1779" w:rsidP="00F5008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ёлка»,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 w:val="restart"/>
            <w:vAlign w:val="center"/>
          </w:tcPr>
          <w:p w:rsidR="009C1779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9C1779" w:rsidRPr="009C1779" w:rsidRDefault="00B2546B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Elenacybikova</w:t>
              </w:r>
              <w:r w:rsidR="009C1779" w:rsidRPr="009C17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252@</w:t>
              </w:r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9C1779" w:rsidRPr="009C17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1779" w:rsidRPr="00E67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701" w:type="dxa"/>
          </w:tcPr>
          <w:p w:rsidR="009C1779" w:rsidRPr="00090CB6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«Пушистая ёлка»</w:t>
            </w:r>
          </w:p>
        </w:tc>
        <w:tc>
          <w:tcPr>
            <w:tcW w:w="1276" w:type="dxa"/>
            <w:vMerge w:val="restart"/>
            <w:vAlign w:val="center"/>
          </w:tcPr>
          <w:p w:rsidR="009C1779" w:rsidRPr="00C95488" w:rsidRDefault="009C1779" w:rsidP="000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Кяхтинский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дополнительного образования»</w:t>
            </w:r>
          </w:p>
        </w:tc>
        <w:tc>
          <w:tcPr>
            <w:tcW w:w="1196" w:type="dxa"/>
            <w:gridSpan w:val="3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9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23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292" w:type="dxa"/>
          </w:tcPr>
          <w:p w:rsidR="009C1779" w:rsidRPr="00C95488" w:rsidRDefault="009C1779" w:rsidP="00F5008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ёлка»,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младшая</w:t>
            </w:r>
          </w:p>
        </w:tc>
        <w:tc>
          <w:tcPr>
            <w:tcW w:w="1296" w:type="dxa"/>
            <w:vMerge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«Ёлочка»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9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523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Барабанщикова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292" w:type="dxa"/>
          </w:tcPr>
          <w:p w:rsidR="009C1779" w:rsidRPr="00C95488" w:rsidRDefault="009C1779" w:rsidP="00F5008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ёлка»,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«Серебристая ель»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10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523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Жаркая Маргарита</w:t>
            </w:r>
          </w:p>
        </w:tc>
        <w:tc>
          <w:tcPr>
            <w:tcW w:w="1292" w:type="dxa"/>
          </w:tcPr>
          <w:p w:rsidR="009C1779" w:rsidRPr="00C95488" w:rsidRDefault="009C1779" w:rsidP="00F5008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ёлка»,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Default="009C1779" w:rsidP="0009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«Ёлка»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10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79" w:rsidRPr="00C95488" w:rsidTr="009C1779">
        <w:tc>
          <w:tcPr>
            <w:tcW w:w="675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23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292" w:type="dxa"/>
          </w:tcPr>
          <w:p w:rsidR="009C1779" w:rsidRPr="00C95488" w:rsidRDefault="009C1779" w:rsidP="00F5008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54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ёлка»,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1779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«Новогодняя»</w:t>
            </w:r>
          </w:p>
        </w:tc>
        <w:tc>
          <w:tcPr>
            <w:tcW w:w="1276" w:type="dxa"/>
            <w:vMerge/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10"/>
            <w:tcBorders>
              <w:left w:val="single" w:sz="4" w:space="0" w:color="auto"/>
            </w:tcBorders>
          </w:tcPr>
          <w:p w:rsidR="009C1779" w:rsidRPr="00C95488" w:rsidRDefault="009C1779" w:rsidP="00C9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32C" w:rsidRPr="00C95488" w:rsidRDefault="00ED532C" w:rsidP="00C9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532C" w:rsidRPr="00C95488" w:rsidSect="00ED532C">
      <w:footerReference w:type="default" r:id="rId3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8AF" w:rsidRDefault="005258AF" w:rsidP="005258AF">
      <w:pPr>
        <w:spacing w:after="0" w:line="240" w:lineRule="auto"/>
      </w:pPr>
      <w:r>
        <w:separator/>
      </w:r>
    </w:p>
  </w:endnote>
  <w:endnote w:type="continuationSeparator" w:id="1">
    <w:p w:rsidR="005258AF" w:rsidRDefault="005258AF" w:rsidP="00525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8AF" w:rsidRDefault="005258AF">
    <w:pPr>
      <w:pStyle w:val="a8"/>
    </w:pPr>
  </w:p>
  <w:p w:rsidR="005258AF" w:rsidRDefault="005258A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8AF" w:rsidRDefault="005258AF" w:rsidP="005258AF">
      <w:pPr>
        <w:spacing w:after="0" w:line="240" w:lineRule="auto"/>
      </w:pPr>
      <w:r>
        <w:separator/>
      </w:r>
    </w:p>
  </w:footnote>
  <w:footnote w:type="continuationSeparator" w:id="1">
    <w:p w:rsidR="005258AF" w:rsidRDefault="005258AF" w:rsidP="00525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F50E4"/>
    <w:multiLevelType w:val="hybridMultilevel"/>
    <w:tmpl w:val="F39655C8"/>
    <w:lvl w:ilvl="0" w:tplc="3BDC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3946"/>
    <w:rsid w:val="00040DBA"/>
    <w:rsid w:val="00070F32"/>
    <w:rsid w:val="00090CB6"/>
    <w:rsid w:val="00184CCA"/>
    <w:rsid w:val="001B5F61"/>
    <w:rsid w:val="002770BF"/>
    <w:rsid w:val="002A0BB8"/>
    <w:rsid w:val="002C4350"/>
    <w:rsid w:val="0039439D"/>
    <w:rsid w:val="003B4246"/>
    <w:rsid w:val="00435FF3"/>
    <w:rsid w:val="00440D7A"/>
    <w:rsid w:val="004749C9"/>
    <w:rsid w:val="004F7D8F"/>
    <w:rsid w:val="005258AF"/>
    <w:rsid w:val="005B191C"/>
    <w:rsid w:val="006100B9"/>
    <w:rsid w:val="00623A6B"/>
    <w:rsid w:val="0067401E"/>
    <w:rsid w:val="00707E5B"/>
    <w:rsid w:val="007803D3"/>
    <w:rsid w:val="007C3FAE"/>
    <w:rsid w:val="00883946"/>
    <w:rsid w:val="00921036"/>
    <w:rsid w:val="00994B5E"/>
    <w:rsid w:val="009C1779"/>
    <w:rsid w:val="00A12BC6"/>
    <w:rsid w:val="00A375DC"/>
    <w:rsid w:val="00B2546B"/>
    <w:rsid w:val="00B27F04"/>
    <w:rsid w:val="00B8160A"/>
    <w:rsid w:val="00BD7AA1"/>
    <w:rsid w:val="00BE41E9"/>
    <w:rsid w:val="00C55E16"/>
    <w:rsid w:val="00C8341F"/>
    <w:rsid w:val="00C95488"/>
    <w:rsid w:val="00CE36A9"/>
    <w:rsid w:val="00D1164E"/>
    <w:rsid w:val="00D51A5C"/>
    <w:rsid w:val="00D552D0"/>
    <w:rsid w:val="00EB651C"/>
    <w:rsid w:val="00ED532C"/>
    <w:rsid w:val="00F1723B"/>
    <w:rsid w:val="00F345E1"/>
    <w:rsid w:val="00F50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9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394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375D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525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58AF"/>
  </w:style>
  <w:style w:type="paragraph" w:styleId="a8">
    <w:name w:val="footer"/>
    <w:basedOn w:val="a"/>
    <w:link w:val="a9"/>
    <w:uiPriority w:val="99"/>
    <w:semiHidden/>
    <w:unhideWhenUsed/>
    <w:rsid w:val="00525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58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sanav-a@mail.ru" TargetMode="External"/><Relationship Id="rId13" Type="http://schemas.openxmlformats.org/officeDocument/2006/relationships/hyperlink" Target="mailto:samdanova.bairma@yandex.ru" TargetMode="External"/><Relationship Id="rId18" Type="http://schemas.openxmlformats.org/officeDocument/2006/relationships/hyperlink" Target="mailto:andreevalarisa1976@mail.ru" TargetMode="External"/><Relationship Id="rId26" Type="http://schemas.openxmlformats.org/officeDocument/2006/relationships/hyperlink" Target="mailto:chikoi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hikoi@mail.ru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oksanav-a@mail.ru" TargetMode="External"/><Relationship Id="rId12" Type="http://schemas.openxmlformats.org/officeDocument/2006/relationships/hyperlink" Target="mailto:svetlanab1975b@yandex.ru" TargetMode="External"/><Relationship Id="rId17" Type="http://schemas.openxmlformats.org/officeDocument/2006/relationships/hyperlink" Target="mailto:nadyusha_koluckaya@mail.ru" TargetMode="External"/><Relationship Id="rId25" Type="http://schemas.openxmlformats.org/officeDocument/2006/relationships/hyperlink" Target="mailto:chikoi@mail.ru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nvd77@mail.ru" TargetMode="External"/><Relationship Id="rId20" Type="http://schemas.openxmlformats.org/officeDocument/2006/relationships/hyperlink" Target="mailto:marina03119002@gmail.com" TargetMode="External"/><Relationship Id="rId29" Type="http://schemas.openxmlformats.org/officeDocument/2006/relationships/hyperlink" Target="mailto:Komlevavalentina406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koevao@mail.ru" TargetMode="External"/><Relationship Id="rId24" Type="http://schemas.openxmlformats.org/officeDocument/2006/relationships/hyperlink" Target="mailto:chikoi@mail.ru" TargetMode="External"/><Relationship Id="rId32" Type="http://schemas.openxmlformats.org/officeDocument/2006/relationships/hyperlink" Target="mailto:Elenacybikova252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wwwo.i@mail.ru" TargetMode="External"/><Relationship Id="rId23" Type="http://schemas.openxmlformats.org/officeDocument/2006/relationships/hyperlink" Target="mailto:chikoi@mail.ru" TargetMode="External"/><Relationship Id="rId28" Type="http://schemas.openxmlformats.org/officeDocument/2006/relationships/hyperlink" Target="mailto:ts98alex@mail.ru" TargetMode="External"/><Relationship Id="rId10" Type="http://schemas.openxmlformats.org/officeDocument/2006/relationships/hyperlink" Target="mailto:elinatan1970@mail.ru" TargetMode="External"/><Relationship Id="rId19" Type="http://schemas.openxmlformats.org/officeDocument/2006/relationships/hyperlink" Target="mailto:m-qudara@mail.ru" TargetMode="External"/><Relationship Id="rId31" Type="http://schemas.openxmlformats.org/officeDocument/2006/relationships/hyperlink" Target="mailto:aas.agafonov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ksanav-a@mail.ru" TargetMode="External"/><Relationship Id="rId14" Type="http://schemas.openxmlformats.org/officeDocument/2006/relationships/hyperlink" Target="mailto:sverkunova88nadya@mail.ru" TargetMode="External"/><Relationship Id="rId22" Type="http://schemas.openxmlformats.org/officeDocument/2006/relationships/hyperlink" Target="mailto:chikoi@mail.ru" TargetMode="External"/><Relationship Id="rId27" Type="http://schemas.openxmlformats.org/officeDocument/2006/relationships/hyperlink" Target="mailto:chernetso79@mail.ru" TargetMode="External"/><Relationship Id="rId30" Type="http://schemas.openxmlformats.org/officeDocument/2006/relationships/hyperlink" Target="mailto:kudshool@yandex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12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БИОЛОГИЯ</cp:lastModifiedBy>
  <cp:revision>7</cp:revision>
  <dcterms:created xsi:type="dcterms:W3CDTF">2021-12-27T16:19:00Z</dcterms:created>
  <dcterms:modified xsi:type="dcterms:W3CDTF">2021-12-29T02:57:00Z</dcterms:modified>
</cp:coreProperties>
</file>