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CC" w:rsidRPr="00CB4857" w:rsidRDefault="00CB4857" w:rsidP="00CB48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857">
        <w:rPr>
          <w:rFonts w:ascii="Times New Roman" w:eastAsia="Times New Roman" w:hAnsi="Times New Roman" w:cs="Times New Roman"/>
          <w:sz w:val="28"/>
          <w:szCs w:val="28"/>
        </w:rPr>
        <w:t>С 6 декабря по 28 декабря проводился р</w:t>
      </w:r>
      <w:r w:rsidR="008528CC" w:rsidRPr="00CB4857">
        <w:rPr>
          <w:rFonts w:ascii="Times New Roman" w:eastAsia="Times New Roman" w:hAnsi="Times New Roman" w:cs="Times New Roman"/>
          <w:sz w:val="28"/>
          <w:szCs w:val="28"/>
        </w:rPr>
        <w:t>айонный конкурс творческих работ «Ёлочка, живи». Организатором конкурса являлся МБУ ДО «</w:t>
      </w:r>
      <w:proofErr w:type="spellStart"/>
      <w:r w:rsidR="008528CC" w:rsidRPr="00CB4857">
        <w:rPr>
          <w:rFonts w:ascii="Times New Roman" w:eastAsia="Times New Roman" w:hAnsi="Times New Roman" w:cs="Times New Roman"/>
          <w:sz w:val="28"/>
          <w:szCs w:val="28"/>
        </w:rPr>
        <w:t>Кяхтинский</w:t>
      </w:r>
      <w:proofErr w:type="spellEnd"/>
      <w:r w:rsidR="008528CC" w:rsidRPr="00CB4857">
        <w:rPr>
          <w:rFonts w:ascii="Times New Roman" w:eastAsia="Times New Roman" w:hAnsi="Times New Roman" w:cs="Times New Roman"/>
          <w:sz w:val="28"/>
          <w:szCs w:val="28"/>
        </w:rPr>
        <w:t xml:space="preserve"> центр дополнительного образования» г</w:t>
      </w:r>
      <w:proofErr w:type="gramStart"/>
      <w:r w:rsidR="008528CC" w:rsidRPr="00CB4857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8528CC" w:rsidRPr="00CB4857">
        <w:rPr>
          <w:rFonts w:ascii="Times New Roman" w:eastAsia="Times New Roman" w:hAnsi="Times New Roman" w:cs="Times New Roman"/>
          <w:sz w:val="28"/>
          <w:szCs w:val="28"/>
        </w:rPr>
        <w:t xml:space="preserve">яхта. Конкурс был направлен формирование экологического поведения, на расширение информированности о значимости лесных </w:t>
      </w:r>
      <w:proofErr w:type="spellStart"/>
      <w:r w:rsidR="008528CC" w:rsidRPr="00CB4857">
        <w:rPr>
          <w:rFonts w:ascii="Times New Roman" w:eastAsia="Times New Roman" w:hAnsi="Times New Roman" w:cs="Times New Roman"/>
          <w:sz w:val="28"/>
          <w:szCs w:val="28"/>
        </w:rPr>
        <w:t>экосисистем</w:t>
      </w:r>
      <w:proofErr w:type="spellEnd"/>
      <w:r w:rsidR="008528CC" w:rsidRPr="00CB4857">
        <w:rPr>
          <w:rFonts w:ascii="Times New Roman" w:eastAsia="Times New Roman" w:hAnsi="Times New Roman" w:cs="Times New Roman"/>
          <w:sz w:val="28"/>
          <w:szCs w:val="28"/>
        </w:rPr>
        <w:t>, основных мерах их защиты, а также развитие творческого мышления и воспитания бережного отношения к природе.</w:t>
      </w:r>
    </w:p>
    <w:p w:rsidR="008528CC" w:rsidRPr="00CB4857" w:rsidRDefault="008528CC" w:rsidP="00CB48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857">
        <w:rPr>
          <w:rFonts w:ascii="Times New Roman" w:eastAsia="Times New Roman" w:hAnsi="Times New Roman" w:cs="Times New Roman"/>
          <w:sz w:val="28"/>
          <w:szCs w:val="28"/>
        </w:rPr>
        <w:t>Номинации районного конкурса творческих работ «Ёлочка, живи»:</w:t>
      </w:r>
    </w:p>
    <w:p w:rsidR="008528CC" w:rsidRPr="00CB4857" w:rsidRDefault="008528CC" w:rsidP="00CB485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B4857">
        <w:rPr>
          <w:i/>
          <w:sz w:val="28"/>
          <w:szCs w:val="28"/>
        </w:rPr>
        <w:t>Поделка «Альтернативная ёлочка»;</w:t>
      </w:r>
    </w:p>
    <w:p w:rsidR="008528CC" w:rsidRPr="00CB4857" w:rsidRDefault="008528CC" w:rsidP="00CB485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i/>
          <w:sz w:val="28"/>
          <w:szCs w:val="28"/>
        </w:rPr>
      </w:pPr>
      <w:r w:rsidRPr="00CB4857">
        <w:rPr>
          <w:i/>
          <w:sz w:val="28"/>
          <w:szCs w:val="28"/>
        </w:rPr>
        <w:t>Рисунок с призывом к сохранению хвойных деревьев.</w:t>
      </w:r>
    </w:p>
    <w:p w:rsidR="008528CC" w:rsidRPr="00CB4857" w:rsidRDefault="008528CC" w:rsidP="00CB48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4857">
        <w:rPr>
          <w:b/>
          <w:i/>
          <w:sz w:val="28"/>
          <w:szCs w:val="28"/>
        </w:rPr>
        <w:t>Целью</w:t>
      </w:r>
      <w:r w:rsidRPr="00CB4857">
        <w:rPr>
          <w:sz w:val="28"/>
          <w:szCs w:val="28"/>
        </w:rPr>
        <w:t xml:space="preserve"> конкурса является формирование и развитие творчест</w:t>
      </w:r>
      <w:r w:rsidR="00CB4857" w:rsidRPr="00CB4857">
        <w:rPr>
          <w:sz w:val="28"/>
          <w:szCs w:val="28"/>
        </w:rPr>
        <w:t>ва в экологическом направлении.</w:t>
      </w:r>
    </w:p>
    <w:p w:rsidR="00CB4857" w:rsidRPr="00CB4857" w:rsidRDefault="00CB4857" w:rsidP="00CB48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4857">
        <w:rPr>
          <w:sz w:val="28"/>
          <w:szCs w:val="28"/>
        </w:rPr>
        <w:t xml:space="preserve">В конкурсе принимало участие 105 человек, из разных школ района: </w:t>
      </w:r>
      <w:proofErr w:type="spellStart"/>
      <w:r w:rsidRPr="00CB4857">
        <w:rPr>
          <w:sz w:val="28"/>
          <w:szCs w:val="28"/>
        </w:rPr>
        <w:t>Кяхтинской</w:t>
      </w:r>
      <w:proofErr w:type="spellEnd"/>
      <w:r w:rsidRPr="00CB4857">
        <w:rPr>
          <w:sz w:val="28"/>
          <w:szCs w:val="28"/>
        </w:rPr>
        <w:t xml:space="preserve"> СОШ №2, </w:t>
      </w:r>
      <w:proofErr w:type="spellStart"/>
      <w:r w:rsidRPr="00CB4857">
        <w:rPr>
          <w:sz w:val="28"/>
          <w:szCs w:val="28"/>
        </w:rPr>
        <w:t>Кяхтинской</w:t>
      </w:r>
      <w:proofErr w:type="spellEnd"/>
      <w:r w:rsidRPr="00CB4857">
        <w:rPr>
          <w:sz w:val="28"/>
          <w:szCs w:val="28"/>
        </w:rPr>
        <w:t xml:space="preserve"> СОШ №3, </w:t>
      </w:r>
      <w:proofErr w:type="spellStart"/>
      <w:r w:rsidRPr="00CB4857">
        <w:rPr>
          <w:sz w:val="28"/>
          <w:szCs w:val="28"/>
        </w:rPr>
        <w:t>Чикойской</w:t>
      </w:r>
      <w:proofErr w:type="spellEnd"/>
      <w:r w:rsidRPr="00CB4857">
        <w:rPr>
          <w:sz w:val="28"/>
          <w:szCs w:val="28"/>
        </w:rPr>
        <w:t xml:space="preserve"> СОШ, </w:t>
      </w:r>
      <w:proofErr w:type="spellStart"/>
      <w:r w:rsidRPr="00CB4857">
        <w:rPr>
          <w:sz w:val="28"/>
          <w:szCs w:val="28"/>
        </w:rPr>
        <w:t>Наушкинской</w:t>
      </w:r>
      <w:proofErr w:type="spellEnd"/>
      <w:r w:rsidRPr="00CB4857">
        <w:rPr>
          <w:sz w:val="28"/>
          <w:szCs w:val="28"/>
        </w:rPr>
        <w:t xml:space="preserve"> СОШ, </w:t>
      </w:r>
      <w:proofErr w:type="spellStart"/>
      <w:r w:rsidRPr="00CB4857">
        <w:rPr>
          <w:sz w:val="28"/>
          <w:szCs w:val="28"/>
        </w:rPr>
        <w:t>Кударинской</w:t>
      </w:r>
      <w:proofErr w:type="spellEnd"/>
      <w:r w:rsidRPr="00CB4857">
        <w:rPr>
          <w:sz w:val="28"/>
          <w:szCs w:val="28"/>
        </w:rPr>
        <w:t xml:space="preserve"> СОШ, </w:t>
      </w:r>
      <w:proofErr w:type="spellStart"/>
      <w:r w:rsidRPr="00CB4857">
        <w:rPr>
          <w:sz w:val="28"/>
          <w:szCs w:val="28"/>
        </w:rPr>
        <w:t>Большекударинской</w:t>
      </w:r>
      <w:proofErr w:type="spellEnd"/>
      <w:r w:rsidRPr="00CB4857">
        <w:rPr>
          <w:sz w:val="28"/>
          <w:szCs w:val="28"/>
        </w:rPr>
        <w:t xml:space="preserve"> СОШ филиал </w:t>
      </w:r>
      <w:proofErr w:type="spellStart"/>
      <w:r w:rsidRPr="00CB4857">
        <w:rPr>
          <w:sz w:val="28"/>
          <w:szCs w:val="28"/>
        </w:rPr>
        <w:t>Новодесятнико</w:t>
      </w:r>
      <w:proofErr w:type="spellEnd"/>
      <w:r w:rsidRPr="00CB4857">
        <w:rPr>
          <w:sz w:val="28"/>
          <w:szCs w:val="28"/>
        </w:rPr>
        <w:t xml:space="preserve">, </w:t>
      </w:r>
      <w:proofErr w:type="spellStart"/>
      <w:r w:rsidRPr="00CB4857">
        <w:rPr>
          <w:sz w:val="28"/>
          <w:szCs w:val="28"/>
        </w:rPr>
        <w:t>Малокударинской</w:t>
      </w:r>
      <w:proofErr w:type="spellEnd"/>
      <w:r w:rsidRPr="00CB4857">
        <w:rPr>
          <w:sz w:val="28"/>
          <w:szCs w:val="28"/>
        </w:rPr>
        <w:t xml:space="preserve"> СОШ, и ребят из творческих объединений </w:t>
      </w:r>
      <w:proofErr w:type="spellStart"/>
      <w:r w:rsidRPr="00CB4857">
        <w:rPr>
          <w:sz w:val="28"/>
          <w:szCs w:val="28"/>
        </w:rPr>
        <w:t>Кяхтинского</w:t>
      </w:r>
      <w:proofErr w:type="spellEnd"/>
      <w:r w:rsidRPr="00CB4857">
        <w:rPr>
          <w:sz w:val="28"/>
          <w:szCs w:val="28"/>
        </w:rPr>
        <w:t xml:space="preserve"> ЦДО. Все работы были очень оригинальными и </w:t>
      </w:r>
      <w:proofErr w:type="spellStart"/>
      <w:r w:rsidRPr="00CB4857">
        <w:rPr>
          <w:sz w:val="28"/>
          <w:szCs w:val="28"/>
        </w:rPr>
        <w:t>креативными</w:t>
      </w:r>
      <w:proofErr w:type="spellEnd"/>
      <w:r w:rsidRPr="00CB4857">
        <w:rPr>
          <w:sz w:val="28"/>
          <w:szCs w:val="28"/>
        </w:rPr>
        <w:t xml:space="preserve">,  участники в ближайшее время будут награждены грамотами и сертификатами. С результатами можно </w:t>
      </w:r>
      <w:proofErr w:type="gramStart"/>
      <w:r w:rsidRPr="00CB4857">
        <w:rPr>
          <w:sz w:val="28"/>
          <w:szCs w:val="28"/>
        </w:rPr>
        <w:t>ознакомится</w:t>
      </w:r>
      <w:proofErr w:type="gramEnd"/>
      <w:r w:rsidRPr="00CB4857">
        <w:rPr>
          <w:sz w:val="28"/>
          <w:szCs w:val="28"/>
        </w:rPr>
        <w:t xml:space="preserve">, ниже.  </w:t>
      </w:r>
    </w:p>
    <w:p w:rsidR="00024A03" w:rsidRPr="00CB4857" w:rsidRDefault="00024A03" w:rsidP="00CB4857">
      <w:pPr>
        <w:shd w:val="clear" w:color="auto" w:fill="FFFFFF"/>
        <w:spacing w:after="0" w:line="36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CB4857">
        <w:rPr>
          <w:rFonts w:ascii="Times New Roman" w:eastAsia="Times New Roman" w:hAnsi="Times New Roman" w:cs="Times New Roman"/>
          <w:sz w:val="28"/>
          <w:szCs w:val="28"/>
        </w:rPr>
        <w:t>Список участников</w:t>
      </w:r>
    </w:p>
    <w:p w:rsidR="00024A03" w:rsidRPr="00CB4857" w:rsidRDefault="00024A03" w:rsidP="00CB4857">
      <w:pPr>
        <w:shd w:val="clear" w:color="auto" w:fill="FFFFFF"/>
        <w:spacing w:after="0" w:line="36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CB48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районного конкурса </w:t>
      </w:r>
      <w:r w:rsidR="008528CC" w:rsidRPr="00CB4857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творческих работ «Ёлочка, живи»</w:t>
      </w:r>
    </w:p>
    <w:tbl>
      <w:tblPr>
        <w:tblStyle w:val="a6"/>
        <w:tblW w:w="9464" w:type="dxa"/>
        <w:tblLayout w:type="fixed"/>
        <w:tblLook w:val="04A0"/>
      </w:tblPr>
      <w:tblGrid>
        <w:gridCol w:w="675"/>
        <w:gridCol w:w="1523"/>
        <w:gridCol w:w="1292"/>
        <w:gridCol w:w="1296"/>
        <w:gridCol w:w="1701"/>
        <w:gridCol w:w="1518"/>
        <w:gridCol w:w="1459"/>
      </w:tblGrid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Номинация, возрастная категория</w:t>
            </w:r>
          </w:p>
        </w:tc>
        <w:tc>
          <w:tcPr>
            <w:tcW w:w="1296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ФИО куратора</w:t>
            </w: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518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Владимир Александрович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Казачкова Татьяна Георгиевна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oksanav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«Конфетная новогодняя елка»</w:t>
            </w:r>
          </w:p>
        </w:tc>
        <w:tc>
          <w:tcPr>
            <w:tcW w:w="1518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Кяхтинская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CB4857" w:rsidRPr="00CB4857" w:rsidTr="00F06D96">
        <w:trPr>
          <w:trHeight w:val="677"/>
        </w:trPr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 Егор Иванович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</w:t>
            </w: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ёлка», младшая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tabs>
                <w:tab w:val="left" w:pos="804"/>
              </w:tabs>
              <w:ind w:hanging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ab/>
              <w:t>«Новогодняя елка»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23" w:type="dxa"/>
          </w:tcPr>
          <w:p w:rsidR="00CB4857" w:rsidRPr="00CB4857" w:rsidRDefault="00CB4857" w:rsidP="004A4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eastAsia="Calibri" w:hAnsi="Times New Roman" w:cs="Times New Roman"/>
                <w:sz w:val="24"/>
                <w:szCs w:val="24"/>
              </w:rPr>
              <w:t>Жугдурова</w:t>
            </w:r>
            <w:proofErr w:type="spellEnd"/>
            <w:r w:rsidRPr="00CB48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CB4857">
              <w:rPr>
                <w:rFonts w:ascii="Times New Roman" w:eastAsia="Calibri" w:hAnsi="Times New Roman" w:cs="Times New Roman"/>
                <w:sz w:val="24"/>
                <w:szCs w:val="24"/>
              </w:rPr>
              <w:t>Беликтоевна</w:t>
            </w:r>
            <w:proofErr w:type="spellEnd"/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Банзаракцаева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Пурбаевна</w:t>
            </w:r>
            <w:proofErr w:type="spellEnd"/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oksanav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«Новогодняя елка»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eastAsia="Calibri" w:hAnsi="Times New Roman" w:cs="Times New Roman"/>
                <w:sz w:val="24"/>
                <w:szCs w:val="24"/>
              </w:rPr>
              <w:t>Черных Даниил Николаевич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«Новогодняя елка»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eastAsia="Calibri" w:hAnsi="Times New Roman" w:cs="Times New Roman"/>
                <w:sz w:val="24"/>
                <w:szCs w:val="24"/>
              </w:rPr>
              <w:t>Сутемьев</w:t>
            </w:r>
            <w:proofErr w:type="spellEnd"/>
            <w:r w:rsidRPr="00CB48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Алексеевич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«Новогодняя ореховая елка»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 Милана Александровна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Сибгатуллина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Трофимовна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oksanav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«Новогодняя  макаронная елка»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Третьякова Милана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«Не рубите ёлки, Они хотят жить!»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Куприянова </w:t>
            </w:r>
            <w:proofErr w:type="spellStart"/>
            <w:r w:rsidRPr="00CB4857">
              <w:rPr>
                <w:rFonts w:ascii="Times New Roman" w:eastAsia="Calibri" w:hAnsi="Times New Roman" w:cs="Times New Roman"/>
                <w:sz w:val="24"/>
                <w:szCs w:val="24"/>
              </w:rPr>
              <w:t>Ульяна</w:t>
            </w:r>
            <w:proofErr w:type="spellEnd"/>
            <w:r w:rsidRPr="00CB48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«Новогодняя елка» (из ткани)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Куприянова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«Берегите лес»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eastAsia="Calibri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CB48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Игоревич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</w:t>
            </w: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ёлка», младшая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«Новогодняя елка»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Булгатов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елочка» 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Цыдендамбаева Виктория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«Берегите лес»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Игнатьева Арина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«Новогодняя елочка»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Мираслава</w:t>
            </w:r>
            <w:proofErr w:type="spellEnd"/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елочка»  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Хомченко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«Берегите лес»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Маршилова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«Сохраним ёлочку»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Булгитова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Овсянкина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B4857" w:rsidRPr="00CB485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elinatan1970@mail.ru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«Аристократка»</w:t>
            </w:r>
          </w:p>
        </w:tc>
        <w:tc>
          <w:tcPr>
            <w:tcW w:w="1518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Кяхтинская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Редкозубова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Укоева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Октябрина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Ринчиновна</w:t>
            </w:r>
            <w:proofErr w:type="spellEnd"/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B4857" w:rsidRPr="00CB485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ukoevao@mail.ru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«Сладкая елочка»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Сундупов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Арья</w:t>
            </w:r>
            <w:proofErr w:type="spellEnd"/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Мишуткина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подружка»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Черепанов Тимофей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«Лесная красавица»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svetlanab1975b@yandex.ru</w:t>
              </w:r>
            </w:hyperlink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«Лесная модница»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Чимбеева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Самданова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Баирма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Бимбаевна</w:t>
            </w:r>
            <w:proofErr w:type="spellEnd"/>
          </w:p>
          <w:p w:rsidR="00CB4857" w:rsidRPr="00CB4857" w:rsidRDefault="001C2EE9" w:rsidP="00F06D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CB4857" w:rsidRPr="00CB485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samdanova.bairma@yandex.ru</w:t>
              </w:r>
            </w:hyperlink>
            <w:r w:rsidR="00CB4857" w:rsidRPr="00CB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«Бумажное чудо»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Дамира</w:t>
            </w:r>
            <w:proofErr w:type="spellEnd"/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 w:val="restart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Сверкунова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Валерьевна</w:t>
            </w:r>
          </w:p>
          <w:p w:rsidR="00CB4857" w:rsidRPr="00CB4857" w:rsidRDefault="001C2EE9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sverkunova88nadya@mail.ru</w:t>
              </w:r>
            </w:hyperlink>
            <w:r w:rsidR="00CB4857" w:rsidRPr="00CB48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«Мягкая елочка»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Богидаева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«Зимнее очарование»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4A475B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Чашкова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  <w:p w:rsidR="00CB4857" w:rsidRPr="00CB4857" w:rsidRDefault="001C2EE9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wwwo.i@mail.ru</w:t>
              </w:r>
            </w:hyperlink>
            <w:r w:rsidR="00CB4857" w:rsidRPr="00CB48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«Краса серебристая -2022»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B4857" w:rsidRPr="00CB4857" w:rsidRDefault="00CB4857" w:rsidP="004A4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4б  класс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Дабаевна</w:t>
            </w:r>
            <w:proofErr w:type="spellEnd"/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B4857" w:rsidRPr="00CB485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nvd77@m</w:t>
              </w:r>
              <w:r w:rsidR="00CB4857" w:rsidRPr="00CB485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ail.ru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«Наша красавица»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sz w:val="24"/>
                <w:szCs w:val="24"/>
              </w:rPr>
              <w:t>Агафонова Виктория Романовна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старшая</w:t>
            </w:r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bCs/>
                <w:sz w:val="24"/>
                <w:szCs w:val="24"/>
              </w:rPr>
              <w:t>Кизерова</w:t>
            </w:r>
            <w:proofErr w:type="spellEnd"/>
            <w:r w:rsidRPr="00CB4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Александровна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nadyusha_koluckaya@mail.ru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sz w:val="24"/>
                <w:szCs w:val="24"/>
              </w:rPr>
              <w:t>«Возле ёлки хоровод»</w:t>
            </w:r>
          </w:p>
        </w:tc>
        <w:tc>
          <w:tcPr>
            <w:tcW w:w="1518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CB4857">
              <w:rPr>
                <w:rFonts w:ascii="Times New Roman" w:hAnsi="Times New Roman" w:cs="Times New Roman"/>
                <w:bCs/>
                <w:sz w:val="24"/>
                <w:szCs w:val="24"/>
              </w:rPr>
              <w:t>Кяхтинский</w:t>
            </w:r>
            <w:proofErr w:type="spellEnd"/>
            <w:r w:rsidRPr="00CB4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 дополнительного образования»</w:t>
            </w: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bCs/>
                <w:sz w:val="24"/>
                <w:szCs w:val="24"/>
              </w:rPr>
              <w:t>Жарникова</w:t>
            </w:r>
            <w:proofErr w:type="spellEnd"/>
            <w:r w:rsidRPr="00CB4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Вероника 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sz w:val="24"/>
                <w:szCs w:val="24"/>
              </w:rPr>
              <w:t>Олеговна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sz w:val="24"/>
                <w:szCs w:val="24"/>
              </w:rPr>
              <w:t>«Ёлочка-красавица»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ind w:firstLine="3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48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Андреева Татьяна</w:t>
            </w: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Андреева Лариса Валерьевна </w:t>
            </w:r>
            <w:hyperlink r:id="rId16" w:history="1">
              <w:r w:rsidRPr="00CB4857">
                <w:rPr>
                  <w:rStyle w:val="a7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andreevalarisa</w:t>
              </w:r>
              <w:r w:rsidRPr="00CB4857">
                <w:rPr>
                  <w:rStyle w:val="a7"/>
                  <w:rFonts w:ascii="Times New Roman" w:eastAsia="Calibri" w:hAnsi="Times New Roman" w:cs="Times New Roman"/>
                  <w:color w:val="0000FF"/>
                  <w:sz w:val="24"/>
                  <w:szCs w:val="24"/>
                  <w:lang w:eastAsia="en-US"/>
                </w:rPr>
                <w:t>1976@</w:t>
              </w:r>
              <w:r w:rsidRPr="00CB4857">
                <w:rPr>
                  <w:rStyle w:val="a7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mail</w:t>
              </w:r>
              <w:r w:rsidRPr="00CB4857">
                <w:rPr>
                  <w:rStyle w:val="a7"/>
                  <w:rFonts w:ascii="Times New Roman" w:eastAsia="Calibri" w:hAnsi="Times New Roman" w:cs="Times New Roman"/>
                  <w:color w:val="0000FF"/>
                  <w:sz w:val="24"/>
                  <w:szCs w:val="24"/>
                  <w:lang w:eastAsia="en-US"/>
                </w:rPr>
                <w:t>.</w:t>
              </w:r>
              <w:r w:rsidRPr="00CB4857">
                <w:rPr>
                  <w:rStyle w:val="a7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8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«Елочка из СССР»</w:t>
            </w:r>
          </w:p>
        </w:tc>
        <w:tc>
          <w:tcPr>
            <w:tcW w:w="1518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</w:t>
            </w:r>
            <w:proofErr w:type="spellStart"/>
            <w:r w:rsidRPr="00CB4857">
              <w:rPr>
                <w:rFonts w:ascii="Times New Roman" w:hAnsi="Times New Roman" w:cs="Times New Roman"/>
                <w:bCs/>
                <w:sz w:val="24"/>
                <w:szCs w:val="24"/>
              </w:rPr>
              <w:t>Кяхтинский</w:t>
            </w:r>
            <w:proofErr w:type="spellEnd"/>
            <w:r w:rsidRPr="00CB4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 дополнительного образования»</w:t>
            </w: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Брезгина</w:t>
            </w:r>
            <w:proofErr w:type="spellEnd"/>
            <w:r w:rsidRPr="00CB48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Варвара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«Альтернативная ёлка»,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CB4857" w:rsidRPr="00CB4857" w:rsidTr="004A475B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Простихина</w:t>
            </w:r>
            <w:proofErr w:type="spellEnd"/>
            <w:r w:rsidRPr="00CB48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старшая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8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B48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Ёлочка</w:t>
            </w:r>
            <w:proofErr w:type="gramStart"/>
            <w:r w:rsidRPr="00CB48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,ё</w:t>
            </w:r>
            <w:proofErr w:type="gramEnd"/>
            <w:r w:rsidRPr="00CB48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лка</w:t>
            </w:r>
            <w:proofErr w:type="spellEnd"/>
            <w:r w:rsidRPr="00CB48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лесной аромат…»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B4857" w:rsidRPr="004A475B" w:rsidRDefault="004A475B" w:rsidP="004A4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75B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8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Югова Анастасия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8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«Снежная елочка»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Белых Артём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Слепченова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m-qudara@mail.ru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«Хвойный лес. Береги!»</w:t>
            </w:r>
          </w:p>
        </w:tc>
        <w:tc>
          <w:tcPr>
            <w:tcW w:w="1518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Малокударинская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Группа «Трио» (Беззубов Н., Макаров С., Тимофеева С.</w:t>
            </w:r>
            <w:proofErr w:type="gram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«Ёлочка»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Мамонтова Валерия Валерьевна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</w:t>
            </w: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деревьев, </w:t>
            </w:r>
            <w:proofErr w:type="gram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Дядюхина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marina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03119002@</w:t>
              </w:r>
              <w:proofErr w:type="spellStart"/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g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mail</w:t>
              </w:r>
              <w:proofErr w:type="spellEnd"/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«Лесная красавица»</w:t>
            </w:r>
          </w:p>
        </w:tc>
        <w:tc>
          <w:tcPr>
            <w:tcW w:w="1518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Большелугская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СОШ» филиал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Новодесятниково</w:t>
            </w:r>
            <w:proofErr w:type="spellEnd"/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Вербилова Ксения Александровна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«Лес, точно терем расписной»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Симонова Виктория Геннадьевна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«Снежное чудо»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Баннова Мария Алексеевна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«Новогоднее чудо»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Баженова Лера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Андреева И.Б.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chikoi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B4857" w:rsidRPr="00CB4857" w:rsidRDefault="00CB4857" w:rsidP="00F06D96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</w:p>
        </w:tc>
        <w:tc>
          <w:tcPr>
            <w:tcW w:w="1518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Чикойская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Чикойская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Баженова Лера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1518" w:type="dxa"/>
            <w:vMerge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rPr>
          <w:trHeight w:val="1523"/>
        </w:trPr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«Ёлочка»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Харченко Александра Геннадьевна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«Зеленая красавица»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rPr>
          <w:trHeight w:val="1277"/>
        </w:trPr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Игумнова Кристина Александровна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«Зимняя красавица»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Тапайкина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Анатольевн</w:t>
            </w: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Поделка «Альтернативная </w:t>
            </w: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«Необыкновенное чудо»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Пронина Яна Романовна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«Подарок»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Пронина Яна Романовна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«Волшебство»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Баженова Евгения</w:t>
            </w: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Филиппова Виктория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старшая</w:t>
            </w:r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Казанцева Л.В.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chikoi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«Ура!»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Баженова Евгения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  <w:proofErr w:type="gram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«Ёлочка живи»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Прокопьева Полина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старшая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chikoi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«Новогоднее чудо»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Чейнжурова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старшая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Шильникова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CB4857" w:rsidRPr="00CB4857" w:rsidRDefault="001C2EE9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chikoi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«Веселый праздник»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Игумнов Семён Сергеевич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Карпова Елена Петровна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chikoi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«Красоты зимы»</w:t>
            </w:r>
          </w:p>
        </w:tc>
        <w:tc>
          <w:tcPr>
            <w:tcW w:w="1518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Чикойская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Игумнов Семён Сергеевич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Жанцанова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Вероника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Зориктоевна</w:t>
            </w:r>
            <w:proofErr w:type="spellEnd"/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Поделка </w:t>
            </w: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«Серебро»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Хазеева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«Зимний праздник»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Федосеева Диана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«Снежная красавица»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Учащиеся 3 класса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Томсон Е.В.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chikoi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«Новогодний вечер»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Теряев Егор  Владимирович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Чернецова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chernetso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79@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«Яркая ёлочка»</w:t>
            </w:r>
          </w:p>
        </w:tc>
        <w:tc>
          <w:tcPr>
            <w:tcW w:w="1518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Наушкинская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Максимов Константин  Владимирович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«Весёлая ёлочка»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Борзенкова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Кирилловна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«Новогодний ёжик»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Ходыкина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Милана Ивановна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ёлка», </w:t>
            </w: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Креативная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ёлочка»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«Сверкающая ёлочка»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Налабордина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«Маленькая ёлочка с пуговичками»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Налабордин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Сергей  Иванович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«Лесная ёлочка из шишек»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Потапова Софья Александровна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«Волшебная ёлочка»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Колобов Андрей Владимирович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«Ёлочка из пряжи»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Очиров Айдар Геннадьевич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«С наступающим новым годом!»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Юрьянова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Романовна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«Блестящая ёлочка»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Веселова Юлия Евгеньевна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«Оригинальная ёлочка»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Ткачёва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«Хрупкая ёлочка»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Побокова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София Вячеславовна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«Маленькая ёлочка»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Галиагбаров</w:t>
            </w: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Поделка </w:t>
            </w: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«Бумажная </w:t>
            </w: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ёлочка»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Лалетина Юлия Алексеевна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«Зеленая ёлочка»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Очирова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Янжина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«Ёлочка-снежинка из ватных дисков»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«Зимний пейзаж»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 и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«Новогодняя</w:t>
            </w:r>
            <w:bookmarkStart w:id="0" w:name="_GoBack"/>
            <w:bookmarkEnd w:id="0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ёлочка»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Ладыженский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Степан Андреевич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«Новогоднее чудо из шишек»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Казиахмедов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Ярахмедович</w:t>
            </w:r>
            <w:proofErr w:type="spellEnd"/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«Маленькая бумажная  ёлочка»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Чухломин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«Берегите лес!»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Пахутина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«Сохраним живую!»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Берендеи 2 </w:t>
            </w: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Рисунок с </w:t>
            </w: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призывом к сохранению хвойных деревьев, </w:t>
            </w:r>
            <w:proofErr w:type="gram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Цырентар</w:t>
            </w: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Элбэк-Доржиевна</w:t>
            </w:r>
            <w:proofErr w:type="spellEnd"/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ts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98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alex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 лесу </w:t>
            </w: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родилась ёлочка»</w:t>
            </w:r>
          </w:p>
        </w:tc>
        <w:tc>
          <w:tcPr>
            <w:tcW w:w="1518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ДО </w:t>
            </w: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1 </w:t>
            </w: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Берендеи 2 группа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старшая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«Ёлочка с иголочки»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Миронова Диана Юрьевна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  <w:proofErr w:type="gram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«Берегите ели»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Капустина Елена Евгеньевна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  <w:proofErr w:type="gram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«Берегите лесную красавицу»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Кодирова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  <w:proofErr w:type="gram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«Замените настоящую ёлку, искусственной»</w:t>
            </w:r>
          </w:p>
        </w:tc>
        <w:tc>
          <w:tcPr>
            <w:tcW w:w="1518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старшая</w:t>
            </w:r>
          </w:p>
        </w:tc>
        <w:tc>
          <w:tcPr>
            <w:tcW w:w="1296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Комлева Валентина Алексеевна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Komlevavalentina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406@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«Ёлочка»</w:t>
            </w:r>
          </w:p>
        </w:tc>
        <w:tc>
          <w:tcPr>
            <w:tcW w:w="1518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Кударинская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Align w:val="center"/>
          </w:tcPr>
          <w:p w:rsidR="00CB4857" w:rsidRPr="004A475B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Собашникова Галина Геннадьевна</w:t>
            </w:r>
          </w:p>
          <w:p w:rsidR="00CB4857" w:rsidRPr="004A475B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kudshool</w:t>
              </w:r>
              <w:r w:rsidR="00CB4857" w:rsidRPr="004A47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B4857" w:rsidRPr="004A47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«Ёлочки-красавицы»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Агафонова Вероника 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старшая</w:t>
            </w:r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Агафонова Анастасия Сергеевна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aas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agafonova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«Ёлочная семья»</w:t>
            </w:r>
          </w:p>
        </w:tc>
        <w:tc>
          <w:tcPr>
            <w:tcW w:w="1518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</w:tc>
        <w:tc>
          <w:tcPr>
            <w:tcW w:w="1459" w:type="dxa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Баталова Дарья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старшая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«Снежная»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Баталов Алексей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«Лесная красавица»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АрЧеБеК</w:t>
            </w:r>
            <w:proofErr w:type="spellEnd"/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«Новогоднее настроение»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Серебренникова Александра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CB4857" w:rsidRPr="00CB4857" w:rsidRDefault="001C2EE9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Elenacybikova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252@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4857" w:rsidRPr="00CB48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«Пушистая ёлка»</w:t>
            </w:r>
          </w:p>
        </w:tc>
        <w:tc>
          <w:tcPr>
            <w:tcW w:w="1518" w:type="dxa"/>
            <w:vMerge w:val="restart"/>
            <w:vAlign w:val="center"/>
          </w:tcPr>
          <w:p w:rsidR="00CB4857" w:rsidRPr="00CB4857" w:rsidRDefault="00CB4857" w:rsidP="00F0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«Ёлочка»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Барабанщикова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«Серебристая ель»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Жаркая Маргарита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«Ёлка»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57" w:rsidRPr="00CB4857" w:rsidTr="00F06D96">
        <w:tc>
          <w:tcPr>
            <w:tcW w:w="675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23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 w:rsidRPr="00CB485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292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857">
              <w:rPr>
                <w:rFonts w:ascii="Times New Roman" w:hAnsi="Times New Roman" w:cs="Times New Roman"/>
                <w:sz w:val="24"/>
                <w:szCs w:val="24"/>
              </w:rPr>
              <w:t>«Новогодняя»</w:t>
            </w:r>
          </w:p>
        </w:tc>
        <w:tc>
          <w:tcPr>
            <w:tcW w:w="1518" w:type="dxa"/>
            <w:vMerge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B4857" w:rsidRPr="00CB4857" w:rsidRDefault="00CB4857" w:rsidP="00F0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857" w:rsidRPr="00C95488" w:rsidRDefault="00CB4857" w:rsidP="00CB4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A42" w:rsidRDefault="00EE0A42"/>
    <w:sectPr w:rsidR="00EE0A42" w:rsidSect="008F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229D"/>
    <w:multiLevelType w:val="hybridMultilevel"/>
    <w:tmpl w:val="15BE6554"/>
    <w:lvl w:ilvl="0" w:tplc="1F9E3E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6F50E4"/>
    <w:multiLevelType w:val="hybridMultilevel"/>
    <w:tmpl w:val="F39655C8"/>
    <w:lvl w:ilvl="0" w:tplc="3BDC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A03"/>
    <w:rsid w:val="00024A03"/>
    <w:rsid w:val="001C2EE9"/>
    <w:rsid w:val="004A475B"/>
    <w:rsid w:val="008528CC"/>
    <w:rsid w:val="008F13FE"/>
    <w:rsid w:val="0094279E"/>
    <w:rsid w:val="00CB4857"/>
    <w:rsid w:val="00EE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2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24A03"/>
    <w:rPr>
      <w:b/>
      <w:bCs/>
    </w:rPr>
  </w:style>
  <w:style w:type="table" w:styleId="a6">
    <w:name w:val="Table Grid"/>
    <w:basedOn w:val="a1"/>
    <w:uiPriority w:val="59"/>
    <w:rsid w:val="00CB4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B485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CB4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B4857"/>
  </w:style>
  <w:style w:type="paragraph" w:styleId="aa">
    <w:name w:val="footer"/>
    <w:basedOn w:val="a"/>
    <w:link w:val="ab"/>
    <w:uiPriority w:val="99"/>
    <w:semiHidden/>
    <w:unhideWhenUsed/>
    <w:rsid w:val="00CB4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4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atan1970@mail.ru" TargetMode="External"/><Relationship Id="rId13" Type="http://schemas.openxmlformats.org/officeDocument/2006/relationships/hyperlink" Target="mailto:wwwo.i@mail.ru" TargetMode="External"/><Relationship Id="rId18" Type="http://schemas.openxmlformats.org/officeDocument/2006/relationships/hyperlink" Target="mailto:marina03119002@gmail.com" TargetMode="External"/><Relationship Id="rId26" Type="http://schemas.openxmlformats.org/officeDocument/2006/relationships/hyperlink" Target="mailto:ts98alex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hikoi@mail.ru" TargetMode="External"/><Relationship Id="rId7" Type="http://schemas.openxmlformats.org/officeDocument/2006/relationships/hyperlink" Target="mailto:oksanav-a@mail.ru" TargetMode="External"/><Relationship Id="rId12" Type="http://schemas.openxmlformats.org/officeDocument/2006/relationships/hyperlink" Target="mailto:sverkunova88nadya@mail.ru" TargetMode="External"/><Relationship Id="rId17" Type="http://schemas.openxmlformats.org/officeDocument/2006/relationships/hyperlink" Target="mailto:m-qudara@mail.ru" TargetMode="External"/><Relationship Id="rId25" Type="http://schemas.openxmlformats.org/officeDocument/2006/relationships/hyperlink" Target="mailto:chernetso79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ndreevalarisa1976@mail.ru" TargetMode="External"/><Relationship Id="rId20" Type="http://schemas.openxmlformats.org/officeDocument/2006/relationships/hyperlink" Target="mailto:chikoi@mail.ru" TargetMode="External"/><Relationship Id="rId29" Type="http://schemas.openxmlformats.org/officeDocument/2006/relationships/hyperlink" Target="mailto:aas.agafonov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ksanav-a@mail.ru" TargetMode="External"/><Relationship Id="rId11" Type="http://schemas.openxmlformats.org/officeDocument/2006/relationships/hyperlink" Target="mailto:samdanova.bairma@yandex.ru" TargetMode="External"/><Relationship Id="rId24" Type="http://schemas.openxmlformats.org/officeDocument/2006/relationships/hyperlink" Target="mailto:chikoi@mail.r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oksanav-a@mail.ru" TargetMode="External"/><Relationship Id="rId15" Type="http://schemas.openxmlformats.org/officeDocument/2006/relationships/hyperlink" Target="mailto:nadyusha_koluckaya@mail.ru" TargetMode="External"/><Relationship Id="rId23" Type="http://schemas.openxmlformats.org/officeDocument/2006/relationships/hyperlink" Target="mailto:chikoi@mail.ru" TargetMode="External"/><Relationship Id="rId28" Type="http://schemas.openxmlformats.org/officeDocument/2006/relationships/hyperlink" Target="mailto:kudshool@yandex.ru" TargetMode="External"/><Relationship Id="rId10" Type="http://schemas.openxmlformats.org/officeDocument/2006/relationships/hyperlink" Target="mailto:svetlanab1975b@yandex.ru" TargetMode="External"/><Relationship Id="rId19" Type="http://schemas.openxmlformats.org/officeDocument/2006/relationships/hyperlink" Target="mailto:chikoi@mail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koevao@mail.ru" TargetMode="External"/><Relationship Id="rId14" Type="http://schemas.openxmlformats.org/officeDocument/2006/relationships/hyperlink" Target="mailto:nvd77@mail.ru" TargetMode="External"/><Relationship Id="rId22" Type="http://schemas.openxmlformats.org/officeDocument/2006/relationships/hyperlink" Target="mailto:chikoi@mail.ru" TargetMode="External"/><Relationship Id="rId27" Type="http://schemas.openxmlformats.org/officeDocument/2006/relationships/hyperlink" Target="mailto:Komlevavalentina406@gmail.com" TargetMode="External"/><Relationship Id="rId30" Type="http://schemas.openxmlformats.org/officeDocument/2006/relationships/hyperlink" Target="mailto:Elenacybikova25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1962</Words>
  <Characters>11187</Characters>
  <Application>Microsoft Office Word</Application>
  <DocSecurity>0</DocSecurity>
  <Lines>93</Lines>
  <Paragraphs>26</Paragraphs>
  <ScaleCrop>false</ScaleCrop>
  <Company/>
  <LinksUpToDate>false</LinksUpToDate>
  <CharactersWithSpaces>13123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БИОЛОГИЯ</cp:lastModifiedBy>
  <cp:revision>7</cp:revision>
  <dcterms:created xsi:type="dcterms:W3CDTF">2021-12-27T08:17:00Z</dcterms:created>
  <dcterms:modified xsi:type="dcterms:W3CDTF">2021-12-29T02:56:00Z</dcterms:modified>
</cp:coreProperties>
</file>