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94685245"/>
    <w:bookmarkEnd w:id="0"/>
    <w:p w:rsidR="00676D9A" w:rsidRPr="00CA2878" w:rsidRDefault="00B86B1F" w:rsidP="00CA28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E2C0B">
        <w:rPr>
          <w:rFonts w:ascii="Times New Roman" w:hAnsi="Times New Roman" w:cs="Times New Roman"/>
          <w:sz w:val="28"/>
          <w:szCs w:val="28"/>
        </w:rPr>
        <w:object w:dxaOrig="1547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Word.Document.12" ShapeID="_x0000_i1025" DrawAspect="Icon" ObjectID="_1698564387" r:id="rId6">
            <o:FieldCodes>\s</o:FieldCodes>
          </o:OLEObject>
        </w:object>
      </w:r>
      <w:r w:rsidR="00676D9A" w:rsidRPr="00CA2878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676D9A" w:rsidRPr="00CA2878" w:rsidRDefault="00676D9A" w:rsidP="00CA28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A2878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676D9A" w:rsidRPr="00CA2878" w:rsidRDefault="00676D9A" w:rsidP="00CA2878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2878">
        <w:rPr>
          <w:rFonts w:ascii="Times New Roman" w:hAnsi="Times New Roman" w:cs="Times New Roman"/>
          <w:sz w:val="28"/>
          <w:szCs w:val="28"/>
          <w:u w:val="single"/>
        </w:rPr>
        <w:t>«КЯХТИНСКИЙ ЦЕНТР ДОПОЛНИТЕЛЬНОГО ОБРАЗОВАНИЯ»</w:t>
      </w:r>
    </w:p>
    <w:p w:rsidR="00676D9A" w:rsidRPr="00CA2878" w:rsidRDefault="00676D9A" w:rsidP="00CA28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A2878">
        <w:rPr>
          <w:rFonts w:ascii="Times New Roman" w:hAnsi="Times New Roman" w:cs="Times New Roman"/>
          <w:sz w:val="28"/>
          <w:szCs w:val="28"/>
        </w:rPr>
        <w:t>г. Кяхта,  ул. Крупской, 32, тел: 8(30142)-91-4-27</w:t>
      </w:r>
    </w:p>
    <w:p w:rsidR="00676D9A" w:rsidRPr="00CA2878" w:rsidRDefault="00676D9A" w:rsidP="00CA28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A2878">
        <w:rPr>
          <w:rFonts w:ascii="Times New Roman" w:hAnsi="Times New Roman" w:cs="Times New Roman"/>
          <w:sz w:val="28"/>
          <w:szCs w:val="28"/>
        </w:rPr>
        <w:t xml:space="preserve">сайт: </w:t>
      </w:r>
      <w:proofErr w:type="spellStart"/>
      <w:r w:rsidRPr="00CA2878">
        <w:rPr>
          <w:rFonts w:ascii="Times New Roman" w:hAnsi="Times New Roman" w:cs="Times New Roman"/>
          <w:sz w:val="28"/>
          <w:szCs w:val="28"/>
          <w:lang w:val="en-US"/>
        </w:rPr>
        <w:t>cdo</w:t>
      </w:r>
      <w:proofErr w:type="spellEnd"/>
      <w:r w:rsidRPr="00CA287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A2878">
        <w:rPr>
          <w:rFonts w:ascii="Times New Roman" w:hAnsi="Times New Roman" w:cs="Times New Roman"/>
          <w:sz w:val="28"/>
          <w:szCs w:val="28"/>
          <w:lang w:val="en-US"/>
        </w:rPr>
        <w:t>kyachta</w:t>
      </w:r>
      <w:proofErr w:type="spellEnd"/>
      <w:r w:rsidRPr="00CA28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2878">
        <w:rPr>
          <w:rFonts w:ascii="Times New Roman" w:hAnsi="Times New Roman" w:cs="Times New Roman"/>
          <w:sz w:val="28"/>
          <w:szCs w:val="28"/>
          <w:lang w:val="en-US"/>
        </w:rPr>
        <w:t>buryatschool</w:t>
      </w:r>
      <w:proofErr w:type="spellEnd"/>
      <w:r w:rsidRPr="00CA28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28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76D9A" w:rsidRPr="00CE7516" w:rsidRDefault="00676D9A" w:rsidP="00CA2878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A287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E751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A287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E751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A2878">
        <w:rPr>
          <w:rFonts w:ascii="Times New Roman" w:hAnsi="Times New Roman" w:cs="Times New Roman"/>
          <w:sz w:val="28"/>
          <w:szCs w:val="28"/>
          <w:lang w:val="en-US"/>
        </w:rPr>
        <w:t>cdo</w:t>
      </w:r>
      <w:r w:rsidRPr="00CE751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A2878">
        <w:rPr>
          <w:rFonts w:ascii="Times New Roman" w:hAnsi="Times New Roman" w:cs="Times New Roman"/>
          <w:sz w:val="28"/>
          <w:szCs w:val="28"/>
          <w:lang w:val="en-US"/>
        </w:rPr>
        <w:t>kyachta</w:t>
      </w:r>
      <w:r w:rsidRPr="00CE7516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CA287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E751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A287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76D9A" w:rsidRPr="00CE7516" w:rsidRDefault="00676D9A" w:rsidP="00CA2878">
      <w:pPr>
        <w:pStyle w:val="a4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9"/>
        <w:gridCol w:w="3680"/>
        <w:gridCol w:w="3680"/>
        <w:gridCol w:w="3747"/>
      </w:tblGrid>
      <w:tr w:rsidR="00676D9A" w:rsidRPr="00CA2878" w:rsidTr="00107692">
        <w:tc>
          <w:tcPr>
            <w:tcW w:w="3767" w:type="dxa"/>
          </w:tcPr>
          <w:p w:rsidR="00676D9A" w:rsidRPr="00CE7516" w:rsidRDefault="00676D9A" w:rsidP="00CA2878">
            <w:pPr>
              <w:pStyle w:val="a4"/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767" w:type="dxa"/>
          </w:tcPr>
          <w:p w:rsidR="00676D9A" w:rsidRPr="00CE7516" w:rsidRDefault="00676D9A" w:rsidP="00CA2878">
            <w:pPr>
              <w:pStyle w:val="a4"/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767" w:type="dxa"/>
          </w:tcPr>
          <w:p w:rsidR="00676D9A" w:rsidRPr="00CE7516" w:rsidRDefault="00676D9A" w:rsidP="00CA2878">
            <w:pPr>
              <w:pStyle w:val="a4"/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767" w:type="dxa"/>
          </w:tcPr>
          <w:p w:rsidR="00676D9A" w:rsidRPr="00CA2878" w:rsidRDefault="00CA2878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Утверждаю:</w:t>
            </w:r>
          </w:p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МБУ ДО КЦДО</w:t>
            </w:r>
          </w:p>
          <w:p w:rsidR="00676D9A" w:rsidRPr="00CA2878" w:rsidRDefault="00CA2878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___________Доржиева</w:t>
            </w:r>
            <w:proofErr w:type="spellEnd"/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Ч.Ц</w:t>
            </w:r>
            <w:r w:rsidR="00F32F2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76D9A" w:rsidRPr="00CA2878" w:rsidRDefault="00F32F2C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«7»   сентября   2021</w:t>
            </w:r>
            <w:r w:rsidR="00676D9A"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76D9A" w:rsidRPr="00CA2878" w:rsidRDefault="00676D9A" w:rsidP="00CA2878">
      <w:pPr>
        <w:pStyle w:val="a4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</w:p>
    <w:p w:rsidR="00676D9A" w:rsidRPr="00CA2878" w:rsidRDefault="00676D9A" w:rsidP="00CA2878">
      <w:pPr>
        <w:pStyle w:val="a4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</w:p>
    <w:p w:rsidR="00676D9A" w:rsidRPr="00CA2878" w:rsidRDefault="00676D9A" w:rsidP="00CA2878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A2878">
        <w:rPr>
          <w:rFonts w:ascii="Times New Roman" w:eastAsia="Calibri" w:hAnsi="Times New Roman" w:cs="Times New Roman"/>
          <w:b/>
          <w:sz w:val="28"/>
          <w:szCs w:val="28"/>
          <w:u w:val="single"/>
        </w:rPr>
        <w:t>План воспитательной работы</w:t>
      </w:r>
    </w:p>
    <w:p w:rsidR="00676D9A" w:rsidRPr="00CA2878" w:rsidRDefault="00676D9A" w:rsidP="00CA2878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A2878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 2021-2022 г.г.</w:t>
      </w:r>
    </w:p>
    <w:p w:rsidR="00676D9A" w:rsidRPr="00CA2878" w:rsidRDefault="00676D9A" w:rsidP="00CA2878">
      <w:pPr>
        <w:pStyle w:val="a4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735" w:type="dxa"/>
        <w:tblInd w:w="-318" w:type="dxa"/>
        <w:tblLook w:val="04A0"/>
      </w:tblPr>
      <w:tblGrid>
        <w:gridCol w:w="1702"/>
        <w:gridCol w:w="1985"/>
        <w:gridCol w:w="5670"/>
        <w:gridCol w:w="2126"/>
        <w:gridCol w:w="4252"/>
      </w:tblGrid>
      <w:tr w:rsidR="00676D9A" w:rsidRPr="00CA2878" w:rsidTr="00CA2878">
        <w:tc>
          <w:tcPr>
            <w:tcW w:w="1702" w:type="dxa"/>
            <w:tcBorders>
              <w:bottom w:val="single" w:sz="4" w:space="0" w:color="auto"/>
            </w:tcBorders>
            <w:shd w:val="clear" w:color="auto" w:fill="00B0F0"/>
          </w:tcPr>
          <w:p w:rsidR="00676D9A" w:rsidRPr="00CA2878" w:rsidRDefault="00676D9A" w:rsidP="00CA2878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00B0F0"/>
          </w:tcPr>
          <w:p w:rsidR="00676D9A" w:rsidRPr="00CA2878" w:rsidRDefault="00676D9A" w:rsidP="00CA2878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00B0F0"/>
          </w:tcPr>
          <w:p w:rsidR="00676D9A" w:rsidRPr="00CA2878" w:rsidRDefault="00676D9A" w:rsidP="00CA2878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B0F0"/>
          </w:tcPr>
          <w:p w:rsidR="00676D9A" w:rsidRPr="00CA2878" w:rsidRDefault="00676D9A" w:rsidP="00CA2878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Примечание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00B0F0"/>
          </w:tcPr>
          <w:p w:rsidR="00676D9A" w:rsidRPr="00CA2878" w:rsidRDefault="00676D9A" w:rsidP="00CA2878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A2878" w:rsidRPr="00CA2878" w:rsidTr="00CA2878">
        <w:trPr>
          <w:trHeight w:val="358"/>
        </w:trPr>
        <w:tc>
          <w:tcPr>
            <w:tcW w:w="1702" w:type="dxa"/>
            <w:vMerge w:val="restart"/>
            <w:shd w:val="clear" w:color="auto" w:fill="auto"/>
          </w:tcPr>
          <w:p w:rsidR="00947CFF" w:rsidRPr="00CA2878" w:rsidRDefault="00947CFF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7CFF" w:rsidRPr="00CA2878" w:rsidRDefault="00947CFF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7CFF" w:rsidRPr="00CA2878" w:rsidRDefault="00947CFF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7CFF" w:rsidRPr="00CA2878" w:rsidRDefault="00947CFF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7CFF" w:rsidRPr="00CA2878" w:rsidRDefault="00947CFF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7CFF" w:rsidRPr="00CA2878" w:rsidRDefault="00947CFF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7CFF" w:rsidRPr="00CA2878" w:rsidRDefault="00947CFF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7CFF" w:rsidRPr="00CA2878" w:rsidRDefault="00947CFF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Конкурсы для детей </w:t>
            </w:r>
          </w:p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45DBF" w:rsidRPr="00CA2878" w:rsidRDefault="00845DBF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Международный конкурс изобразительного искусства </w:t>
            </w:r>
          </w:p>
          <w:p w:rsidR="00676D9A" w:rsidRPr="00CA2878" w:rsidRDefault="00845DBF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«Ангел вдохновения»</w:t>
            </w:r>
          </w:p>
        </w:tc>
        <w:tc>
          <w:tcPr>
            <w:tcW w:w="2126" w:type="dxa"/>
            <w:shd w:val="clear" w:color="auto" w:fill="auto"/>
          </w:tcPr>
          <w:p w:rsidR="00676D9A" w:rsidRPr="00CA2878" w:rsidRDefault="00845DBF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252" w:type="dxa"/>
            <w:shd w:val="clear" w:color="auto" w:fill="auto"/>
          </w:tcPr>
          <w:p w:rsidR="00676D9A" w:rsidRPr="00CA2878" w:rsidRDefault="00845DBF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МО ДПИ</w:t>
            </w:r>
          </w:p>
        </w:tc>
      </w:tr>
      <w:tr w:rsidR="00CA2878" w:rsidRPr="00CA2878" w:rsidTr="00CA2878">
        <w:trPr>
          <w:trHeight w:val="420"/>
        </w:trPr>
        <w:tc>
          <w:tcPr>
            <w:tcW w:w="1702" w:type="dxa"/>
            <w:vMerge/>
            <w:shd w:val="clear" w:color="auto" w:fill="auto"/>
          </w:tcPr>
          <w:p w:rsidR="00845DBF" w:rsidRPr="00CA2878" w:rsidRDefault="00845DBF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45DBF" w:rsidRPr="00CA2878" w:rsidRDefault="00845DBF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45DBF" w:rsidRPr="00CA2878" w:rsidRDefault="00845DBF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Рыжий кот</w:t>
            </w:r>
          </w:p>
        </w:tc>
        <w:tc>
          <w:tcPr>
            <w:tcW w:w="2126" w:type="dxa"/>
            <w:shd w:val="clear" w:color="auto" w:fill="auto"/>
          </w:tcPr>
          <w:p w:rsidR="00845DBF" w:rsidRPr="00CA2878" w:rsidRDefault="00845DBF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shd w:val="clear" w:color="auto" w:fill="auto"/>
          </w:tcPr>
          <w:p w:rsidR="00845DBF" w:rsidRPr="00CA2878" w:rsidRDefault="00845DBF" w:rsidP="00CA28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МО ДПИ</w:t>
            </w:r>
          </w:p>
        </w:tc>
      </w:tr>
      <w:tr w:rsidR="00CA2878" w:rsidRPr="00CA2878" w:rsidTr="00CA2878">
        <w:trPr>
          <w:trHeight w:val="270"/>
        </w:trPr>
        <w:tc>
          <w:tcPr>
            <w:tcW w:w="1702" w:type="dxa"/>
            <w:vMerge/>
            <w:shd w:val="clear" w:color="auto" w:fill="auto"/>
          </w:tcPr>
          <w:p w:rsidR="00845DBF" w:rsidRPr="00CA2878" w:rsidRDefault="00845DBF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45DBF" w:rsidRPr="00CA2878" w:rsidRDefault="00845DBF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45DBF" w:rsidRPr="00CA2878" w:rsidRDefault="00845DBF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Всероссийский конкурс изобразительного искусства </w:t>
            </w:r>
          </w:p>
          <w:p w:rsidR="00845DBF" w:rsidRPr="00CA2878" w:rsidRDefault="00845DBF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для дошкольников и детей младшего школьного возраста «Уши, ноги и хвосты»</w:t>
            </w:r>
          </w:p>
        </w:tc>
        <w:tc>
          <w:tcPr>
            <w:tcW w:w="2126" w:type="dxa"/>
            <w:shd w:val="clear" w:color="auto" w:fill="auto"/>
          </w:tcPr>
          <w:p w:rsidR="00845DBF" w:rsidRPr="00CA2878" w:rsidRDefault="00845DBF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shd w:val="clear" w:color="auto" w:fill="auto"/>
          </w:tcPr>
          <w:p w:rsidR="00845DBF" w:rsidRPr="00CA2878" w:rsidRDefault="00845DBF" w:rsidP="00CA28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МО ДПИ</w:t>
            </w:r>
          </w:p>
        </w:tc>
      </w:tr>
      <w:tr w:rsidR="00CA2878" w:rsidRPr="00CA2878" w:rsidTr="00CA2878">
        <w:trPr>
          <w:trHeight w:val="180"/>
        </w:trPr>
        <w:tc>
          <w:tcPr>
            <w:tcW w:w="1702" w:type="dxa"/>
            <w:vMerge/>
            <w:shd w:val="clear" w:color="auto" w:fill="auto"/>
          </w:tcPr>
          <w:p w:rsidR="00845DBF" w:rsidRPr="00CA2878" w:rsidRDefault="00845DBF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45DBF" w:rsidRPr="00CA2878" w:rsidRDefault="00845DBF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45DBF" w:rsidRPr="00CA2878" w:rsidRDefault="00845DBF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Всероссийский конкурс изобразительного искусства </w:t>
            </w:r>
          </w:p>
          <w:p w:rsidR="00845DBF" w:rsidRPr="00CA2878" w:rsidRDefault="00845DBF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«Живые истории»</w:t>
            </w:r>
          </w:p>
        </w:tc>
        <w:tc>
          <w:tcPr>
            <w:tcW w:w="2126" w:type="dxa"/>
            <w:shd w:val="clear" w:color="auto" w:fill="auto"/>
          </w:tcPr>
          <w:p w:rsidR="00845DBF" w:rsidRPr="00CA2878" w:rsidRDefault="00845DBF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shd w:val="clear" w:color="auto" w:fill="auto"/>
          </w:tcPr>
          <w:p w:rsidR="00845DBF" w:rsidRPr="00CA2878" w:rsidRDefault="00845DBF" w:rsidP="00CA28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МО ДПИ</w:t>
            </w:r>
          </w:p>
        </w:tc>
      </w:tr>
      <w:tr w:rsidR="00CA2878" w:rsidRPr="00CA2878" w:rsidTr="00CA2878">
        <w:trPr>
          <w:trHeight w:val="322"/>
        </w:trPr>
        <w:tc>
          <w:tcPr>
            <w:tcW w:w="1702" w:type="dxa"/>
            <w:vMerge/>
            <w:shd w:val="clear" w:color="auto" w:fill="auto"/>
          </w:tcPr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2878" w:rsidRPr="00CA2878" w:rsidTr="00CA2878">
        <w:trPr>
          <w:trHeight w:val="315"/>
        </w:trPr>
        <w:tc>
          <w:tcPr>
            <w:tcW w:w="1702" w:type="dxa"/>
            <w:vMerge/>
            <w:shd w:val="clear" w:color="auto" w:fill="auto"/>
          </w:tcPr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Конкурсы для педагогов </w:t>
            </w:r>
          </w:p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2878" w:rsidRPr="00CA2878" w:rsidTr="00CA2878">
        <w:trPr>
          <w:trHeight w:val="210"/>
        </w:trPr>
        <w:tc>
          <w:tcPr>
            <w:tcW w:w="1702" w:type="dxa"/>
            <w:vMerge/>
            <w:shd w:val="clear" w:color="auto" w:fill="auto"/>
          </w:tcPr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2878" w:rsidRPr="00CA2878" w:rsidTr="00CA2878">
        <w:trPr>
          <w:trHeight w:val="330"/>
        </w:trPr>
        <w:tc>
          <w:tcPr>
            <w:tcW w:w="1702" w:type="dxa"/>
            <w:vMerge/>
            <w:shd w:val="clear" w:color="auto" w:fill="auto"/>
          </w:tcPr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2878" w:rsidRPr="00CA2878" w:rsidTr="00CA2878">
        <w:trPr>
          <w:trHeight w:val="390"/>
        </w:trPr>
        <w:tc>
          <w:tcPr>
            <w:tcW w:w="1702" w:type="dxa"/>
            <w:vMerge/>
            <w:shd w:val="clear" w:color="auto" w:fill="auto"/>
          </w:tcPr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2878" w:rsidRPr="00CA2878" w:rsidTr="00CA2878">
        <w:trPr>
          <w:trHeight w:val="210"/>
        </w:trPr>
        <w:tc>
          <w:tcPr>
            <w:tcW w:w="1702" w:type="dxa"/>
            <w:vMerge/>
            <w:shd w:val="clear" w:color="auto" w:fill="auto"/>
          </w:tcPr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Беседы </w:t>
            </w:r>
          </w:p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76D9A" w:rsidRPr="00CA2878" w:rsidRDefault="00845DBF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«День уникального озера Бай</w:t>
            </w:r>
            <w:r w:rsidR="00F94989"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кал». Беседа. Выпуск стенгазеты</w:t>
            </w:r>
          </w:p>
        </w:tc>
        <w:tc>
          <w:tcPr>
            <w:tcW w:w="2126" w:type="dxa"/>
            <w:shd w:val="clear" w:color="auto" w:fill="auto"/>
          </w:tcPr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676D9A" w:rsidRPr="00CA2878" w:rsidRDefault="00845DBF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МО ДПИ</w:t>
            </w:r>
          </w:p>
        </w:tc>
      </w:tr>
      <w:tr w:rsidR="00CA2878" w:rsidRPr="00CA2878" w:rsidTr="00CA2878">
        <w:trPr>
          <w:trHeight w:val="300"/>
        </w:trPr>
        <w:tc>
          <w:tcPr>
            <w:tcW w:w="1702" w:type="dxa"/>
            <w:vMerge/>
            <w:shd w:val="clear" w:color="auto" w:fill="auto"/>
          </w:tcPr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2878" w:rsidRPr="00CA2878" w:rsidTr="00CA2878">
        <w:trPr>
          <w:trHeight w:val="375"/>
        </w:trPr>
        <w:tc>
          <w:tcPr>
            <w:tcW w:w="1702" w:type="dxa"/>
            <w:vMerge/>
            <w:shd w:val="clear" w:color="auto" w:fill="auto"/>
          </w:tcPr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Уроки мужества </w:t>
            </w:r>
          </w:p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2878" w:rsidRPr="00CA2878" w:rsidTr="00CA2878">
        <w:trPr>
          <w:trHeight w:val="390"/>
        </w:trPr>
        <w:tc>
          <w:tcPr>
            <w:tcW w:w="1702" w:type="dxa"/>
            <w:vMerge/>
            <w:shd w:val="clear" w:color="auto" w:fill="auto"/>
          </w:tcPr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2878" w:rsidRPr="00CA2878" w:rsidTr="00CA2878">
        <w:trPr>
          <w:trHeight w:val="390"/>
        </w:trPr>
        <w:tc>
          <w:tcPr>
            <w:tcW w:w="1702" w:type="dxa"/>
            <w:vMerge/>
            <w:shd w:val="clear" w:color="auto" w:fill="auto"/>
          </w:tcPr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2878" w:rsidRPr="00CA2878" w:rsidTr="00CA2878">
        <w:trPr>
          <w:trHeight w:val="322"/>
        </w:trPr>
        <w:tc>
          <w:tcPr>
            <w:tcW w:w="1702" w:type="dxa"/>
            <w:vMerge/>
            <w:shd w:val="clear" w:color="auto" w:fill="auto"/>
          </w:tcPr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676D9A" w:rsidRPr="00CA2878" w:rsidRDefault="00676D9A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rPr>
          <w:trHeight w:val="381"/>
        </w:trPr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Другое </w:t>
            </w: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День  открытых дверей ЦДО</w:t>
            </w: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DD48A0" w:rsidRPr="00CA2878" w:rsidTr="00CA2878">
        <w:trPr>
          <w:trHeight w:val="225"/>
        </w:trPr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бесед связанных с угрозой распространения новой </w:t>
            </w:r>
            <w:proofErr w:type="spellStart"/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инфекции. Антитеррор. Инструктаж ТБ</w:t>
            </w: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D48A0" w:rsidRPr="00CA2878" w:rsidTr="00CA2878">
        <w:trPr>
          <w:trHeight w:val="345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Видео мастер-класс  «Дары осени»  (</w:t>
            </w:r>
            <w:proofErr w:type="spellStart"/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РЦКиД</w:t>
            </w:r>
            <w:proofErr w:type="spellEnd"/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),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Латышева Н.В.</w:t>
            </w:r>
          </w:p>
        </w:tc>
      </w:tr>
      <w:tr w:rsidR="00DD48A0" w:rsidRPr="00CA2878" w:rsidTr="00B86B1F">
        <w:trPr>
          <w:trHeight w:val="497"/>
        </w:trPr>
        <w:tc>
          <w:tcPr>
            <w:tcW w:w="1702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Районная  акция «Помогите детям собраться в школу»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D48A0" w:rsidRPr="00CA2878" w:rsidTr="00B86B1F">
        <w:trPr>
          <w:trHeight w:val="497"/>
        </w:trPr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B86B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Встреча с интересными людь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B86B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D48A0" w:rsidRDefault="00DD48A0" w:rsidP="00B86B1F">
            <w:r w:rsidRPr="00AE695E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D48A0" w:rsidRPr="00CA2878" w:rsidTr="00CA2878">
        <w:trPr>
          <w:trHeight w:val="497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B86B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открытого посещения учащихся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B86B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D48A0" w:rsidRDefault="00DD48A0" w:rsidP="00B86B1F">
            <w:r w:rsidRPr="00AE695E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D48A0" w:rsidRPr="00CA2878" w:rsidTr="00CA2878">
        <w:trPr>
          <w:trHeight w:val="317"/>
        </w:trPr>
        <w:tc>
          <w:tcPr>
            <w:tcW w:w="1702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Конкурсы для детей </w:t>
            </w:r>
          </w:p>
        </w:tc>
        <w:tc>
          <w:tcPr>
            <w:tcW w:w="5670" w:type="dxa"/>
            <w:shd w:val="clear" w:color="auto" w:fill="auto"/>
          </w:tcPr>
          <w:p w:rsidR="00DD48A0" w:rsidRPr="00CE7516" w:rsidRDefault="00DD48A0" w:rsidP="00CA2878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CE7516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 xml:space="preserve">Районный конкурс детского технического творчества «Город будущего» </w:t>
            </w:r>
          </w:p>
        </w:tc>
        <w:tc>
          <w:tcPr>
            <w:tcW w:w="2126" w:type="dxa"/>
            <w:shd w:val="clear" w:color="auto" w:fill="auto"/>
          </w:tcPr>
          <w:p w:rsidR="00DD48A0" w:rsidRPr="00CE7516" w:rsidRDefault="00DD48A0" w:rsidP="00CA2878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CE7516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С 1.10 по 20.11</w:t>
            </w:r>
          </w:p>
        </w:tc>
        <w:tc>
          <w:tcPr>
            <w:tcW w:w="4252" w:type="dxa"/>
            <w:shd w:val="clear" w:color="auto" w:fill="auto"/>
          </w:tcPr>
          <w:p w:rsidR="00DD48A0" w:rsidRPr="00CE7516" w:rsidRDefault="00DD48A0" w:rsidP="00CA2878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CE7516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МО ТЕХ</w:t>
            </w: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Конкурсы для педагогов </w:t>
            </w: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Беседы </w:t>
            </w: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городов «Наш город Кяхта»</w:t>
            </w: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Фотовыставка «Мой любимый город» корпус №3</w:t>
            </w: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Музыкальная презентация </w:t>
            </w: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« Кяхта» корпус №1</w:t>
            </w: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рисунков « Родной город» корпус №2</w:t>
            </w: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B86B1F">
        <w:trPr>
          <w:trHeight w:val="586"/>
        </w:trPr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Уроки мужества </w:t>
            </w: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День памяти жертв политических репрессий</w:t>
            </w: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Соц</w:t>
            </w:r>
            <w:proofErr w:type="gramStart"/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.-</w:t>
            </w:r>
            <w:proofErr w:type="gramEnd"/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пед</w:t>
            </w:r>
            <w:proofErr w:type="spellEnd"/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. МО</w:t>
            </w: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rPr>
          <w:trHeight w:val="645"/>
        </w:trPr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D48A0" w:rsidRPr="00DD48A0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8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Другое </w:t>
            </w:r>
          </w:p>
          <w:p w:rsidR="00DD48A0" w:rsidRPr="00DD48A0" w:rsidRDefault="00DD48A0" w:rsidP="00CA2878">
            <w:pPr>
              <w:pStyle w:val="a4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Акция День пожилых людей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презентация </w:t>
            </w:r>
            <w:proofErr w:type="gramStart"/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–Х</w:t>
            </w:r>
            <w:proofErr w:type="gramEnd"/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ЭН МО</w:t>
            </w: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Поделки, сувениры </w:t>
            </w:r>
            <w:proofErr w:type="gramStart"/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–Т</w:t>
            </w:r>
            <w:proofErr w:type="gramEnd"/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ЭХ МО</w:t>
            </w:r>
          </w:p>
        </w:tc>
      </w:tr>
      <w:tr w:rsidR="00DD48A0" w:rsidRPr="00CA2878" w:rsidTr="00CA2878">
        <w:trPr>
          <w:trHeight w:val="315"/>
        </w:trPr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DD48A0" w:rsidRDefault="00DD48A0" w:rsidP="00CA2878">
            <w:pPr>
              <w:pStyle w:val="a4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Стадион «Чемпион»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DD48A0" w:rsidRPr="00CA2878" w:rsidTr="00CA2878">
        <w:trPr>
          <w:trHeight w:val="315"/>
        </w:trPr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DD48A0" w:rsidRDefault="00DD48A0" w:rsidP="00CA2878">
            <w:pPr>
              <w:pStyle w:val="a4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Ко Дню учителя (открытка)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МО ДПИ</w:t>
            </w:r>
          </w:p>
        </w:tc>
      </w:tr>
      <w:tr w:rsidR="00DD48A0" w:rsidRPr="00CA2878" w:rsidTr="00CA2878">
        <w:trPr>
          <w:trHeight w:val="315"/>
        </w:trPr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DD48A0" w:rsidRDefault="00DD48A0" w:rsidP="00CA2878">
            <w:pPr>
              <w:pStyle w:val="a4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Улыбка ЦДО </w:t>
            </w:r>
            <w:proofErr w:type="gramStart"/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сфотографируй улыбку друга)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Педагоги (распределение по школам).</w:t>
            </w:r>
          </w:p>
        </w:tc>
      </w:tr>
      <w:tr w:rsidR="00DD48A0" w:rsidRPr="00CA2878" w:rsidTr="00CA2878">
        <w:trPr>
          <w:trHeight w:val="315"/>
        </w:trPr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D48A0" w:rsidRPr="00DD48A0" w:rsidRDefault="00DD48A0" w:rsidP="00CA2878">
            <w:pPr>
              <w:pStyle w:val="a4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B86B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Встреча с интересными людь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B86B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D48A0" w:rsidRDefault="00DD48A0" w:rsidP="00B86B1F">
            <w:r w:rsidRPr="00AE695E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D48A0" w:rsidRPr="00CA2878" w:rsidTr="00CA2878">
        <w:trPr>
          <w:trHeight w:val="315"/>
        </w:trPr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B86B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открытого посещения учащихся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B86B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D48A0" w:rsidRDefault="00DD48A0" w:rsidP="00B86B1F">
            <w:r w:rsidRPr="00AE695E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D48A0" w:rsidRPr="00CA2878" w:rsidTr="00CA2878">
        <w:tc>
          <w:tcPr>
            <w:tcW w:w="1702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Конкурсы для детей </w:t>
            </w: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Брейн</w:t>
            </w:r>
            <w:proofErr w:type="spellEnd"/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ринг «Права ребенка»</w:t>
            </w: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ХЭН МО</w:t>
            </w: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Конкурсы для педагогов </w:t>
            </w: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мужской день</w:t>
            </w: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для педагогов  </w:t>
            </w: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Беседы </w:t>
            </w: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День памяти погибших в I мировой войне</w:t>
            </w: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«День рождения Деда Мороза»</w:t>
            </w: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Уроки мужества </w:t>
            </w: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Другое </w:t>
            </w: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Торжественное шествие День народного единства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ко Дню матери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МО ДПИ</w:t>
            </w:r>
            <w:proofErr w:type="gramStart"/>
            <w:r w:rsidRPr="00CA287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ТЭХ МО</w:t>
            </w: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« Подари добро» </w:t>
            </w: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доброты  (ярмарка  игрушек)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D48A0" w:rsidRPr="00CA2878" w:rsidTr="00B86B1F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Акция «Спасите птицу от мороза!» (сделать кормушку)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D48A0" w:rsidRPr="00CA2878" w:rsidTr="00B86B1F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B86B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Встреча с интересными людь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B86B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D48A0" w:rsidRDefault="00DD48A0" w:rsidP="00B86B1F">
            <w:r w:rsidRPr="00AE695E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D48A0" w:rsidRPr="00CA2878" w:rsidTr="00CA2878"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B86B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открытого посещения учащихся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B86B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D48A0" w:rsidRDefault="00DD48A0" w:rsidP="00B86B1F">
            <w:r w:rsidRPr="00AE695E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D48A0" w:rsidRPr="00CA2878" w:rsidTr="00CA2878">
        <w:tc>
          <w:tcPr>
            <w:tcW w:w="1702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Декабрь 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Конкурсы для детей </w:t>
            </w: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E7516" w:rsidRDefault="00DD48A0" w:rsidP="00CA2878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CE7516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Фестиваль творчества «Звезда творчества»</w:t>
            </w:r>
          </w:p>
        </w:tc>
        <w:tc>
          <w:tcPr>
            <w:tcW w:w="2126" w:type="dxa"/>
            <w:shd w:val="clear" w:color="auto" w:fill="auto"/>
          </w:tcPr>
          <w:p w:rsidR="00DD48A0" w:rsidRPr="00CE7516" w:rsidRDefault="00DD48A0" w:rsidP="00CA2878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E7516" w:rsidRDefault="00DD48A0" w:rsidP="00CA2878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CE7516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ХЭН МО</w:t>
            </w: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Сувенир Бурятии</w:t>
            </w: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Художники Бурятии</w:t>
            </w: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новогодний шахматный турнир среди обучающихся занимающихся по дополнительным общеразвивающим программам «Шахматы»</w:t>
            </w: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Куркутова</w:t>
            </w:r>
            <w:proofErr w:type="spellEnd"/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Конкурсы для педагогов </w:t>
            </w: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Беседы </w:t>
            </w: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Внеклассное мероприятие</w:t>
            </w: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«День борьбы со СПИДом»</w:t>
            </w: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Уроки мужества </w:t>
            </w: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Внеклассное мероприятие «День Героев Отечества»</w:t>
            </w: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rPr>
          <w:trHeight w:val="351"/>
        </w:trPr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B86B1F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Другое </w:t>
            </w: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День инвалидов (сувениры)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Соц-пед</w:t>
            </w:r>
            <w:proofErr w:type="spellEnd"/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. МО</w:t>
            </w:r>
          </w:p>
        </w:tc>
      </w:tr>
      <w:tr w:rsidR="00DD48A0" w:rsidRPr="00CA2878" w:rsidTr="00F32F2C">
        <w:trPr>
          <w:trHeight w:val="441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волонтера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Соц-пед</w:t>
            </w:r>
            <w:proofErr w:type="spellEnd"/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. МО</w:t>
            </w:r>
          </w:p>
        </w:tc>
      </w:tr>
      <w:tr w:rsidR="00DD48A0" w:rsidRPr="00CA2878" w:rsidTr="00B86B1F">
        <w:tc>
          <w:tcPr>
            <w:tcW w:w="1702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Праздничное мероприятие «День заказов подарков и написания писем Деду Морозу»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D48A0" w:rsidRPr="00CA2878" w:rsidTr="00B86B1F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B86B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Встреча с интересными людь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B86B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D48A0" w:rsidRDefault="00DD48A0" w:rsidP="00B86B1F">
            <w:r w:rsidRPr="00AE695E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D48A0" w:rsidRPr="00CA2878" w:rsidTr="00CA2878"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B86B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открытого посещения учащихся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B86B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D48A0" w:rsidRDefault="00DD48A0" w:rsidP="00B86B1F">
            <w:r w:rsidRPr="00AE695E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D48A0" w:rsidRPr="00CA2878" w:rsidTr="00CA2878">
        <w:tc>
          <w:tcPr>
            <w:tcW w:w="1702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Конкурсы для детей </w:t>
            </w: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Конкурсы для педагогов </w:t>
            </w: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Муниипальная</w:t>
            </w:r>
            <w:proofErr w:type="spellEnd"/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научно-практическая </w:t>
            </w:r>
            <w:proofErr w:type="spellStart"/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конферениция</w:t>
            </w:r>
            <w:proofErr w:type="spellEnd"/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инновационным практикам в области воспитания «Формула успеха»</w:t>
            </w: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Беседы </w:t>
            </w: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Уроки мужества </w:t>
            </w: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Внеклассное мероприятие</w:t>
            </w: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«День снятия блокады Ленинграда» (1944 г.)</w:t>
            </w: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«День памяти жертв Холокоста»</w:t>
            </w: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Другое </w:t>
            </w: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Творческая сьемка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Латышева Н.В.</w:t>
            </w: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Бурлакова</w:t>
            </w:r>
            <w:proofErr w:type="spellEnd"/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DD48A0" w:rsidRPr="00CA2878" w:rsidTr="00B86B1F">
        <w:tc>
          <w:tcPr>
            <w:tcW w:w="1702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B86B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Встреча с интересными людь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B86B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D48A0" w:rsidRDefault="00DD48A0" w:rsidP="00B86B1F">
            <w:r w:rsidRPr="00AE695E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D48A0" w:rsidRPr="00CA2878" w:rsidTr="00CA2878"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B86B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открытого посещения учащихся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B86B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D48A0" w:rsidRDefault="00DD48A0" w:rsidP="00B86B1F">
            <w:r w:rsidRPr="00AE695E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D48A0" w:rsidRPr="00CA2878" w:rsidTr="00CA2878">
        <w:tc>
          <w:tcPr>
            <w:tcW w:w="1702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Конкурсы для детей </w:t>
            </w: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ко Дню защитника Отечества</w:t>
            </w: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Конкурсы для педагогов </w:t>
            </w: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E7516" w:rsidRDefault="00DD48A0" w:rsidP="00CA2878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CE7516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 xml:space="preserve">Конкурс ДПИ  </w:t>
            </w:r>
            <w:r w:rsidR="00CE7516" w:rsidRPr="00CE7516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«</w:t>
            </w:r>
            <w:r w:rsidRPr="00CE7516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Символ года</w:t>
            </w:r>
            <w:r w:rsidR="00CE7516" w:rsidRPr="00CE7516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DD48A0" w:rsidRPr="00CE7516" w:rsidRDefault="00DD48A0" w:rsidP="00CA2878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E7516" w:rsidRDefault="00CE7516" w:rsidP="00CA2878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ДПИ МО</w:t>
            </w: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Беседы </w:t>
            </w: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разгрома немецко-фашистских войск под Сталинградом </w:t>
            </w: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Уроки мужества </w:t>
            </w: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День памяти воинов Афганско войны</w:t>
            </w: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rPr>
          <w:trHeight w:val="510"/>
        </w:trPr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Другое </w:t>
            </w: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Праздник Белого месяца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D48A0" w:rsidRPr="00CA2878" w:rsidTr="00CA2878">
        <w:trPr>
          <w:trHeight w:val="510"/>
        </w:trPr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B86B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Встреча с интересными людь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B86B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D48A0" w:rsidRDefault="00DD48A0" w:rsidP="00B86B1F">
            <w:r w:rsidRPr="00AE695E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D48A0" w:rsidRPr="00CA2878" w:rsidTr="00CA2878">
        <w:trPr>
          <w:trHeight w:val="450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B86B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открытого посещения учащихся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B86B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D48A0" w:rsidRDefault="00DD48A0" w:rsidP="00B86B1F">
            <w:r w:rsidRPr="00AE695E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D48A0" w:rsidRPr="00CA2878" w:rsidTr="00CA2878">
        <w:tc>
          <w:tcPr>
            <w:tcW w:w="1702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Конкурсы для детей </w:t>
            </w: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Танцевальная весна</w:t>
            </w: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 мастеров </w:t>
            </w: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Театральная весна </w:t>
            </w: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Живая классика. Конкурс чтецов </w:t>
            </w: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Конкурсы для педагогов </w:t>
            </w: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Праздник мам </w:t>
            </w:r>
            <w:proofErr w:type="gramStart"/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–к</w:t>
            </w:r>
            <w:proofErr w:type="gramEnd"/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онкурсная программа</w:t>
            </w: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Беседы </w:t>
            </w: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Уроки мужества </w:t>
            </w: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B86B1F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Другое </w:t>
            </w: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Проводы Масленицы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D48A0" w:rsidRPr="00CA2878" w:rsidTr="00B86B1F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Встреча с интересными людь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D48A0" w:rsidRDefault="00DD48A0">
            <w:r w:rsidRPr="00AE695E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D48A0" w:rsidRPr="00CA2878" w:rsidTr="00CA2878"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открытого посещения учащихся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D48A0" w:rsidRDefault="00DD48A0">
            <w:r w:rsidRPr="00AE695E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D48A0" w:rsidRPr="00CA2878" w:rsidTr="00CA2878">
        <w:tc>
          <w:tcPr>
            <w:tcW w:w="1702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Конкурсы для детей </w:t>
            </w: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программа для детей </w:t>
            </w: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рисунков Неопалимая купина </w:t>
            </w: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E7516" w:rsidRDefault="00DD48A0" w:rsidP="00CA2878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CE7516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 xml:space="preserve">Районный </w:t>
            </w:r>
            <w:r w:rsidRPr="00CE75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  <w:t>конкурс МО «Живая нить»</w:t>
            </w:r>
          </w:p>
        </w:tc>
        <w:tc>
          <w:tcPr>
            <w:tcW w:w="2126" w:type="dxa"/>
            <w:shd w:val="clear" w:color="auto" w:fill="auto"/>
          </w:tcPr>
          <w:p w:rsidR="00DD48A0" w:rsidRPr="00CE7516" w:rsidRDefault="00DD48A0" w:rsidP="00CA2878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E7516" w:rsidRDefault="00CE7516" w:rsidP="00CE7516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СОЦ-ПЕД. МО, ФИЗ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СПОРТИВНОЕ МО</w:t>
            </w: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Конкурсы для педагогов </w:t>
            </w: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Беседы </w:t>
            </w: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Уроки мужества </w:t>
            </w: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Другое </w:t>
            </w: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Встреча с интересными людьми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D48A0" w:rsidRPr="00CA2878" w:rsidTr="00B86B1F">
        <w:tc>
          <w:tcPr>
            <w:tcW w:w="1702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B86B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Встреча с интересными людь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B86B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D48A0" w:rsidRDefault="00DD48A0" w:rsidP="00B86B1F">
            <w:r w:rsidRPr="00AE695E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D48A0" w:rsidRPr="00CA2878" w:rsidTr="00CA2878"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B86B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открытого посещения учащихся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B86B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D48A0" w:rsidRDefault="00DD48A0" w:rsidP="00B86B1F">
            <w:r w:rsidRPr="00AE695E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D48A0" w:rsidRPr="00CA2878" w:rsidTr="00CA2878">
        <w:tc>
          <w:tcPr>
            <w:tcW w:w="1702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Конкурсы для детей </w:t>
            </w: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Конкурсы для педагогов </w:t>
            </w: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Беседы </w:t>
            </w: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Ко дню Победы</w:t>
            </w: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День пионерии</w:t>
            </w: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Уроки мужества </w:t>
            </w: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B86B1F"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Другое </w:t>
            </w: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Отчетный фестиваль «Радость творчества»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D48A0" w:rsidRPr="00CA2878" w:rsidTr="00B86B1F">
        <w:tc>
          <w:tcPr>
            <w:tcW w:w="1702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B86B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Встреча с интересными людь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B86B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D48A0" w:rsidRDefault="00DD48A0" w:rsidP="00B86B1F">
            <w:r w:rsidRPr="00AE695E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D48A0" w:rsidRPr="00CA2878" w:rsidTr="00CA2878"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B86B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открытого посещения учащихся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D48A0" w:rsidRPr="00CA2878" w:rsidRDefault="00DD48A0" w:rsidP="00B86B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D48A0" w:rsidRDefault="00DD48A0" w:rsidP="00B86B1F">
            <w:r w:rsidRPr="00AE695E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D48A0" w:rsidRPr="00CA2878" w:rsidTr="00CA2878">
        <w:tc>
          <w:tcPr>
            <w:tcW w:w="1702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Июнь </w:t>
            </w: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Конкурсы для детей </w:t>
            </w: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Конкурсы для педагогов </w:t>
            </w: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Беседы </w:t>
            </w: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Уроки мужества </w:t>
            </w: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8A0" w:rsidRPr="00CA2878" w:rsidTr="00CA2878">
        <w:tc>
          <w:tcPr>
            <w:tcW w:w="1702" w:type="dxa"/>
            <w:vMerge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Другое </w:t>
            </w: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D48A0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78">
              <w:rPr>
                <w:rFonts w:ascii="Times New Roman" w:eastAsia="Calibri" w:hAnsi="Times New Roman" w:cs="Times New Roman"/>
                <w:sz w:val="28"/>
                <w:szCs w:val="28"/>
              </w:rPr>
              <w:t>День Защиты детей</w:t>
            </w: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Детский оздоровительный лагерь</w:t>
            </w:r>
          </w:p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D48A0" w:rsidRPr="00CA2878" w:rsidRDefault="00DD48A0" w:rsidP="00CA287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</w:tbl>
    <w:p w:rsidR="004932F5" w:rsidRPr="00CA2878" w:rsidRDefault="004932F5" w:rsidP="00CA28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2F2C" w:rsidRPr="00CA2878" w:rsidRDefault="00F32F2C" w:rsidP="00F32F2C">
      <w:pPr>
        <w:pStyle w:val="a4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32F2C">
        <w:rPr>
          <w:rFonts w:ascii="Times New Roman" w:hAnsi="Times New Roman" w:cs="Times New Roman"/>
          <w:i/>
          <w:sz w:val="28"/>
          <w:szCs w:val="28"/>
        </w:rPr>
        <w:t>Примечание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F2C">
        <w:rPr>
          <w:rFonts w:ascii="Times New Roman" w:eastAsia="Calibri" w:hAnsi="Times New Roman" w:cs="Times New Roman"/>
          <w:sz w:val="28"/>
          <w:szCs w:val="28"/>
        </w:rPr>
        <w:t>План воспитательной работы</w:t>
      </w:r>
      <w:r w:rsidR="005A3F52">
        <w:rPr>
          <w:rFonts w:ascii="Times New Roman" w:eastAsia="Calibri" w:hAnsi="Times New Roman" w:cs="Times New Roman"/>
          <w:sz w:val="28"/>
          <w:szCs w:val="28"/>
        </w:rPr>
        <w:t xml:space="preserve"> будет корректироваться (</w:t>
      </w:r>
      <w:r>
        <w:rPr>
          <w:rFonts w:ascii="Times New Roman" w:eastAsia="Calibri" w:hAnsi="Times New Roman" w:cs="Times New Roman"/>
          <w:sz w:val="28"/>
          <w:szCs w:val="28"/>
        </w:rPr>
        <w:t>могут добавит</w:t>
      </w:r>
      <w:r w:rsidR="005A3F52"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>ся  темы, мероприятия, курсы) в течение учебного года 2021-2022.</w:t>
      </w:r>
    </w:p>
    <w:p w:rsidR="00CA2878" w:rsidRPr="00CA2878" w:rsidRDefault="00CA2878" w:rsidP="00F32F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CA2878" w:rsidRPr="00CA2878" w:rsidSect="00DD48A0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1DC"/>
    <w:rsid w:val="00060982"/>
    <w:rsid w:val="00107692"/>
    <w:rsid w:val="001C4F26"/>
    <w:rsid w:val="001C6A93"/>
    <w:rsid w:val="00282C61"/>
    <w:rsid w:val="002E2C0B"/>
    <w:rsid w:val="003068B2"/>
    <w:rsid w:val="003C7AD1"/>
    <w:rsid w:val="004647E1"/>
    <w:rsid w:val="004932F5"/>
    <w:rsid w:val="004F1E6E"/>
    <w:rsid w:val="00536D0F"/>
    <w:rsid w:val="005420CB"/>
    <w:rsid w:val="00551425"/>
    <w:rsid w:val="005A3F52"/>
    <w:rsid w:val="005C507A"/>
    <w:rsid w:val="005E1B39"/>
    <w:rsid w:val="00622E81"/>
    <w:rsid w:val="00635446"/>
    <w:rsid w:val="00676D9A"/>
    <w:rsid w:val="006B412A"/>
    <w:rsid w:val="00722F7D"/>
    <w:rsid w:val="007313BB"/>
    <w:rsid w:val="00845DBF"/>
    <w:rsid w:val="00947CFF"/>
    <w:rsid w:val="009D759F"/>
    <w:rsid w:val="00A03D94"/>
    <w:rsid w:val="00B86B1F"/>
    <w:rsid w:val="00CA2878"/>
    <w:rsid w:val="00CE7516"/>
    <w:rsid w:val="00DD48A0"/>
    <w:rsid w:val="00DE1853"/>
    <w:rsid w:val="00ED51DC"/>
    <w:rsid w:val="00F26DCF"/>
    <w:rsid w:val="00F32F2C"/>
    <w:rsid w:val="00F94989"/>
    <w:rsid w:val="00FE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6D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6D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EDF86-0119-4A77-B021-0F24DA6A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dcterms:created xsi:type="dcterms:W3CDTF">2021-09-13T14:41:00Z</dcterms:created>
  <dcterms:modified xsi:type="dcterms:W3CDTF">2021-11-16T02:40:00Z</dcterms:modified>
</cp:coreProperties>
</file>